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5D4D">
      <w:pPr>
        <w:jc w:val="center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Муниципальное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бюджетное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 общеобразовательное учреждение </w:t>
      </w:r>
    </w:p>
    <w:p w14:paraId="7C3C582E">
      <w:pPr>
        <w:jc w:val="center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 xml:space="preserve">«Локонская основная  общеобразовательная школа» </w:t>
      </w:r>
    </w:p>
    <w:p w14:paraId="3D8AF591">
      <w:pPr>
        <w:jc w:val="center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Знаменского района Орловской области</w:t>
      </w:r>
    </w:p>
    <w:p w14:paraId="546C0FF7">
      <w:pPr>
        <w:rPr>
          <w:rFonts w:hint="default" w:ascii="Times New Roman" w:hAnsi="Times New Roman" w:cs="Times New Roman"/>
          <w:sz w:val="28"/>
          <w:szCs w:val="28"/>
        </w:rPr>
      </w:pPr>
    </w:p>
    <w:p w14:paraId="558ABC1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ПРИКАЗ</w:t>
      </w:r>
    </w:p>
    <w:p w14:paraId="103E5E7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0EC4558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31ED2D28">
      <w:pPr>
        <w:spacing w:after="0" w:line="240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         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 14 ноября 2022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года                                                     №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75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 -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 xml:space="preserve"> Д</w:t>
      </w:r>
    </w:p>
    <w:p w14:paraId="553BE687">
      <w:pPr>
        <w:spacing w:after="0" w:line="240" w:lineRule="auto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18AAB6E5">
      <w:pPr>
        <w:spacing w:after="0" w:line="240" w:lineRule="auto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6DC707DD">
      <w:pPr>
        <w:pStyle w:val="7"/>
        <w:ind w:left="184"/>
        <w:jc w:val="center"/>
      </w:pP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создании</w:t>
      </w:r>
      <w:r>
        <w:rPr>
          <w:spacing w:val="-12"/>
        </w:rPr>
        <w:t xml:space="preserve"> </w:t>
      </w:r>
      <w:r>
        <w:rPr>
          <w:spacing w:val="-2"/>
        </w:rPr>
        <w:t>школьного</w:t>
      </w:r>
      <w:r>
        <w:rPr>
          <w:spacing w:val="-6"/>
        </w:rPr>
        <w:t xml:space="preserve"> </w:t>
      </w:r>
      <w:r>
        <w:rPr>
          <w:rFonts w:hint="default"/>
          <w:spacing w:val="-6"/>
          <w:lang w:val="ru-RU"/>
        </w:rPr>
        <w:t>спортивного клуба</w:t>
      </w:r>
    </w:p>
    <w:p w14:paraId="25D5EA07">
      <w:pPr>
        <w:pStyle w:val="7"/>
        <w:spacing w:before="314"/>
      </w:pPr>
    </w:p>
    <w:p w14:paraId="2B2CD6C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целях реализации стратегии развития физической культуры и спорта в </w:t>
      </w:r>
    </w:p>
    <w:p w14:paraId="78B5D88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Российской Федерации, развития детско-юношеского спорта и приобщения </w:t>
      </w:r>
    </w:p>
    <w:p w14:paraId="7F4643E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обучающихся к систематическим занятиям физической культурой и спортом, </w:t>
      </w:r>
    </w:p>
    <w:p w14:paraId="56B5E16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основании методических рекомендаций Минобрнауки России и </w:t>
      </w:r>
    </w:p>
    <w:p w14:paraId="7714A8D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Минспорта России </w:t>
      </w:r>
      <w:r>
        <w:rPr>
          <w:rFonts w:hint="default" w:ascii="Times New Roman" w:hAnsi="Times New Roman" w:cs="Times New Roman"/>
          <w:sz w:val="28"/>
          <w:szCs w:val="28"/>
        </w:rPr>
        <w:t>, п р и к а з ы в а ю:</w:t>
      </w:r>
    </w:p>
    <w:p w14:paraId="2E837E1F">
      <w:pPr>
        <w:pStyle w:val="7"/>
      </w:pPr>
    </w:p>
    <w:p w14:paraId="4222E816">
      <w:pPr>
        <w:keepNext w:val="0"/>
        <w:keepLines w:val="0"/>
        <w:widowControl/>
        <w:numPr>
          <w:ilvl w:val="0"/>
          <w:numId w:val="1"/>
        </w:numPr>
        <w:suppressLineNumbers w:val="0"/>
        <w:ind w:left="65" w:leftChars="0" w:firstLine="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Создать на базе МБОУ «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Локонская основная общеобразовательная школа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» спортивный клуб. </w:t>
      </w:r>
    </w:p>
    <w:p w14:paraId="2B7305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 Назначить руководителем школьного спортивного клуба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 xml:space="preserve">Куренкову Веронику Николаевну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- учителя физической культуры МБОУ «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ru-RU" w:eastAsia="zh-CN" w:bidi="ar"/>
        </w:rPr>
        <w:t>Локонская основная общеобразовательная школа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» </w:t>
      </w:r>
    </w:p>
    <w:p w14:paraId="036B11F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 Утвердить положение о школьном спортивном клубе. </w:t>
      </w:r>
    </w:p>
    <w:p w14:paraId="5582956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 Утвердить план работы клуба (Приложение 1). </w:t>
      </w:r>
    </w:p>
    <w:p w14:paraId="630D1CC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 Утвердить расписание занятий школьного спортивного клуба на 2022- </w:t>
      </w:r>
    </w:p>
    <w:p w14:paraId="4C21B24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2023 уч.год (Приложение 2). </w:t>
      </w:r>
    </w:p>
    <w:p w14:paraId="148A8641">
      <w:pPr>
        <w:pStyle w:val="9"/>
        <w:numPr>
          <w:numId w:val="0"/>
        </w:numPr>
        <w:tabs>
          <w:tab w:val="left" w:pos="422"/>
        </w:tabs>
        <w:spacing w:before="0" w:after="0" w:line="240" w:lineRule="auto"/>
        <w:ind w:right="0" w:righ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онтроль за исполнением настоящего приказа оставляю за собой.</w:t>
      </w:r>
    </w:p>
    <w:p w14:paraId="3630ECEB">
      <w:pPr>
        <w:rPr>
          <w:rFonts w:hint="default" w:ascii="Times New Roman" w:hAnsi="Times New Roman" w:cs="Times New Roman"/>
          <w:sz w:val="28"/>
          <w:szCs w:val="28"/>
        </w:rPr>
      </w:pPr>
    </w:p>
    <w:p w14:paraId="1E7A2DAD">
      <w:pPr>
        <w:spacing w:beforeLines="0" w:afterLine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Директор школы                                                              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843BF"/>
    <w:multiLevelType w:val="singleLevel"/>
    <w:tmpl w:val="F6B843BF"/>
    <w:lvl w:ilvl="0" w:tentative="0">
      <w:start w:val="1"/>
      <w:numFmt w:val="decimal"/>
      <w:suff w:val="space"/>
      <w:lvlText w:val="%1."/>
      <w:lvlJc w:val="left"/>
      <w:pPr>
        <w:ind w:left="6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AB"/>
    <w:rsid w:val="00096C4F"/>
    <w:rsid w:val="000E1754"/>
    <w:rsid w:val="002D2C12"/>
    <w:rsid w:val="00396897"/>
    <w:rsid w:val="00427DAB"/>
    <w:rsid w:val="00497D1B"/>
    <w:rsid w:val="008260E3"/>
    <w:rsid w:val="00900001"/>
    <w:rsid w:val="00925474"/>
    <w:rsid w:val="00960EAC"/>
    <w:rsid w:val="00990F83"/>
    <w:rsid w:val="00A1278D"/>
    <w:rsid w:val="00A12AEC"/>
    <w:rsid w:val="00AA57A9"/>
    <w:rsid w:val="00BE28BB"/>
    <w:rsid w:val="251D421F"/>
    <w:rsid w:val="45B3232C"/>
    <w:rsid w:val="475A551E"/>
    <w:rsid w:val="61F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Название Знак"/>
    <w:basedOn w:val="3"/>
    <w:link w:val="8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1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2">
    <w:name w:val="messagetext"/>
    <w:basedOn w:val="3"/>
    <w:qFormat/>
    <w:uiPriority w:val="0"/>
  </w:style>
  <w:style w:type="character" w:customStyle="1" w:styleId="13">
    <w:name w:val="vkuitypography"/>
    <w:basedOn w:val="3"/>
    <w:qFormat/>
    <w:uiPriority w:val="0"/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2024-03-01T12:03:00Z</dcterms:created>
  <dc:creator>User</dc:creator>
  <cp:lastModifiedBy>User</cp:lastModifiedBy>
  <cp:lastPrinted>2025-09-18T12:15:00Z</cp:lastPrinted>
  <dcterms:modified xsi:type="dcterms:W3CDTF">2025-11-25T15:33:41Z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4A27C7983B99437CAC6E5525C3527048_13</vt:lpwstr>
  </property>
</Properties>
</file>