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86" w:rsidRDefault="00512633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71486">
        <w:rPr>
          <w:b/>
          <w:bCs/>
          <w:sz w:val="28"/>
          <w:szCs w:val="28"/>
        </w:rPr>
        <w:t xml:space="preserve">План спортивно-массовых и физкультурно-массовых мероприятий </w:t>
      </w:r>
    </w:p>
    <w:p w:rsidR="00512633" w:rsidRPr="00E71486" w:rsidRDefault="00E71486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ШСК «</w:t>
      </w:r>
      <w:r w:rsidR="009C14FF">
        <w:rPr>
          <w:b/>
          <w:bCs/>
          <w:sz w:val="28"/>
          <w:szCs w:val="28"/>
        </w:rPr>
        <w:t>Чемпион</w:t>
      </w:r>
      <w:r>
        <w:rPr>
          <w:b/>
          <w:bCs/>
          <w:sz w:val="28"/>
          <w:szCs w:val="28"/>
        </w:rPr>
        <w:t xml:space="preserve">» </w:t>
      </w:r>
      <w:r w:rsidR="00A1791A">
        <w:rPr>
          <w:b/>
          <w:bCs/>
          <w:sz w:val="28"/>
          <w:szCs w:val="28"/>
        </w:rPr>
        <w:t>на 2025-2026</w:t>
      </w:r>
      <w:r w:rsidR="00512633" w:rsidRPr="00E71486">
        <w:rPr>
          <w:b/>
          <w:bCs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Направление деятельности мероприятия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Сроки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Ответственный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tabs>
                <w:tab w:val="clear" w:pos="3465"/>
              </w:tabs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</w:t>
            </w:r>
          </w:p>
        </w:tc>
      </w:tr>
      <w:tr w:rsidR="00512633" w:rsidTr="00F417D9">
        <w:tc>
          <w:tcPr>
            <w:tcW w:w="4077" w:type="dxa"/>
          </w:tcPr>
          <w:p w:rsidR="00512633" w:rsidRPr="000B4AE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512633" w:rsidRDefault="00A1791A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Классные руководители 3-9 </w:t>
            </w:r>
            <w:r w:rsidR="00512633">
              <w:rPr>
                <w:rFonts w:ascii="&amp;quot" w:hAnsi="&amp;quot"/>
              </w:rPr>
              <w:t>классов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 физкультминуток  на уроках.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Классные руководители, ответственные за спортивную работу в классах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="00A1791A">
              <w:t xml:space="preserve">лассные руководители 3-9 </w:t>
            </w:r>
            <w:r w:rsidRPr="005A71BB">
              <w:t>классов</w:t>
            </w:r>
            <w:r>
              <w:t>.</w:t>
            </w:r>
          </w:p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  <w:r>
              <w:t>.</w:t>
            </w:r>
            <w:r w:rsidRPr="005A71BB">
              <w:t xml:space="preserve">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Классные часы «Здоровый образ жизни».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512633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>
              <w:rPr>
                <w:b/>
                <w:i/>
              </w:rPr>
              <w:t>школьных и муниципальных этапах спортивных</w:t>
            </w:r>
            <w:r w:rsidRPr="002B1DDD">
              <w:rPr>
                <w:b/>
                <w:i/>
              </w:rPr>
              <w:t xml:space="preserve"> соревнованиях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</w:t>
            </w:r>
            <w:r w:rsidR="00A1791A">
              <w:rPr>
                <w:rFonts w:ascii="Times New Roman" w:hAnsi="Times New Roman"/>
                <w:sz w:val="24"/>
                <w:szCs w:val="24"/>
              </w:rPr>
              <w:t xml:space="preserve"> учащихся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91A">
              <w:rPr>
                <w:rFonts w:ascii="Times New Roman" w:hAnsi="Times New Roman"/>
                <w:sz w:val="24"/>
                <w:szCs w:val="24"/>
              </w:rPr>
              <w:t xml:space="preserve">-7 </w:t>
            </w:r>
            <w:r>
              <w:rPr>
                <w:rFonts w:ascii="Times New Roman" w:hAnsi="Times New Roman"/>
                <w:sz w:val="24"/>
                <w:szCs w:val="24"/>
              </w:rPr>
              <w:t>классов на тему «Здоровый образ жизни (ЗОЖ)», «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Мы любим спорт</w:t>
            </w:r>
            <w:r>
              <w:rPr>
                <w:rFonts w:ascii="Times New Roman" w:hAnsi="Times New Roman"/>
                <w:sz w:val="24"/>
                <w:szCs w:val="24"/>
              </w:rPr>
              <w:t>», «Готов к труду и обороне (ГТО)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</w:tcPr>
          <w:p w:rsidR="009C14FF" w:rsidRPr="005A71BB" w:rsidRDefault="009C14FF" w:rsidP="009C14FF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="00A1791A">
              <w:t>лассные руководители 3-97</w:t>
            </w:r>
            <w:r w:rsidRPr="005A71BB">
              <w:t>классов</w:t>
            </w:r>
            <w:r>
              <w:t>.</w:t>
            </w:r>
          </w:p>
          <w:p w:rsidR="00512633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Организация цикла бесед и лекций на классных часах по темам:</w:t>
            </w:r>
          </w:p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  <w:tr w:rsidR="00512633" w:rsidTr="00F417D9">
        <w:tc>
          <w:tcPr>
            <w:tcW w:w="4077" w:type="dxa"/>
          </w:tcPr>
          <w:p w:rsidR="00512633" w:rsidRPr="003062D5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  <w:vMerge w:val="restart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Оформление стендов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«Мои достижения в спорте»,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BB442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BB4423">
              <w:rPr>
                <w:b/>
                <w:i/>
              </w:rPr>
              <w:t>Работа с родителями учащихся</w:t>
            </w:r>
          </w:p>
        </w:tc>
      </w:tr>
      <w:tr w:rsidR="00512633" w:rsidTr="00F417D9">
        <w:trPr>
          <w:trHeight w:val="1380"/>
        </w:trPr>
        <w:tc>
          <w:tcPr>
            <w:tcW w:w="4077" w:type="dxa"/>
          </w:tcPr>
          <w:p w:rsidR="00512633" w:rsidRPr="003062D5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 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2303" w:type="dxa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Классные руководители</w:t>
            </w:r>
          </w:p>
          <w:p w:rsidR="009C14FF" w:rsidRPr="003062D5" w:rsidRDefault="00A1791A" w:rsidP="00F417D9">
            <w:pPr>
              <w:pStyle w:val="a3"/>
              <w:spacing w:before="0" w:beforeAutospacing="0" w:after="0" w:afterAutospacing="0"/>
              <w:jc w:val="center"/>
            </w:pPr>
            <w:r>
              <w:t>3-9</w:t>
            </w:r>
            <w:r w:rsidR="009C14FF">
              <w:t xml:space="preserve"> классов</w:t>
            </w:r>
          </w:p>
        </w:tc>
      </w:tr>
    </w:tbl>
    <w:p w:rsidR="00512633" w:rsidRDefault="00512633" w:rsidP="00867C3F">
      <w:pPr>
        <w:rPr>
          <w:rFonts w:ascii="Times New Roman" w:hAnsi="Times New Roman" w:cs="Times New Roman"/>
          <w:b/>
          <w:sz w:val="28"/>
          <w:szCs w:val="28"/>
        </w:rPr>
      </w:pPr>
    </w:p>
    <w:p w:rsidR="00E71486" w:rsidRDefault="00512633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633" w:rsidRDefault="00E7148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ШСК «</w:t>
      </w:r>
      <w:r w:rsidR="009C14FF">
        <w:rPr>
          <w:rFonts w:ascii="Times New Roman" w:hAnsi="Times New Roman" w:cs="Times New Roman"/>
          <w:b/>
          <w:sz w:val="28"/>
          <w:szCs w:val="28"/>
        </w:rPr>
        <w:t>Чемпион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1791A">
        <w:rPr>
          <w:rFonts w:ascii="Times New Roman" w:hAnsi="Times New Roman" w:cs="Times New Roman"/>
          <w:b/>
          <w:sz w:val="28"/>
          <w:szCs w:val="28"/>
        </w:rPr>
        <w:t>на 2025-2026</w:t>
      </w:r>
      <w:r w:rsidR="00512633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12633" w:rsidTr="00512633">
        <w:tc>
          <w:tcPr>
            <w:tcW w:w="3190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2633" w:rsidTr="00512633">
        <w:tc>
          <w:tcPr>
            <w:tcW w:w="3190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190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3191" w:type="dxa"/>
          </w:tcPr>
          <w:p w:rsidR="009C14FF" w:rsidRDefault="009C14FF" w:rsidP="009C14FF">
            <w:pPr>
              <w:pStyle w:val="a3"/>
              <w:spacing w:before="0" w:beforeAutospacing="0" w:after="0" w:afterAutospacing="0"/>
              <w:jc w:val="center"/>
            </w:pPr>
            <w:r w:rsidRPr="003062D5">
              <w:t>Классные руководители</w:t>
            </w:r>
          </w:p>
          <w:p w:rsidR="00512633" w:rsidRPr="00D46D64" w:rsidRDefault="00A1791A" w:rsidP="009C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3-9</w:t>
            </w:r>
            <w:r w:rsidR="009C14FF">
              <w:t xml:space="preserve"> классов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летическому кроссу (учащиеся 3 класса – 1000 м., учащиеся 7-9 классов – 2000 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:rsidTr="00867C3F">
        <w:trPr>
          <w:trHeight w:val="67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Золотой Листопад» (учащиеся 3-9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867C3F" w:rsidRPr="00D46D64" w:rsidRDefault="00867C3F" w:rsidP="009C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C14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старты «Папа, мама, я – 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gramStart"/>
            <w:r w:rsidR="00A1791A">
              <w:rPr>
                <w:rFonts w:ascii="Times New Roman" w:hAnsi="Times New Roman" w:cs="Times New Roman"/>
                <w:sz w:val="24"/>
                <w:szCs w:val="24"/>
              </w:rPr>
              <w:t>семья»  (</w:t>
            </w:r>
            <w:proofErr w:type="gramEnd"/>
            <w:r w:rsidR="00A1791A">
              <w:rPr>
                <w:rFonts w:ascii="Times New Roman" w:hAnsi="Times New Roman" w:cs="Times New Roman"/>
                <w:sz w:val="24"/>
                <w:szCs w:val="24"/>
              </w:rPr>
              <w:t>учащиеся3 -7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A1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настольному теннису (юноши 7-9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классы;).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 xml:space="preserve"> турнира по шахматам (учащиеся 7-9 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:rsidTr="00867C3F">
        <w:trPr>
          <w:trHeight w:val="69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вие в страну игры» (учащиеся 3 класса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:rsidTr="00867C3F">
        <w:trPr>
          <w:trHeight w:val="70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«Зимние забавы» 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(учащиеся 3-9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:rsidTr="00867C3F">
        <w:trPr>
          <w:trHeight w:val="415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:rsidTr="00D46D64">
        <w:trPr>
          <w:trHeight w:val="511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 на призы Деда Мороза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нварь - февраль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:rsidTr="00D46D64">
        <w:trPr>
          <w:trHeight w:val="548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Спартакиады по лыжным 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гонкам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D46D64" w:rsidTr="00D46D64">
        <w:trPr>
          <w:trHeight w:val="994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:rsidTr="00D46D64">
        <w:trPr>
          <w:trHeight w:val="696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:rsidTr="00D46D64">
        <w:trPr>
          <w:trHeight w:val="559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D46D64" w:rsidTr="00512633"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«Т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уризм и здоровье» (учащиеся 3-9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D46D64" w:rsidTr="00512633"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</w:tbl>
    <w:p w:rsidR="00512633" w:rsidRDefault="00512633"/>
    <w:p w:rsidR="00D46D64" w:rsidRDefault="00D46D64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>
      <w:bookmarkStart w:id="0" w:name="_GoBack"/>
      <w:bookmarkEnd w:id="0"/>
    </w:p>
    <w:sectPr w:rsidR="00512633" w:rsidSect="003D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633"/>
    <w:rsid w:val="003D3286"/>
    <w:rsid w:val="00512633"/>
    <w:rsid w:val="00867C3F"/>
    <w:rsid w:val="009C14FF"/>
    <w:rsid w:val="00A1791A"/>
    <w:rsid w:val="00D46D64"/>
    <w:rsid w:val="00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E2A6-FA5A-4FDC-8BB4-AA7146A0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школа</cp:lastModifiedBy>
  <cp:revision>4</cp:revision>
  <dcterms:created xsi:type="dcterms:W3CDTF">2024-08-25T13:52:00Z</dcterms:created>
  <dcterms:modified xsi:type="dcterms:W3CDTF">2025-11-26T07:18:00Z</dcterms:modified>
</cp:coreProperties>
</file>