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6C" w:rsidRDefault="00881F6C" w:rsidP="00881F6C">
      <w:pPr>
        <w:keepNext/>
        <w:keepLines/>
        <w:spacing w:after="15"/>
        <w:ind w:left="928" w:right="62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81F6C" w:rsidRPr="00881F6C" w:rsidRDefault="00881F6C" w:rsidP="00881F6C">
      <w:pPr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proofErr w:type="gramStart"/>
      <w:r w:rsidRPr="00881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БЮДЖЕТНОЕ  ОБЩЕОБРАЗОВАТЕЛЬНОЕ</w:t>
      </w:r>
      <w:proofErr w:type="gramEnd"/>
      <w:r w:rsidRPr="00881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</w:t>
      </w:r>
    </w:p>
    <w:p w:rsidR="00881F6C" w:rsidRPr="00881F6C" w:rsidRDefault="00881F6C" w:rsidP="00881F6C">
      <w:pPr>
        <w:spacing w:after="0" w:line="240" w:lineRule="auto"/>
        <w:ind w:left="-108"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«ЛОКОНСКАЯ ОСНОВНАЯ ОБЩЕОБРАЗОВАТЕЛЬНАЯ ШКОЛА» ЗНАМЕНСКОГО РАЙОНА ОРЛОВСКОЙ ОБЛАСТИ</w:t>
      </w:r>
    </w:p>
    <w:p w:rsidR="00881F6C" w:rsidRPr="00881F6C" w:rsidRDefault="00881F6C" w:rsidP="00881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881F6C" w:rsidRPr="00881F6C" w:rsidRDefault="00881F6C" w:rsidP="00881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81F6C">
        <w:rPr>
          <w:rFonts w:ascii="Times New Roman" w:eastAsia="Times New Roman" w:hAnsi="Times New Roman" w:cs="Times New Roman"/>
          <w:sz w:val="18"/>
          <w:szCs w:val="18"/>
          <w:lang w:eastAsia="ru-RU"/>
        </w:rPr>
        <w:t>303111,Орловская</w:t>
      </w:r>
      <w:proofErr w:type="gramEnd"/>
      <w:r w:rsidRPr="00881F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81F6C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обл.,Знаменский</w:t>
      </w:r>
      <w:proofErr w:type="spellEnd"/>
      <w:r w:rsidRPr="00881F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р-он,</w:t>
      </w:r>
    </w:p>
    <w:p w:rsidR="00881F6C" w:rsidRPr="00881F6C" w:rsidRDefault="00881F6C" w:rsidP="00881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881F6C">
        <w:rPr>
          <w:rFonts w:ascii="Times New Roman" w:eastAsia="Times New Roman" w:hAnsi="Times New Roman" w:cs="Times New Roman"/>
          <w:sz w:val="18"/>
          <w:szCs w:val="18"/>
          <w:lang w:eastAsia="ru-RU"/>
        </w:rPr>
        <w:t>с .Локно</w:t>
      </w:r>
      <w:proofErr w:type="gramEnd"/>
      <w:r w:rsidRPr="00881F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81F6C">
        <w:rPr>
          <w:rFonts w:ascii="Times New Roman" w:eastAsia="Times New Roman" w:hAnsi="Times New Roman" w:cs="Times New Roman"/>
          <w:sz w:val="18"/>
          <w:szCs w:val="18"/>
          <w:lang w:eastAsia="ru-RU"/>
        </w:rPr>
        <w:t>ул.Серебрянская</w:t>
      </w:r>
      <w:proofErr w:type="spellEnd"/>
      <w:r w:rsidRPr="00881F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д.17</w:t>
      </w:r>
    </w:p>
    <w:p w:rsidR="00881F6C" w:rsidRPr="00881F6C" w:rsidRDefault="00881F6C" w:rsidP="00881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1F6C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Телефон: 89202883291</w:t>
      </w:r>
    </w:p>
    <w:p w:rsidR="00881F6C" w:rsidRPr="00881F6C" w:rsidRDefault="00881F6C" w:rsidP="00881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1F6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881F6C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881F6C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881F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4" w:history="1">
        <w:r w:rsidRPr="00881F6C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lang w:val="en-US" w:eastAsia="ru-RU"/>
          </w:rPr>
          <w:t>l</w:t>
        </w:r>
        <w:r w:rsidRPr="00881F6C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lang w:val="en-GB" w:eastAsia="ru-RU"/>
          </w:rPr>
          <w:t>okno</w:t>
        </w:r>
        <w:r w:rsidRPr="00881F6C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lang w:eastAsia="ru-RU"/>
          </w:rPr>
          <w:t>2@</w:t>
        </w:r>
        <w:r w:rsidRPr="00881F6C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lang w:val="en-US" w:eastAsia="ru-RU"/>
          </w:rPr>
          <w:t>mail</w:t>
        </w:r>
        <w:r w:rsidRPr="00881F6C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lang w:eastAsia="ru-RU"/>
          </w:rPr>
          <w:t>.</w:t>
        </w:r>
        <w:r w:rsidRPr="00881F6C">
          <w:rPr>
            <w:rFonts w:ascii="Times New Roman" w:eastAsia="Times New Roman" w:hAnsi="Times New Roman" w:cs="Times New Roman"/>
            <w:color w:val="0563C1" w:themeColor="hyperlink"/>
            <w:sz w:val="18"/>
            <w:szCs w:val="18"/>
            <w:u w:val="single"/>
            <w:lang w:val="en-US" w:eastAsia="ru-RU"/>
          </w:rPr>
          <w:t>ru</w:t>
        </w:r>
      </w:hyperlink>
    </w:p>
    <w:p w:rsidR="00881F6C" w:rsidRDefault="00881F6C" w:rsidP="00881F6C">
      <w:pPr>
        <w:keepNext/>
        <w:keepLines/>
        <w:spacing w:after="15"/>
        <w:ind w:left="928" w:right="62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81F6C" w:rsidRPr="00881F6C" w:rsidRDefault="00881F6C" w:rsidP="00881F6C">
      <w:pPr>
        <w:keepNext/>
        <w:keepLines/>
        <w:spacing w:after="15"/>
        <w:ind w:left="928" w:right="62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81F6C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Повышение квалификации </w:t>
      </w:r>
    </w:p>
    <w:p w:rsidR="00881F6C" w:rsidRPr="00881F6C" w:rsidRDefault="00881F6C" w:rsidP="00881F6C">
      <w:pPr>
        <w:spacing w:after="10" w:line="270" w:lineRule="auto"/>
        <w:ind w:left="-5" w:right="5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81F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С целью развития профессиональной компетентности, мастерства, профессиональной культуры, обновления теоретических и практических знаний педагогов, в связи с возросшими требованиями к уровню квалификации и необходимостью освоения современных методов решения профессиональных задач, педагоги проходят профессиональную переподготовку на курсах повышения квалификации. В 2021 – 2022 учебном году курсы повышения квалификации прошли следующие пе</w:t>
      </w:r>
      <w:bookmarkStart w:id="0" w:name="_GoBack"/>
      <w:bookmarkEnd w:id="0"/>
      <w:r w:rsidRPr="00881F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дагоги:  </w:t>
      </w:r>
    </w:p>
    <w:tbl>
      <w:tblPr>
        <w:tblStyle w:val="TableGrid"/>
        <w:tblW w:w="10430" w:type="dxa"/>
        <w:tblInd w:w="-341" w:type="dxa"/>
        <w:tblCellMar>
          <w:top w:w="12" w:type="dxa"/>
          <w:left w:w="101" w:type="dxa"/>
          <w:right w:w="26" w:type="dxa"/>
        </w:tblCellMar>
        <w:tblLook w:val="04A0" w:firstRow="1" w:lastRow="0" w:firstColumn="1" w:lastColumn="0" w:noHBand="0" w:noVBand="1"/>
      </w:tblPr>
      <w:tblGrid>
        <w:gridCol w:w="701"/>
        <w:gridCol w:w="1897"/>
        <w:gridCol w:w="4014"/>
        <w:gridCol w:w="3818"/>
      </w:tblGrid>
      <w:tr w:rsidR="00881F6C" w:rsidRPr="00881F6C" w:rsidTr="00BB283D">
        <w:trPr>
          <w:trHeight w:val="52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C" w:rsidRPr="00881F6C" w:rsidRDefault="00881F6C" w:rsidP="00881F6C">
            <w:pPr>
              <w:ind w:left="106" w:firstLine="6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1F6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N   п/п </w:t>
            </w:r>
            <w:r w:rsidRPr="00881F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C" w:rsidRPr="00881F6C" w:rsidRDefault="00881F6C" w:rsidP="00881F6C">
            <w:pPr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1F6C">
              <w:rPr>
                <w:rFonts w:ascii="Times New Roman" w:eastAsia="Times New Roman" w:hAnsi="Times New Roman" w:cs="Times New Roman"/>
                <w:color w:val="000000"/>
              </w:rPr>
              <w:t xml:space="preserve">ФИО учителя  </w:t>
            </w:r>
          </w:p>
        </w:tc>
        <w:tc>
          <w:tcPr>
            <w:tcW w:w="7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C" w:rsidRPr="00881F6C" w:rsidRDefault="00881F6C" w:rsidP="00881F6C">
            <w:pPr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1F6C">
              <w:rPr>
                <w:rFonts w:ascii="Times New Roman" w:eastAsia="Times New Roman" w:hAnsi="Times New Roman" w:cs="Times New Roman"/>
                <w:color w:val="000000"/>
              </w:rPr>
              <w:t xml:space="preserve">Где проводились курсы, тема курсов, кол-во часов  </w:t>
            </w:r>
          </w:p>
        </w:tc>
      </w:tr>
      <w:tr w:rsidR="00881F6C" w:rsidRPr="00881F6C" w:rsidTr="00BB283D">
        <w:trPr>
          <w:trHeight w:val="40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C" w:rsidRPr="00881F6C" w:rsidRDefault="00881F6C" w:rsidP="00881F6C">
            <w:pPr>
              <w:ind w:lef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1F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C" w:rsidRPr="00881F6C" w:rsidRDefault="00881F6C" w:rsidP="00881F6C">
            <w:pPr>
              <w:ind w:left="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1F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C" w:rsidRPr="00881F6C" w:rsidRDefault="00881F6C" w:rsidP="00881F6C">
            <w:pPr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1F6C">
              <w:rPr>
                <w:rFonts w:ascii="Times New Roman" w:eastAsia="Times New Roman" w:hAnsi="Times New Roman" w:cs="Times New Roman"/>
                <w:color w:val="000000"/>
              </w:rPr>
              <w:t xml:space="preserve">2021 г 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C" w:rsidRPr="00881F6C" w:rsidRDefault="00881F6C" w:rsidP="00881F6C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1F6C">
              <w:rPr>
                <w:rFonts w:ascii="Times New Roman" w:eastAsia="Times New Roman" w:hAnsi="Times New Roman" w:cs="Times New Roman"/>
                <w:color w:val="000000"/>
              </w:rPr>
              <w:t xml:space="preserve">2022 г  </w:t>
            </w:r>
          </w:p>
        </w:tc>
      </w:tr>
      <w:tr w:rsidR="00881F6C" w:rsidRPr="00881F6C" w:rsidTr="00BB283D">
        <w:trPr>
          <w:trHeight w:val="102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C" w:rsidRPr="00881F6C" w:rsidRDefault="00881F6C" w:rsidP="00881F6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1F6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 </w:t>
            </w:r>
            <w:r w:rsidRPr="00881F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C" w:rsidRPr="00881F6C" w:rsidRDefault="00881F6C" w:rsidP="00881F6C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1F6C">
              <w:rPr>
                <w:rFonts w:ascii="Times New Roman" w:eastAsia="Times New Roman" w:hAnsi="Times New Roman" w:cs="Times New Roman"/>
                <w:color w:val="000000"/>
                <w:sz w:val="20"/>
              </w:rPr>
              <w:t>Иванова О.В.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C" w:rsidRPr="00881F6C" w:rsidRDefault="00881F6C" w:rsidP="00881F6C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1F6C">
              <w:rPr>
                <w:rFonts w:ascii="Calibri" w:eastAsia="Calibri" w:hAnsi="Calibri" w:cs="Calibri"/>
                <w:color w:val="000000"/>
              </w:rPr>
              <w:t xml:space="preserve"> БУООДПО «Институт развития образования» «Актуальные проблемы </w:t>
            </w:r>
            <w:proofErr w:type="gramStart"/>
            <w:r w:rsidRPr="00881F6C">
              <w:rPr>
                <w:rFonts w:ascii="Calibri" w:eastAsia="Calibri" w:hAnsi="Calibri" w:cs="Calibri"/>
                <w:color w:val="000000"/>
              </w:rPr>
              <w:t>преподавания  иностранных</w:t>
            </w:r>
            <w:proofErr w:type="gramEnd"/>
            <w:r w:rsidRPr="00881F6C">
              <w:rPr>
                <w:rFonts w:ascii="Calibri" w:eastAsia="Calibri" w:hAnsi="Calibri" w:cs="Calibri"/>
                <w:color w:val="000000"/>
              </w:rPr>
              <w:t xml:space="preserve"> языков на современном этапе» 72 часа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C" w:rsidRPr="00881F6C" w:rsidRDefault="00881F6C" w:rsidP="00881F6C">
            <w:pPr>
              <w:tabs>
                <w:tab w:val="center" w:pos="1177"/>
                <w:tab w:val="center" w:pos="2109"/>
                <w:tab w:val="right" w:pos="3690"/>
              </w:tabs>
              <w:spacing w:after="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1F6C">
              <w:rPr>
                <w:rFonts w:ascii="Calibri" w:eastAsia="Calibri" w:hAnsi="Calibri" w:cs="Calibri"/>
                <w:color w:val="000000"/>
              </w:rPr>
              <w:t xml:space="preserve">БУООДПО «Институт развития образования» «Реализация </w:t>
            </w:r>
            <w:proofErr w:type="gramStart"/>
            <w:r w:rsidRPr="00881F6C">
              <w:rPr>
                <w:rFonts w:ascii="Calibri" w:eastAsia="Calibri" w:hAnsi="Calibri" w:cs="Calibri"/>
                <w:color w:val="000000"/>
              </w:rPr>
              <w:t>требований</w:t>
            </w:r>
            <w:proofErr w:type="gramEnd"/>
            <w:r w:rsidRPr="00881F6C">
              <w:rPr>
                <w:rFonts w:ascii="Calibri" w:eastAsia="Calibri" w:hAnsi="Calibri" w:cs="Calibri"/>
                <w:color w:val="000000"/>
              </w:rPr>
              <w:t xml:space="preserve"> обновленных ФГОСНООФГОСООО в работе учителя» 36ч.</w:t>
            </w:r>
          </w:p>
        </w:tc>
      </w:tr>
      <w:tr w:rsidR="00881F6C" w:rsidRPr="00881F6C" w:rsidTr="00BB283D">
        <w:trPr>
          <w:trHeight w:val="255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C" w:rsidRPr="00881F6C" w:rsidRDefault="00881F6C" w:rsidP="00881F6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1F6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 </w:t>
            </w:r>
            <w:r w:rsidRPr="00881F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C" w:rsidRPr="00881F6C" w:rsidRDefault="00881F6C" w:rsidP="00881F6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81F6C">
              <w:rPr>
                <w:rFonts w:ascii="Times New Roman" w:eastAsia="Times New Roman" w:hAnsi="Times New Roman" w:cs="Times New Roman"/>
                <w:color w:val="000000"/>
                <w:sz w:val="20"/>
              </w:rPr>
              <w:t>Сушич</w:t>
            </w:r>
            <w:proofErr w:type="spellEnd"/>
            <w:r w:rsidRPr="00881F6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А.В.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C" w:rsidRPr="00881F6C" w:rsidRDefault="00881F6C" w:rsidP="00881F6C">
            <w:pPr>
              <w:ind w:left="5" w:right="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1F6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АНОДПО «Московская академия профессиональных компетенций» «Методика преподавания русского языка и инновационные подходы к организации учебного процесса в условиях реализации ФГОС» 72 ч.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C" w:rsidRPr="00881F6C" w:rsidRDefault="00881F6C" w:rsidP="00881F6C">
            <w:pPr>
              <w:spacing w:after="39" w:line="237" w:lineRule="auto"/>
              <w:ind w:left="10" w:right="5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1F6C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ФГАОУ </w:t>
            </w:r>
            <w:r w:rsidRPr="00881F6C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 xml:space="preserve">ДПО </w:t>
            </w:r>
            <w:proofErr w:type="gramStart"/>
            <w:r w:rsidRPr="00881F6C">
              <w:rPr>
                <w:rFonts w:ascii="Times New Roman" w:eastAsia="Times New Roman" w:hAnsi="Times New Roman" w:cs="Times New Roman"/>
                <w:color w:val="000000"/>
                <w:sz w:val="20"/>
              </w:rPr>
              <w:tab/>
              <w:t>«</w:t>
            </w:r>
            <w:proofErr w:type="gramEnd"/>
            <w:r w:rsidRPr="00881F6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Академия </w:t>
            </w:r>
          </w:p>
          <w:p w:rsidR="00881F6C" w:rsidRPr="00881F6C" w:rsidRDefault="00881F6C" w:rsidP="00881F6C">
            <w:pPr>
              <w:spacing w:after="35" w:line="296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81F6C">
              <w:rPr>
                <w:rFonts w:ascii="Times New Roman" w:eastAsia="Times New Roman" w:hAnsi="Times New Roman" w:cs="Times New Roman"/>
                <w:color w:val="000000"/>
                <w:sz w:val="20"/>
              </w:rPr>
              <w:t>Минпросвещения</w:t>
            </w:r>
            <w:proofErr w:type="spellEnd"/>
            <w:r w:rsidRPr="00881F6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России» "Реализация </w:t>
            </w:r>
            <w:proofErr w:type="gramStart"/>
            <w:r w:rsidRPr="00881F6C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требований</w:t>
            </w:r>
            <w:proofErr w:type="gramEnd"/>
            <w:r w:rsidRPr="00881F6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обновленных ФГОС НОО, </w:t>
            </w:r>
          </w:p>
          <w:p w:rsidR="00881F6C" w:rsidRPr="00881F6C" w:rsidRDefault="00881F6C" w:rsidP="00881F6C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1F6C">
              <w:rPr>
                <w:rFonts w:ascii="Times New Roman" w:eastAsia="Times New Roman" w:hAnsi="Times New Roman" w:cs="Times New Roman"/>
                <w:color w:val="000000"/>
                <w:sz w:val="20"/>
              </w:rPr>
              <w:t>ФГОС ООО в работе учителя» 72ч</w:t>
            </w:r>
            <w:r w:rsidRPr="00881F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881F6C" w:rsidRPr="00881F6C" w:rsidTr="00BB283D">
        <w:trPr>
          <w:trHeight w:val="163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C" w:rsidRPr="00881F6C" w:rsidRDefault="00881F6C" w:rsidP="00881F6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1F6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C" w:rsidRPr="00881F6C" w:rsidRDefault="00881F6C" w:rsidP="00881F6C">
            <w:pPr>
              <w:spacing w:after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81F6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Терехетина</w:t>
            </w:r>
            <w:proofErr w:type="spellEnd"/>
            <w:r w:rsidRPr="00881F6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И.И. </w:t>
            </w:r>
          </w:p>
          <w:p w:rsidR="00881F6C" w:rsidRPr="00881F6C" w:rsidRDefault="00881F6C" w:rsidP="00881F6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1F6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881F6C" w:rsidRPr="00881F6C" w:rsidRDefault="00881F6C" w:rsidP="00881F6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1F6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C" w:rsidRPr="00881F6C" w:rsidRDefault="00881F6C" w:rsidP="00881F6C">
            <w:pPr>
              <w:spacing w:after="39" w:line="237" w:lineRule="auto"/>
              <w:ind w:left="5"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C" w:rsidRPr="00881F6C" w:rsidRDefault="00881F6C" w:rsidP="00881F6C">
            <w:pPr>
              <w:tabs>
                <w:tab w:val="center" w:pos="1177"/>
                <w:tab w:val="center" w:pos="2109"/>
                <w:tab w:val="right" w:pos="3690"/>
              </w:tabs>
              <w:spacing w:after="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1F6C">
              <w:rPr>
                <w:rFonts w:ascii="Calibri" w:eastAsia="Calibri" w:hAnsi="Calibri" w:cs="Calibri"/>
                <w:color w:val="000000"/>
              </w:rPr>
              <w:t xml:space="preserve">БУООДПО «Институт развития образования» «Реализация </w:t>
            </w:r>
            <w:proofErr w:type="gramStart"/>
            <w:r w:rsidRPr="00881F6C">
              <w:rPr>
                <w:rFonts w:ascii="Calibri" w:eastAsia="Calibri" w:hAnsi="Calibri" w:cs="Calibri"/>
                <w:color w:val="000000"/>
              </w:rPr>
              <w:t>требований</w:t>
            </w:r>
            <w:proofErr w:type="gramEnd"/>
            <w:r w:rsidRPr="00881F6C">
              <w:rPr>
                <w:rFonts w:ascii="Calibri" w:eastAsia="Calibri" w:hAnsi="Calibri" w:cs="Calibri"/>
                <w:color w:val="000000"/>
              </w:rPr>
              <w:t xml:space="preserve"> обновленных ФГОСНООФГОСООО в работе учителя» 36ч.</w:t>
            </w:r>
          </w:p>
        </w:tc>
      </w:tr>
      <w:tr w:rsidR="00881F6C" w:rsidRPr="00881F6C" w:rsidTr="00BB283D">
        <w:trPr>
          <w:trHeight w:val="16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C" w:rsidRPr="00881F6C" w:rsidRDefault="00881F6C" w:rsidP="00881F6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1F6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4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C" w:rsidRPr="00881F6C" w:rsidRDefault="00881F6C" w:rsidP="00881F6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1F6C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Деткова Т.В.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C" w:rsidRPr="00881F6C" w:rsidRDefault="00881F6C" w:rsidP="00881F6C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1F6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C" w:rsidRPr="00881F6C" w:rsidRDefault="00881F6C" w:rsidP="00881F6C">
            <w:pPr>
              <w:spacing w:after="15" w:line="247" w:lineRule="auto"/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1F6C">
              <w:rPr>
                <w:rFonts w:ascii="Calibri" w:eastAsia="Calibri" w:hAnsi="Calibri" w:cs="Calibri"/>
                <w:color w:val="000000"/>
              </w:rPr>
              <w:t xml:space="preserve">БУООДПО «Институт развития образования» «Реализация </w:t>
            </w:r>
            <w:proofErr w:type="gramStart"/>
            <w:r w:rsidRPr="00881F6C">
              <w:rPr>
                <w:rFonts w:ascii="Calibri" w:eastAsia="Calibri" w:hAnsi="Calibri" w:cs="Calibri"/>
                <w:color w:val="000000"/>
              </w:rPr>
              <w:t>требований</w:t>
            </w:r>
            <w:proofErr w:type="gramEnd"/>
            <w:r w:rsidRPr="00881F6C">
              <w:rPr>
                <w:rFonts w:ascii="Calibri" w:eastAsia="Calibri" w:hAnsi="Calibri" w:cs="Calibri"/>
                <w:color w:val="000000"/>
              </w:rPr>
              <w:t xml:space="preserve"> обновленных ФГОСНООФГОСООО в работе учителя» 36ч.</w:t>
            </w:r>
          </w:p>
        </w:tc>
      </w:tr>
      <w:tr w:rsidR="00881F6C" w:rsidRPr="00881F6C" w:rsidTr="00BB283D">
        <w:trPr>
          <w:trHeight w:val="16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C" w:rsidRPr="00881F6C" w:rsidRDefault="00881F6C" w:rsidP="00881F6C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81F6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C" w:rsidRPr="00881F6C" w:rsidRDefault="00881F6C" w:rsidP="00881F6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81F6C">
              <w:rPr>
                <w:rFonts w:ascii="Times New Roman" w:eastAsia="Times New Roman" w:hAnsi="Times New Roman" w:cs="Times New Roman"/>
                <w:color w:val="000000"/>
                <w:sz w:val="24"/>
              </w:rPr>
              <w:t>Атакишиева</w:t>
            </w:r>
            <w:proofErr w:type="spellEnd"/>
            <w:r w:rsidRPr="00881F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А.Р.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C" w:rsidRPr="00881F6C" w:rsidRDefault="00881F6C" w:rsidP="00881F6C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81F6C">
              <w:rPr>
                <w:rFonts w:ascii="Calibri" w:eastAsia="Calibri" w:hAnsi="Calibri" w:cs="Calibri"/>
                <w:color w:val="000000"/>
              </w:rPr>
              <w:t>БУООДПО «Институт развития образования» «Использование результатов оценочных процедур для повышения качества образования по географии» 36ч.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C" w:rsidRPr="00881F6C" w:rsidRDefault="00881F6C" w:rsidP="00881F6C">
            <w:pPr>
              <w:spacing w:after="15" w:line="247" w:lineRule="auto"/>
              <w:ind w:right="53"/>
              <w:jc w:val="both"/>
              <w:rPr>
                <w:rFonts w:ascii="Calibri" w:eastAsia="Calibri" w:hAnsi="Calibri" w:cs="Calibri"/>
                <w:color w:val="000000"/>
              </w:rPr>
            </w:pPr>
            <w:r w:rsidRPr="00881F6C">
              <w:rPr>
                <w:rFonts w:ascii="Calibri" w:eastAsia="Calibri" w:hAnsi="Calibri" w:cs="Calibri"/>
                <w:color w:val="000000"/>
              </w:rPr>
              <w:t>БУООДПО «Институт развития образования» «Государственная итоговая аттестация по биологии: содержание и методика подготовки обучающихся» 36ч.</w:t>
            </w:r>
          </w:p>
        </w:tc>
      </w:tr>
      <w:tr w:rsidR="00881F6C" w:rsidRPr="00881F6C" w:rsidTr="00BB283D">
        <w:trPr>
          <w:trHeight w:val="16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C" w:rsidRPr="00881F6C" w:rsidRDefault="00881F6C" w:rsidP="00881F6C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81F6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6 </w:t>
            </w:r>
          </w:p>
          <w:p w:rsidR="00881F6C" w:rsidRPr="00881F6C" w:rsidRDefault="00881F6C" w:rsidP="00881F6C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C" w:rsidRPr="00881F6C" w:rsidRDefault="00881F6C" w:rsidP="00881F6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81F6C">
              <w:rPr>
                <w:rFonts w:ascii="Times New Roman" w:eastAsia="Times New Roman" w:hAnsi="Times New Roman" w:cs="Times New Roman"/>
                <w:color w:val="000000"/>
                <w:sz w:val="24"/>
              </w:rPr>
              <w:t>Луканова</w:t>
            </w:r>
            <w:proofErr w:type="spellEnd"/>
            <w:r w:rsidRPr="00881F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Г.М.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C" w:rsidRPr="00881F6C" w:rsidRDefault="00881F6C" w:rsidP="00881F6C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C" w:rsidRPr="00881F6C" w:rsidRDefault="00881F6C" w:rsidP="00881F6C">
            <w:pPr>
              <w:spacing w:after="15" w:line="247" w:lineRule="auto"/>
              <w:ind w:right="53"/>
              <w:jc w:val="both"/>
              <w:rPr>
                <w:rFonts w:ascii="Calibri" w:eastAsia="Calibri" w:hAnsi="Calibri" w:cs="Calibri"/>
                <w:color w:val="000000"/>
              </w:rPr>
            </w:pPr>
            <w:r w:rsidRPr="00881F6C">
              <w:rPr>
                <w:rFonts w:ascii="Calibri" w:eastAsia="Calibri" w:hAnsi="Calibri" w:cs="Calibri"/>
                <w:color w:val="000000"/>
              </w:rPr>
              <w:t>ООО «Центр повышения квалификации и переподготовки «Луч знаний» Немецкий язык: теория и методика обучения иностранному языку в образовательной организации 300ч.</w:t>
            </w:r>
          </w:p>
        </w:tc>
      </w:tr>
      <w:tr w:rsidR="00881F6C" w:rsidRPr="00881F6C" w:rsidTr="00BB283D">
        <w:trPr>
          <w:trHeight w:val="167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C" w:rsidRPr="00881F6C" w:rsidRDefault="00881F6C" w:rsidP="00881F6C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81F6C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C" w:rsidRPr="00881F6C" w:rsidRDefault="00881F6C" w:rsidP="00881F6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81F6C">
              <w:rPr>
                <w:rFonts w:ascii="Times New Roman" w:eastAsia="Times New Roman" w:hAnsi="Times New Roman" w:cs="Times New Roman"/>
                <w:color w:val="000000"/>
                <w:sz w:val="24"/>
              </w:rPr>
              <w:t>Куренкова В.Н.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C" w:rsidRPr="00881F6C" w:rsidRDefault="00881F6C" w:rsidP="00881F6C">
            <w:pPr>
              <w:ind w:left="10" w:hanging="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F6C" w:rsidRPr="00881F6C" w:rsidRDefault="00881F6C" w:rsidP="00881F6C">
            <w:pPr>
              <w:spacing w:after="15" w:line="247" w:lineRule="auto"/>
              <w:ind w:right="53"/>
              <w:jc w:val="both"/>
              <w:rPr>
                <w:rFonts w:ascii="Calibri" w:eastAsia="Calibri" w:hAnsi="Calibri" w:cs="Calibri"/>
                <w:color w:val="000000"/>
              </w:rPr>
            </w:pPr>
            <w:r w:rsidRPr="00881F6C">
              <w:rPr>
                <w:rFonts w:ascii="Calibri" w:eastAsia="Calibri" w:hAnsi="Calibri" w:cs="Calibri"/>
                <w:color w:val="000000"/>
              </w:rPr>
              <w:t xml:space="preserve">БУООДПО «Институт развития образования» «Реализация требований обновленных ФГОСНООФГОСООО в работе учителя» </w:t>
            </w:r>
            <w:proofErr w:type="gramStart"/>
            <w:r w:rsidRPr="00881F6C">
              <w:rPr>
                <w:rFonts w:ascii="Calibri" w:eastAsia="Calibri" w:hAnsi="Calibri" w:cs="Calibri"/>
                <w:color w:val="000000"/>
              </w:rPr>
              <w:t>( изобразительное</w:t>
            </w:r>
            <w:proofErr w:type="gramEnd"/>
            <w:r w:rsidRPr="00881F6C">
              <w:rPr>
                <w:rFonts w:ascii="Calibri" w:eastAsia="Calibri" w:hAnsi="Calibri" w:cs="Calibri"/>
                <w:color w:val="000000"/>
              </w:rPr>
              <w:t xml:space="preserve"> искусство) 36ч.</w:t>
            </w:r>
          </w:p>
        </w:tc>
      </w:tr>
    </w:tbl>
    <w:p w:rsidR="00881F6C" w:rsidRPr="00881F6C" w:rsidRDefault="00881F6C" w:rsidP="00881F6C">
      <w:pPr>
        <w:spacing w:after="0"/>
        <w:ind w:left="-720" w:right="43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545FF" w:rsidRDefault="00E545FF"/>
    <w:sectPr w:rsidR="00E5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F6C"/>
    <w:rsid w:val="00000129"/>
    <w:rsid w:val="00003E2A"/>
    <w:rsid w:val="000277E0"/>
    <w:rsid w:val="00030CE3"/>
    <w:rsid w:val="000400FA"/>
    <w:rsid w:val="00044E47"/>
    <w:rsid w:val="00047218"/>
    <w:rsid w:val="0007463F"/>
    <w:rsid w:val="00074ED0"/>
    <w:rsid w:val="000C0275"/>
    <w:rsid w:val="000C1253"/>
    <w:rsid w:val="000C181C"/>
    <w:rsid w:val="000D7527"/>
    <w:rsid w:val="000E7800"/>
    <w:rsid w:val="000F1FAF"/>
    <w:rsid w:val="000F5B06"/>
    <w:rsid w:val="00104452"/>
    <w:rsid w:val="0011698C"/>
    <w:rsid w:val="00126305"/>
    <w:rsid w:val="00130FE9"/>
    <w:rsid w:val="00141170"/>
    <w:rsid w:val="00163AE4"/>
    <w:rsid w:val="00191A77"/>
    <w:rsid w:val="00196D1D"/>
    <w:rsid w:val="00196E50"/>
    <w:rsid w:val="00196F3E"/>
    <w:rsid w:val="001A44B0"/>
    <w:rsid w:val="001A53F2"/>
    <w:rsid w:val="001C1726"/>
    <w:rsid w:val="001D05FC"/>
    <w:rsid w:val="001D082F"/>
    <w:rsid w:val="001D33A2"/>
    <w:rsid w:val="001D4332"/>
    <w:rsid w:val="001D7E81"/>
    <w:rsid w:val="001E3A73"/>
    <w:rsid w:val="001E3CD0"/>
    <w:rsid w:val="001E57FD"/>
    <w:rsid w:val="001F0D34"/>
    <w:rsid w:val="00207902"/>
    <w:rsid w:val="002104EE"/>
    <w:rsid w:val="0021061F"/>
    <w:rsid w:val="0022047B"/>
    <w:rsid w:val="002320FD"/>
    <w:rsid w:val="00242BD4"/>
    <w:rsid w:val="00253124"/>
    <w:rsid w:val="00253BB9"/>
    <w:rsid w:val="00257785"/>
    <w:rsid w:val="0027561D"/>
    <w:rsid w:val="00280261"/>
    <w:rsid w:val="00281FF3"/>
    <w:rsid w:val="00292678"/>
    <w:rsid w:val="00297CEF"/>
    <w:rsid w:val="002B5281"/>
    <w:rsid w:val="002C6D94"/>
    <w:rsid w:val="002D07D1"/>
    <w:rsid w:val="002E1BC5"/>
    <w:rsid w:val="002E4076"/>
    <w:rsid w:val="002F3B37"/>
    <w:rsid w:val="002F6AB3"/>
    <w:rsid w:val="00305468"/>
    <w:rsid w:val="00307CE1"/>
    <w:rsid w:val="00315F3C"/>
    <w:rsid w:val="003201A5"/>
    <w:rsid w:val="00350CB3"/>
    <w:rsid w:val="00351BFD"/>
    <w:rsid w:val="00352277"/>
    <w:rsid w:val="00353096"/>
    <w:rsid w:val="00354D43"/>
    <w:rsid w:val="00355647"/>
    <w:rsid w:val="00373499"/>
    <w:rsid w:val="00375174"/>
    <w:rsid w:val="0037731B"/>
    <w:rsid w:val="003947EC"/>
    <w:rsid w:val="0039699D"/>
    <w:rsid w:val="003C1566"/>
    <w:rsid w:val="003D2F71"/>
    <w:rsid w:val="003D5C76"/>
    <w:rsid w:val="003D5ED3"/>
    <w:rsid w:val="003D61EB"/>
    <w:rsid w:val="003E657F"/>
    <w:rsid w:val="003F11AB"/>
    <w:rsid w:val="003F5E74"/>
    <w:rsid w:val="00405B24"/>
    <w:rsid w:val="004061FA"/>
    <w:rsid w:val="0041174B"/>
    <w:rsid w:val="00415C20"/>
    <w:rsid w:val="004166F5"/>
    <w:rsid w:val="00423D28"/>
    <w:rsid w:val="0043192E"/>
    <w:rsid w:val="004351E5"/>
    <w:rsid w:val="00440E5F"/>
    <w:rsid w:val="0044241E"/>
    <w:rsid w:val="00442967"/>
    <w:rsid w:val="0044553C"/>
    <w:rsid w:val="00447818"/>
    <w:rsid w:val="00453A9F"/>
    <w:rsid w:val="0048197C"/>
    <w:rsid w:val="00493D95"/>
    <w:rsid w:val="004A00AD"/>
    <w:rsid w:val="004A4C4A"/>
    <w:rsid w:val="004B2B20"/>
    <w:rsid w:val="004C5CE4"/>
    <w:rsid w:val="004C6CCA"/>
    <w:rsid w:val="004D24C5"/>
    <w:rsid w:val="004D7274"/>
    <w:rsid w:val="00500517"/>
    <w:rsid w:val="00507417"/>
    <w:rsid w:val="00507949"/>
    <w:rsid w:val="005132F3"/>
    <w:rsid w:val="00533438"/>
    <w:rsid w:val="00553840"/>
    <w:rsid w:val="0056416D"/>
    <w:rsid w:val="00576426"/>
    <w:rsid w:val="00580B6E"/>
    <w:rsid w:val="00582CF0"/>
    <w:rsid w:val="005B2FA6"/>
    <w:rsid w:val="005C4C5D"/>
    <w:rsid w:val="005C5BCD"/>
    <w:rsid w:val="005C6724"/>
    <w:rsid w:val="005D4762"/>
    <w:rsid w:val="005D5A81"/>
    <w:rsid w:val="005D6677"/>
    <w:rsid w:val="005E1C73"/>
    <w:rsid w:val="005F2F52"/>
    <w:rsid w:val="00603C33"/>
    <w:rsid w:val="00613D4B"/>
    <w:rsid w:val="00621F11"/>
    <w:rsid w:val="006324DF"/>
    <w:rsid w:val="006361CE"/>
    <w:rsid w:val="0064227E"/>
    <w:rsid w:val="0064602B"/>
    <w:rsid w:val="00650F52"/>
    <w:rsid w:val="0065610C"/>
    <w:rsid w:val="00656FCC"/>
    <w:rsid w:val="0066751D"/>
    <w:rsid w:val="00671D94"/>
    <w:rsid w:val="00672FC0"/>
    <w:rsid w:val="006968BF"/>
    <w:rsid w:val="006B72E0"/>
    <w:rsid w:val="006C300C"/>
    <w:rsid w:val="006D4380"/>
    <w:rsid w:val="006D6831"/>
    <w:rsid w:val="006D7E55"/>
    <w:rsid w:val="006E2FBE"/>
    <w:rsid w:val="006E6045"/>
    <w:rsid w:val="006F3DA3"/>
    <w:rsid w:val="006F56C4"/>
    <w:rsid w:val="006F6599"/>
    <w:rsid w:val="00703ECA"/>
    <w:rsid w:val="0070633F"/>
    <w:rsid w:val="00706CBA"/>
    <w:rsid w:val="00713D75"/>
    <w:rsid w:val="007145CB"/>
    <w:rsid w:val="007203F7"/>
    <w:rsid w:val="00722189"/>
    <w:rsid w:val="007368CE"/>
    <w:rsid w:val="00737406"/>
    <w:rsid w:val="00740178"/>
    <w:rsid w:val="00740C6B"/>
    <w:rsid w:val="00743667"/>
    <w:rsid w:val="00743AFF"/>
    <w:rsid w:val="00747107"/>
    <w:rsid w:val="007521AC"/>
    <w:rsid w:val="007541DD"/>
    <w:rsid w:val="00757267"/>
    <w:rsid w:val="00775495"/>
    <w:rsid w:val="00780F3F"/>
    <w:rsid w:val="00784480"/>
    <w:rsid w:val="007A01EF"/>
    <w:rsid w:val="007A2C27"/>
    <w:rsid w:val="007B5A3A"/>
    <w:rsid w:val="007C4ED5"/>
    <w:rsid w:val="007C6BF9"/>
    <w:rsid w:val="007D0FCD"/>
    <w:rsid w:val="00801505"/>
    <w:rsid w:val="00814C1A"/>
    <w:rsid w:val="0082532B"/>
    <w:rsid w:val="00826E58"/>
    <w:rsid w:val="00837272"/>
    <w:rsid w:val="0083741E"/>
    <w:rsid w:val="00842436"/>
    <w:rsid w:val="00844133"/>
    <w:rsid w:val="00844530"/>
    <w:rsid w:val="008526A4"/>
    <w:rsid w:val="008577BD"/>
    <w:rsid w:val="00861DB3"/>
    <w:rsid w:val="008628D3"/>
    <w:rsid w:val="0086459D"/>
    <w:rsid w:val="00864755"/>
    <w:rsid w:val="00866967"/>
    <w:rsid w:val="008803A1"/>
    <w:rsid w:val="00881F6C"/>
    <w:rsid w:val="0088241D"/>
    <w:rsid w:val="00882D5E"/>
    <w:rsid w:val="00885A3D"/>
    <w:rsid w:val="00895C3D"/>
    <w:rsid w:val="00897046"/>
    <w:rsid w:val="008B1217"/>
    <w:rsid w:val="008B2849"/>
    <w:rsid w:val="008C023C"/>
    <w:rsid w:val="008C4920"/>
    <w:rsid w:val="008D2B75"/>
    <w:rsid w:val="008E18E5"/>
    <w:rsid w:val="0091368E"/>
    <w:rsid w:val="0091456B"/>
    <w:rsid w:val="00917633"/>
    <w:rsid w:val="00921993"/>
    <w:rsid w:val="009258C8"/>
    <w:rsid w:val="0094181B"/>
    <w:rsid w:val="00952C64"/>
    <w:rsid w:val="00956FAC"/>
    <w:rsid w:val="00957034"/>
    <w:rsid w:val="00962CFC"/>
    <w:rsid w:val="00984BDC"/>
    <w:rsid w:val="009874AD"/>
    <w:rsid w:val="0099250F"/>
    <w:rsid w:val="009A566D"/>
    <w:rsid w:val="009C27EA"/>
    <w:rsid w:val="009C2EFA"/>
    <w:rsid w:val="009C3ADD"/>
    <w:rsid w:val="009D2423"/>
    <w:rsid w:val="009E4E2B"/>
    <w:rsid w:val="009E6BE4"/>
    <w:rsid w:val="00A02A23"/>
    <w:rsid w:val="00A10315"/>
    <w:rsid w:val="00A20126"/>
    <w:rsid w:val="00A23AD1"/>
    <w:rsid w:val="00A30827"/>
    <w:rsid w:val="00A310F2"/>
    <w:rsid w:val="00A35107"/>
    <w:rsid w:val="00A36874"/>
    <w:rsid w:val="00A45210"/>
    <w:rsid w:val="00A75191"/>
    <w:rsid w:val="00A77E09"/>
    <w:rsid w:val="00A8217A"/>
    <w:rsid w:val="00A851A9"/>
    <w:rsid w:val="00A974A1"/>
    <w:rsid w:val="00AA055F"/>
    <w:rsid w:val="00AC2B78"/>
    <w:rsid w:val="00AC3387"/>
    <w:rsid w:val="00AD6989"/>
    <w:rsid w:val="00AF4308"/>
    <w:rsid w:val="00AF49F0"/>
    <w:rsid w:val="00AF5D67"/>
    <w:rsid w:val="00B10916"/>
    <w:rsid w:val="00B12BD1"/>
    <w:rsid w:val="00B15A44"/>
    <w:rsid w:val="00B24045"/>
    <w:rsid w:val="00B25968"/>
    <w:rsid w:val="00B2623F"/>
    <w:rsid w:val="00B40D53"/>
    <w:rsid w:val="00B42378"/>
    <w:rsid w:val="00B57F73"/>
    <w:rsid w:val="00B92509"/>
    <w:rsid w:val="00B93187"/>
    <w:rsid w:val="00B97130"/>
    <w:rsid w:val="00BB6281"/>
    <w:rsid w:val="00BC0293"/>
    <w:rsid w:val="00BD7DA0"/>
    <w:rsid w:val="00BE3638"/>
    <w:rsid w:val="00BE50FC"/>
    <w:rsid w:val="00BE57A5"/>
    <w:rsid w:val="00BE72F2"/>
    <w:rsid w:val="00C26574"/>
    <w:rsid w:val="00C41ED3"/>
    <w:rsid w:val="00C45A42"/>
    <w:rsid w:val="00C6430A"/>
    <w:rsid w:val="00C66440"/>
    <w:rsid w:val="00C9080A"/>
    <w:rsid w:val="00CA34CB"/>
    <w:rsid w:val="00CB6AD1"/>
    <w:rsid w:val="00CC4D15"/>
    <w:rsid w:val="00CC7E80"/>
    <w:rsid w:val="00CD4903"/>
    <w:rsid w:val="00CF5AF6"/>
    <w:rsid w:val="00D074B1"/>
    <w:rsid w:val="00D25090"/>
    <w:rsid w:val="00D27847"/>
    <w:rsid w:val="00D447AA"/>
    <w:rsid w:val="00D56311"/>
    <w:rsid w:val="00D63D4D"/>
    <w:rsid w:val="00D85D43"/>
    <w:rsid w:val="00D95F80"/>
    <w:rsid w:val="00DB2D16"/>
    <w:rsid w:val="00DB38EF"/>
    <w:rsid w:val="00DC0E01"/>
    <w:rsid w:val="00DE19EC"/>
    <w:rsid w:val="00DE5A96"/>
    <w:rsid w:val="00DE5CB8"/>
    <w:rsid w:val="00DF676F"/>
    <w:rsid w:val="00E03407"/>
    <w:rsid w:val="00E03E67"/>
    <w:rsid w:val="00E10C37"/>
    <w:rsid w:val="00E2070F"/>
    <w:rsid w:val="00E25B6E"/>
    <w:rsid w:val="00E32D5E"/>
    <w:rsid w:val="00E41D04"/>
    <w:rsid w:val="00E50AB0"/>
    <w:rsid w:val="00E545FF"/>
    <w:rsid w:val="00E5783F"/>
    <w:rsid w:val="00E578E6"/>
    <w:rsid w:val="00E86CA5"/>
    <w:rsid w:val="00E86FC8"/>
    <w:rsid w:val="00EA003A"/>
    <w:rsid w:val="00EA3CE3"/>
    <w:rsid w:val="00EA69A0"/>
    <w:rsid w:val="00EB2384"/>
    <w:rsid w:val="00EC1FC0"/>
    <w:rsid w:val="00EC408C"/>
    <w:rsid w:val="00EC57B5"/>
    <w:rsid w:val="00EC58D9"/>
    <w:rsid w:val="00ED240A"/>
    <w:rsid w:val="00EE4681"/>
    <w:rsid w:val="00EE5075"/>
    <w:rsid w:val="00EF0995"/>
    <w:rsid w:val="00EF5D22"/>
    <w:rsid w:val="00F00ACA"/>
    <w:rsid w:val="00F03BD4"/>
    <w:rsid w:val="00F25736"/>
    <w:rsid w:val="00F27889"/>
    <w:rsid w:val="00F30C8B"/>
    <w:rsid w:val="00F31267"/>
    <w:rsid w:val="00F3537F"/>
    <w:rsid w:val="00F400AA"/>
    <w:rsid w:val="00F414D0"/>
    <w:rsid w:val="00F426AF"/>
    <w:rsid w:val="00F46293"/>
    <w:rsid w:val="00F4788D"/>
    <w:rsid w:val="00F522A6"/>
    <w:rsid w:val="00F63840"/>
    <w:rsid w:val="00F72034"/>
    <w:rsid w:val="00F7518A"/>
    <w:rsid w:val="00F91D9B"/>
    <w:rsid w:val="00FA0851"/>
    <w:rsid w:val="00FA6D34"/>
    <w:rsid w:val="00FA793E"/>
    <w:rsid w:val="00FB63ED"/>
    <w:rsid w:val="00FB73A3"/>
    <w:rsid w:val="00FC1125"/>
    <w:rsid w:val="00FC6E0B"/>
    <w:rsid w:val="00FD12FE"/>
    <w:rsid w:val="00FD1C95"/>
    <w:rsid w:val="00FF4885"/>
    <w:rsid w:val="00FF5373"/>
    <w:rsid w:val="00FF6874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B6C4E-595A-4459-B995-F54967C60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81F6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kno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2022-12-05T06:17:00Z</dcterms:created>
  <dcterms:modified xsi:type="dcterms:W3CDTF">2022-12-05T06:18:00Z</dcterms:modified>
</cp:coreProperties>
</file>