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C6" w:rsidRPr="00E82A33" w:rsidRDefault="00B965C6" w:rsidP="00E82A33">
      <w:pPr>
        <w:pStyle w:val="1"/>
        <w:spacing w:before="72"/>
        <w:ind w:left="0" w:right="92"/>
        <w:rPr>
          <w:rFonts w:ascii="Times New Roman" w:hAnsi="Times New Roman"/>
        </w:rPr>
      </w:pPr>
    </w:p>
    <w:p w:rsidR="00B965C6" w:rsidRDefault="00B965C6">
      <w:pPr>
        <w:pStyle w:val="a3"/>
        <w:ind w:left="0"/>
        <w:rPr>
          <w:sz w:val="26"/>
        </w:rPr>
      </w:pPr>
    </w:p>
    <w:p w:rsidR="00B965C6" w:rsidRDefault="00B965C6">
      <w:pPr>
        <w:pStyle w:val="a3"/>
        <w:spacing w:before="3"/>
        <w:ind w:left="0"/>
        <w:rPr>
          <w:sz w:val="29"/>
        </w:rPr>
      </w:pPr>
    </w:p>
    <w:p w:rsidR="00B965C6" w:rsidRDefault="00E82A33">
      <w:pPr>
        <w:ind w:right="318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РАБОЧАЯ</w:t>
      </w:r>
      <w:r>
        <w:rPr>
          <w:rFonts w:ascii="Cambria" w:hAnsi="Cambria"/>
          <w:b/>
          <w:spacing w:val="-14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ПРОГРАММА</w:t>
      </w:r>
    </w:p>
    <w:p w:rsidR="00B965C6" w:rsidRDefault="00E82A33">
      <w:pPr>
        <w:spacing w:before="4"/>
        <w:ind w:right="322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(ID</w:t>
      </w:r>
      <w:r>
        <w:rPr>
          <w:rFonts w:ascii="Cambria"/>
          <w:b/>
          <w:spacing w:val="-7"/>
          <w:sz w:val="32"/>
        </w:rPr>
        <w:t xml:space="preserve"> </w:t>
      </w:r>
      <w:r>
        <w:rPr>
          <w:rFonts w:ascii="Cambria"/>
          <w:b/>
          <w:spacing w:val="-2"/>
          <w:sz w:val="32"/>
        </w:rPr>
        <w:t>287059)</w:t>
      </w:r>
    </w:p>
    <w:p w:rsidR="00B965C6" w:rsidRDefault="00E82A33">
      <w:pPr>
        <w:spacing w:before="117" w:line="368" w:lineRule="exact"/>
        <w:ind w:right="88"/>
        <w:jc w:val="center"/>
        <w:rPr>
          <w:sz w:val="32"/>
        </w:rPr>
      </w:pPr>
      <w:r>
        <w:rPr>
          <w:sz w:val="32"/>
        </w:rPr>
        <w:t>учебного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предмета</w:t>
      </w:r>
    </w:p>
    <w:p w:rsidR="00B965C6" w:rsidRDefault="00E82A33">
      <w:pPr>
        <w:ind w:right="89"/>
        <w:jc w:val="center"/>
        <w:rPr>
          <w:sz w:val="32"/>
        </w:rPr>
      </w:pPr>
      <w:r>
        <w:rPr>
          <w:spacing w:val="-2"/>
          <w:sz w:val="32"/>
        </w:rPr>
        <w:t>«Музыка»</w:t>
      </w:r>
    </w:p>
    <w:p w:rsidR="00B965C6" w:rsidRDefault="00E82A33" w:rsidP="00E82A33">
      <w:pPr>
        <w:spacing w:before="2"/>
        <w:ind w:right="9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1"/>
          <w:sz w:val="32"/>
        </w:rPr>
        <w:t xml:space="preserve"> </w:t>
      </w:r>
      <w:r>
        <w:rPr>
          <w:sz w:val="32"/>
        </w:rPr>
        <w:t>2</w:t>
      </w:r>
      <w:r>
        <w:rPr>
          <w:spacing w:val="-8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-8"/>
          <w:sz w:val="32"/>
        </w:rPr>
        <w:t xml:space="preserve"> </w:t>
      </w:r>
      <w:r>
        <w:rPr>
          <w:sz w:val="32"/>
        </w:rPr>
        <w:t>начального</w:t>
      </w:r>
      <w:r>
        <w:rPr>
          <w:spacing w:val="-9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spacing w:before="2"/>
        <w:ind w:left="0"/>
        <w:rPr>
          <w:sz w:val="19"/>
        </w:rPr>
      </w:pPr>
    </w:p>
    <w:p w:rsidR="00B965C6" w:rsidRDefault="00E82A33">
      <w:pPr>
        <w:spacing w:before="86"/>
        <w:ind w:left="9883"/>
        <w:rPr>
          <w:sz w:val="32"/>
        </w:rPr>
      </w:pPr>
      <w:proofErr w:type="spellStart"/>
      <w:proofErr w:type="gramStart"/>
      <w:r>
        <w:rPr>
          <w:spacing w:val="-2"/>
          <w:sz w:val="32"/>
        </w:rPr>
        <w:t>Составитель:Сушич</w:t>
      </w:r>
      <w:proofErr w:type="spellEnd"/>
      <w:proofErr w:type="gramEnd"/>
      <w:r>
        <w:rPr>
          <w:spacing w:val="-2"/>
          <w:sz w:val="32"/>
        </w:rPr>
        <w:t xml:space="preserve"> А.В.</w:t>
      </w:r>
    </w:p>
    <w:p w:rsidR="00B965C6" w:rsidRDefault="00B965C6">
      <w:pPr>
        <w:pStyle w:val="a3"/>
        <w:ind w:left="0"/>
        <w:rPr>
          <w:sz w:val="20"/>
        </w:rPr>
      </w:pPr>
    </w:p>
    <w:p w:rsidR="00B965C6" w:rsidRDefault="00B965C6">
      <w:pPr>
        <w:pStyle w:val="a3"/>
        <w:spacing w:before="8"/>
        <w:ind w:left="0"/>
        <w:rPr>
          <w:sz w:val="13"/>
        </w:rPr>
      </w:pPr>
    </w:p>
    <w:p w:rsidR="00B965C6" w:rsidRDefault="00B965C6">
      <w:pPr>
        <w:rPr>
          <w:sz w:val="13"/>
        </w:rPr>
        <w:sectPr w:rsidR="00B965C6">
          <w:type w:val="continuous"/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1"/>
        <w:spacing w:before="73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B965C6" w:rsidRDefault="002E4C02">
      <w:pPr>
        <w:pStyle w:val="a3"/>
        <w:spacing w:before="4"/>
        <w:ind w:left="0"/>
        <w:rPr>
          <w:rFonts w:ascii="Cambria"/>
          <w:b/>
          <w:sz w:val="6"/>
        </w:rPr>
      </w:pPr>
      <w:r>
        <w:pict>
          <v:rect id="docshape11" o:spid="_x0000_s1437" style="position:absolute;margin-left:34.55pt;margin-top:4.9pt;width:772.9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965C6" w:rsidRDefault="00B965C6">
      <w:pPr>
        <w:pStyle w:val="a3"/>
        <w:spacing w:before="11"/>
        <w:ind w:left="0"/>
        <w:rPr>
          <w:rFonts w:ascii="Cambria"/>
          <w:b/>
          <w:sz w:val="12"/>
        </w:rPr>
      </w:pPr>
    </w:p>
    <w:p w:rsidR="00B965C6" w:rsidRDefault="00E82A33">
      <w:pPr>
        <w:pStyle w:val="a3"/>
        <w:spacing w:before="90"/>
        <w:ind w:left="140" w:right="454" w:firstLine="228"/>
        <w:jc w:val="both"/>
      </w:pPr>
      <w: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Примерной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(одобрено</w:t>
      </w:r>
      <w:r>
        <w:rPr>
          <w:spacing w:val="-14"/>
        </w:rPr>
        <w:t xml:space="preserve"> </w:t>
      </w:r>
      <w:r>
        <w:t>решением</w:t>
      </w:r>
      <w:r>
        <w:rPr>
          <w:spacing w:val="-15"/>
        </w:rPr>
        <w:t xml:space="preserve"> </w:t>
      </w:r>
      <w:r>
        <w:t>ФУМО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02.06.2020).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 xml:space="preserve">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B965C6" w:rsidRDefault="00B965C6">
      <w:pPr>
        <w:pStyle w:val="a3"/>
        <w:spacing w:before="11"/>
        <w:ind w:left="0"/>
        <w:rPr>
          <w:sz w:val="20"/>
        </w:rPr>
      </w:pPr>
    </w:p>
    <w:p w:rsidR="00B965C6" w:rsidRDefault="00E82A33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ОБЩАЯ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ХАРАКТЕРИСТИКА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УЧЕБНОГО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ПРЕДМЕТА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«МУЗЫКА»</w:t>
      </w:r>
    </w:p>
    <w:p w:rsidR="00B965C6" w:rsidRDefault="00E82A33">
      <w:pPr>
        <w:pStyle w:val="a3"/>
        <w:spacing w:before="121"/>
        <w:ind w:left="140" w:right="464" w:firstLine="228"/>
        <w:jc w:val="both"/>
      </w:pPr>
      <w: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B965C6" w:rsidRDefault="00E82A33">
      <w:pPr>
        <w:pStyle w:val="a3"/>
        <w:ind w:left="140" w:right="453" w:firstLine="228"/>
        <w:jc w:val="both"/>
      </w:pPr>
      <w:r>
        <w:t>В течение периода начального общего музыкального образования необходимо заложить основы будущей музыкальной культуры личности, сформировать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общества.</w:t>
      </w:r>
      <w:r>
        <w:rPr>
          <w:spacing w:val="-1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</w:t>
      </w:r>
      <w:r>
        <w:rPr>
          <w:spacing w:val="-4"/>
        </w:rPr>
        <w:t xml:space="preserve"> </w:t>
      </w:r>
      <w:r>
        <w:t>достойные</w:t>
      </w:r>
      <w:r>
        <w:rPr>
          <w:spacing w:val="-4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(джаз,</w:t>
      </w:r>
      <w:r>
        <w:rPr>
          <w:spacing w:val="-2"/>
        </w:rPr>
        <w:t xml:space="preserve"> </w:t>
      </w:r>
      <w:r>
        <w:t>эстрада,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 др.).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 xml:space="preserve">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965C6" w:rsidRDefault="00E82A33">
      <w:pPr>
        <w:pStyle w:val="a3"/>
        <w:ind w:left="140" w:right="453" w:firstLine="228"/>
        <w:jc w:val="both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</w:t>
      </w:r>
      <w:r>
        <w:rPr>
          <w:spacing w:val="-4"/>
        </w:rPr>
        <w:t xml:space="preserve"> </w:t>
      </w:r>
      <w:r>
        <w:t>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B965C6" w:rsidRDefault="00E82A33">
      <w:pPr>
        <w:pStyle w:val="a3"/>
        <w:ind w:left="140" w:right="455" w:firstLine="228"/>
        <w:jc w:val="both"/>
      </w:pPr>
      <w:r>
        <w:t>Свойственная музыкальному восприятию идентификация с лирическим героем произведения (В. В.</w:t>
      </w:r>
      <w:r>
        <w:rPr>
          <w:spacing w:val="-2"/>
        </w:rPr>
        <w:t xml:space="preserve"> </w:t>
      </w:r>
      <w:proofErr w:type="spellStart"/>
      <w:r>
        <w:t>Медушевский</w:t>
      </w:r>
      <w:proofErr w:type="spellEnd"/>
      <w:r>
        <w:t>) является уникальным психологическим</w:t>
      </w:r>
      <w:r>
        <w:rPr>
          <w:spacing w:val="-1"/>
        </w:rPr>
        <w:t xml:space="preserve"> </w:t>
      </w:r>
      <w:r>
        <w:t>механизмом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опосредованным</w:t>
      </w:r>
      <w:r>
        <w:rPr>
          <w:spacing w:val="-1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-4"/>
        </w:rPr>
        <w:t xml:space="preserve"> </w:t>
      </w:r>
      <w:r>
        <w:t>путём.</w:t>
      </w:r>
      <w:r>
        <w:rPr>
          <w:spacing w:val="-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моментом</w:t>
      </w:r>
      <w:r>
        <w:rPr>
          <w:spacing w:val="-1"/>
        </w:rPr>
        <w:t xml:space="preserve"> </w:t>
      </w:r>
      <w:r>
        <w:t>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965C6" w:rsidRDefault="00E82A33">
      <w:pPr>
        <w:pStyle w:val="a3"/>
        <w:ind w:left="140" w:right="454" w:firstLine="228"/>
        <w:jc w:val="both"/>
      </w:pPr>
      <w:r>
        <w:t xml:space="preserve"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</w:t>
      </w:r>
      <w:r>
        <w:rPr>
          <w:spacing w:val="-2"/>
        </w:rPr>
        <w:t>целом.</w:t>
      </w:r>
    </w:p>
    <w:p w:rsidR="00B965C6" w:rsidRDefault="00E82A33">
      <w:pPr>
        <w:pStyle w:val="a3"/>
        <w:ind w:left="140" w:right="454" w:firstLine="228"/>
        <w:jc w:val="both"/>
      </w:pPr>
      <w:r>
        <w:t>Особая</w:t>
      </w:r>
      <w:r>
        <w:rPr>
          <w:spacing w:val="-1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принадлежит</w:t>
      </w:r>
      <w:r>
        <w:rPr>
          <w:spacing w:val="-10"/>
        </w:rPr>
        <w:t xml:space="preserve"> </w:t>
      </w:r>
      <w:r>
        <w:t>игровым</w:t>
      </w:r>
      <w:r>
        <w:rPr>
          <w:spacing w:val="-11"/>
        </w:rPr>
        <w:t xml:space="preserve"> </w:t>
      </w:r>
      <w:r>
        <w:t>формам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рассматриваются</w:t>
      </w:r>
      <w:r>
        <w:rPr>
          <w:spacing w:val="-11"/>
        </w:rPr>
        <w:t xml:space="preserve"> </w:t>
      </w:r>
      <w:r>
        <w:t>как широкий спектр конкретных приёмов и методов, внутренне присущих самому искусству</w:t>
      </w:r>
      <w:r>
        <w:rPr>
          <w:spacing w:val="-2"/>
        </w:rPr>
        <w:t xml:space="preserve"> </w:t>
      </w:r>
      <w:r>
        <w:t xml:space="preserve">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</w:t>
      </w:r>
      <w:r>
        <w:rPr>
          <w:spacing w:val="-2"/>
        </w:rPr>
        <w:t>принципов.</w:t>
      </w:r>
    </w:p>
    <w:p w:rsidR="00B965C6" w:rsidRDefault="00B965C6">
      <w:pPr>
        <w:pStyle w:val="a3"/>
        <w:spacing w:before="10"/>
        <w:ind w:left="0"/>
        <w:rPr>
          <w:sz w:val="20"/>
        </w:rPr>
      </w:pPr>
    </w:p>
    <w:p w:rsidR="00B965C6" w:rsidRDefault="00E82A33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ЦЕЛИ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ЗАДАЧИ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ИЗУЧЕНИЯ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УЧЕБНОГО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ПРЕДМЕТА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  <w:spacing w:val="-2"/>
        </w:rPr>
        <w:t>«МУЗЫКА»</w:t>
      </w:r>
    </w:p>
    <w:p w:rsidR="00B965C6" w:rsidRDefault="00B965C6">
      <w:pPr>
        <w:rPr>
          <w:rFonts w:ascii="Cambria" w:hAnsi="Cambria"/>
        </w:r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a3"/>
        <w:spacing w:before="72"/>
        <w:ind w:left="140" w:right="468" w:firstLine="228"/>
        <w:jc w:val="both"/>
      </w:pPr>
      <w:r>
        <w:lastRenderedPageBreak/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965C6" w:rsidRDefault="00E82A33">
      <w:pPr>
        <w:pStyle w:val="a3"/>
        <w:spacing w:before="1"/>
        <w:ind w:left="140" w:right="455" w:firstLine="228"/>
        <w:jc w:val="both"/>
      </w:pPr>
      <w:r>
        <w:t>Основная цель реализации программы</w:t>
      </w:r>
      <w:r>
        <w:rPr>
          <w:spacing w:val="-2"/>
        </w:rPr>
        <w:t xml:space="preserve"> </w:t>
      </w:r>
      <w:r>
        <w:t xml:space="preserve">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 w:rsidR="00B965C6" w:rsidRDefault="00E82A33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направлениям:</w:t>
      </w:r>
    </w:p>
    <w:p w:rsidR="00B965C6" w:rsidRDefault="00E82A33">
      <w:pPr>
        <w:pStyle w:val="a4"/>
        <w:numPr>
          <w:ilvl w:val="0"/>
          <w:numId w:val="6"/>
        </w:numPr>
        <w:tabs>
          <w:tab w:val="left" w:pos="628"/>
        </w:tabs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ценностей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B965C6" w:rsidRDefault="00E82A33">
      <w:pPr>
        <w:pStyle w:val="a4"/>
        <w:numPr>
          <w:ilvl w:val="0"/>
          <w:numId w:val="6"/>
        </w:numPr>
        <w:tabs>
          <w:tab w:val="left" w:pos="628"/>
        </w:tabs>
        <w:ind w:left="140" w:right="462" w:firstLine="2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искусства,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музыкального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универсального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художественного отражения многообразия жизни;</w:t>
      </w:r>
    </w:p>
    <w:p w:rsidR="00B965C6" w:rsidRDefault="00E82A33">
      <w:pPr>
        <w:pStyle w:val="a4"/>
        <w:numPr>
          <w:ilvl w:val="0"/>
          <w:numId w:val="6"/>
        </w:numPr>
        <w:tabs>
          <w:tab w:val="left" w:pos="628"/>
        </w:tabs>
        <w:spacing w:before="1"/>
        <w:ind w:left="368" w:right="494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 Важнейшими задачами в начальной школе являются: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ind w:left="140" w:right="452" w:firstLine="228"/>
        <w:rPr>
          <w:sz w:val="24"/>
        </w:rPr>
      </w:pPr>
      <w:r>
        <w:rPr>
          <w:sz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ind w:left="140" w:right="463" w:firstLine="22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 собственный внутренний опыт эмоционального переживания.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ind w:left="140" w:right="456" w:firstLine="22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 ассоциативного мышления и продуктивного воображения.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ind w:left="140" w:right="468" w:firstLine="228"/>
        <w:rPr>
          <w:sz w:val="24"/>
        </w:rPr>
      </w:pPr>
      <w:r>
        <w:rPr>
          <w:sz w:val="24"/>
        </w:rPr>
        <w:t>Овладение</w:t>
      </w:r>
      <w:r>
        <w:rPr>
          <w:spacing w:val="6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8"/>
          <w:sz w:val="24"/>
        </w:rPr>
        <w:t xml:space="preserve"> </w:t>
      </w:r>
      <w:r>
        <w:rPr>
          <w:sz w:val="24"/>
        </w:rPr>
        <w:t>видах</w:t>
      </w:r>
      <w:r>
        <w:rPr>
          <w:spacing w:val="6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6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68"/>
          <w:sz w:val="24"/>
        </w:rPr>
        <w:t xml:space="preserve"> </w:t>
      </w:r>
      <w:r>
        <w:rPr>
          <w:sz w:val="24"/>
        </w:rPr>
        <w:t>через разнообразие видов музыкальной деятельности, в том числе:</w:t>
      </w:r>
    </w:p>
    <w:p w:rsidR="00B965C6" w:rsidRDefault="00E82A33">
      <w:pPr>
        <w:pStyle w:val="a3"/>
      </w:pPr>
      <w:r>
        <w:t>а)</w:t>
      </w:r>
      <w:r>
        <w:rPr>
          <w:spacing w:val="-3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2"/>
        </w:rPr>
        <w:t xml:space="preserve"> слушателя);</w:t>
      </w:r>
    </w:p>
    <w:p w:rsidR="00B965C6" w:rsidRDefault="00E82A33">
      <w:pPr>
        <w:pStyle w:val="a3"/>
        <w:ind w:right="8257"/>
      </w:pPr>
      <w:r>
        <w:t>б)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(пение,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:rsidR="00B965C6" w:rsidRDefault="00E82A33">
      <w:pPr>
        <w:pStyle w:val="a3"/>
        <w:ind w:right="5156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(пластическое</w:t>
      </w:r>
      <w:r>
        <w:rPr>
          <w:spacing w:val="-3"/>
        </w:rPr>
        <w:t xml:space="preserve"> </w:t>
      </w:r>
      <w:r>
        <w:t>интонирование,</w:t>
      </w:r>
      <w:r>
        <w:rPr>
          <w:spacing w:val="-4"/>
        </w:rPr>
        <w:t xml:space="preserve"> </w:t>
      </w:r>
      <w:r>
        <w:t>танец,</w:t>
      </w:r>
      <w:r>
        <w:rPr>
          <w:spacing w:val="-7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 д) Исследовательские и творческие проекты.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ind w:left="140" w:right="456" w:firstLine="228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spacing w:before="1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интонационно-образного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B965C6" w:rsidRDefault="00E82A33">
      <w:pPr>
        <w:pStyle w:val="a4"/>
        <w:numPr>
          <w:ilvl w:val="0"/>
          <w:numId w:val="5"/>
        </w:numPr>
        <w:tabs>
          <w:tab w:val="left" w:pos="608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народов.</w:t>
      </w:r>
    </w:p>
    <w:p w:rsidR="00B965C6" w:rsidRDefault="00B965C6">
      <w:pPr>
        <w:pStyle w:val="a3"/>
        <w:spacing w:before="11"/>
        <w:ind w:left="0"/>
        <w:rPr>
          <w:sz w:val="20"/>
        </w:rPr>
      </w:pPr>
    </w:p>
    <w:p w:rsidR="00B965C6" w:rsidRDefault="00E82A33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МЕСТО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УЧЕБНОГО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ПРЕДМЕТА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«МУЗЫКА»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В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УЧЕБНОМ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  <w:spacing w:val="-2"/>
        </w:rPr>
        <w:t>ПЛАНЕ</w:t>
      </w:r>
    </w:p>
    <w:p w:rsidR="00B965C6" w:rsidRDefault="00E82A33">
      <w:pPr>
        <w:pStyle w:val="a3"/>
        <w:spacing w:before="118"/>
        <w:ind w:left="140" w:right="454" w:firstLine="228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входит в предметную область «Искусство», является обязательным для изучения и преподаётся в начальной школе с 1 по 4 класс включительно.</w:t>
      </w:r>
    </w:p>
    <w:p w:rsidR="00B965C6" w:rsidRDefault="00B965C6">
      <w:pPr>
        <w:jc w:val="both"/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a3"/>
        <w:spacing w:before="72"/>
        <w:ind w:left="140" w:firstLine="228"/>
      </w:pPr>
      <w:r>
        <w:lastRenderedPageBreak/>
        <w:t>Содержание предмета «Музыка» структурно представлено восемью модулями (тематическими линиями), обеспечивающими преемственность с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48"/>
          <w:w w:val="150"/>
        </w:rPr>
        <w:t xml:space="preserve"> </w:t>
      </w:r>
      <w:r>
        <w:t>программой</w:t>
      </w:r>
      <w:r>
        <w:rPr>
          <w:spacing w:val="50"/>
          <w:w w:val="150"/>
        </w:rPr>
        <w:t xml:space="preserve"> </w:t>
      </w:r>
      <w:r>
        <w:t>дошкольного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9"/>
        </w:rPr>
        <w:t xml:space="preserve"> </w:t>
      </w:r>
      <w:r>
        <w:t>образования,</w:t>
      </w:r>
      <w:r>
        <w:rPr>
          <w:spacing w:val="79"/>
        </w:rPr>
        <w:t xml:space="preserve"> </w:t>
      </w:r>
      <w:r>
        <w:t>непрерывность</w:t>
      </w:r>
      <w:r>
        <w:rPr>
          <w:spacing w:val="51"/>
          <w:w w:val="150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предмета</w:t>
      </w:r>
      <w:r>
        <w:rPr>
          <w:spacing w:val="79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образовательной</w:t>
      </w:r>
      <w:r>
        <w:rPr>
          <w:spacing w:val="51"/>
          <w:w w:val="150"/>
        </w:rPr>
        <w:t xml:space="preserve"> </w:t>
      </w:r>
      <w:r>
        <w:rPr>
          <w:spacing w:val="-2"/>
        </w:rPr>
        <w:t>области</w:t>
      </w:r>
    </w:p>
    <w:p w:rsidR="00B965C6" w:rsidRDefault="00E82A33">
      <w:pPr>
        <w:pStyle w:val="a3"/>
        <w:spacing w:before="1"/>
        <w:ind w:right="8776" w:hanging="228"/>
      </w:pP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обучения: модуль № 1 «Музыкальная грамота»;</w:t>
      </w:r>
    </w:p>
    <w:p w:rsidR="00B965C6" w:rsidRDefault="00E82A33">
      <w:pPr>
        <w:pStyle w:val="a3"/>
        <w:ind w:right="11488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:rsidR="00B965C6" w:rsidRDefault="00E82A33">
      <w:pPr>
        <w:pStyle w:val="a3"/>
        <w:ind w:right="9654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7 «Музыка театра и кино»;</w:t>
      </w:r>
    </w:p>
    <w:p w:rsidR="00B965C6" w:rsidRDefault="00E82A33">
      <w:pPr>
        <w:pStyle w:val="a3"/>
      </w:pPr>
      <w:r>
        <w:t>модуль №</w:t>
      </w:r>
      <w:r>
        <w:rPr>
          <w:spacing w:val="-1"/>
        </w:rPr>
        <w:t xml:space="preserve"> </w:t>
      </w:r>
      <w:r>
        <w:t>8 «Музыка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жизни </w:t>
      </w:r>
      <w:r>
        <w:rPr>
          <w:spacing w:val="-2"/>
        </w:rPr>
        <w:t>человека».</w:t>
      </w:r>
    </w:p>
    <w:p w:rsidR="00B965C6" w:rsidRDefault="00E82A33">
      <w:pPr>
        <w:pStyle w:val="a3"/>
        <w:spacing w:before="1"/>
        <w:ind w:left="140" w:right="455" w:firstLine="228"/>
        <w:jc w:val="both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</w:t>
      </w:r>
      <w:r>
        <w:rPr>
          <w:spacing w:val="30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«Изобразительное</w:t>
      </w:r>
      <w:r>
        <w:rPr>
          <w:spacing w:val="30"/>
        </w:rPr>
        <w:t xml:space="preserve"> </w:t>
      </w:r>
      <w:r>
        <w:t>искусство»,</w:t>
      </w:r>
      <w:r>
        <w:rPr>
          <w:spacing w:val="34"/>
        </w:rPr>
        <w:t xml:space="preserve"> </w:t>
      </w:r>
      <w:r>
        <w:t>«Литературное</w:t>
      </w:r>
      <w:r>
        <w:rPr>
          <w:spacing w:val="30"/>
        </w:rPr>
        <w:t xml:space="preserve"> </w:t>
      </w:r>
      <w:r>
        <w:t>чтение»,</w:t>
      </w:r>
      <w:r>
        <w:rPr>
          <w:spacing w:val="33"/>
        </w:rPr>
        <w:t xml:space="preserve"> </w:t>
      </w:r>
      <w:r>
        <w:t>«Окружающий</w:t>
      </w:r>
      <w:r>
        <w:rPr>
          <w:spacing w:val="34"/>
        </w:rPr>
        <w:t xml:space="preserve"> </w:t>
      </w:r>
      <w:r>
        <w:t>мир»,</w:t>
      </w:r>
      <w:r>
        <w:rPr>
          <w:spacing w:val="33"/>
        </w:rPr>
        <w:t xml:space="preserve"> </w:t>
      </w:r>
      <w:r>
        <w:t>«Основы</w:t>
      </w:r>
      <w:r>
        <w:rPr>
          <w:spacing w:val="32"/>
        </w:rPr>
        <w:t xml:space="preserve"> </w:t>
      </w:r>
      <w:r>
        <w:t>религиозной</w:t>
      </w:r>
      <w:r>
        <w:rPr>
          <w:spacing w:val="32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rPr>
          <w:spacing w:val="-2"/>
        </w:rPr>
        <w:t>этики»,</w:t>
      </w:r>
    </w:p>
    <w:p w:rsidR="00B965C6" w:rsidRDefault="00E82A33">
      <w:pPr>
        <w:pStyle w:val="a3"/>
        <w:ind w:left="140"/>
        <w:jc w:val="both"/>
      </w:pP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B965C6" w:rsidRDefault="00E82A33">
      <w:pPr>
        <w:pStyle w:val="a3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классе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B965C6" w:rsidRDefault="002E4C02">
      <w:pPr>
        <w:pStyle w:val="a3"/>
        <w:spacing w:before="11"/>
        <w:ind w:left="0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436" type="#_x0000_t202" style="position:absolute;margin-left:34.55pt;margin-top:8.1pt;width:772.9pt;height:77.3pt;z-index:-15724544;mso-wrap-distance-left:0;mso-wrap-distance-right:0;mso-position-horizontal-relative:page" fillcolor="#f7fcf7" stroked="f">
            <v:textbox inset="0,0,0,0">
              <w:txbxContent>
                <w:p w:rsidR="00B965C6" w:rsidRDefault="00E82A33">
                  <w:pPr>
                    <w:spacing w:line="600" w:lineRule="atLeast"/>
                    <w:ind w:left="171" w:right="173"/>
                    <w:jc w:val="center"/>
                    <w:rPr>
                      <w:b/>
                      <w:color w:val="000000"/>
                      <w:sz w:val="39"/>
                    </w:rPr>
                  </w:pPr>
                  <w:r>
                    <w:rPr>
                      <w:b/>
                      <w:color w:val="000000"/>
                      <w:sz w:val="39"/>
                    </w:rPr>
                    <w:t>Выберите</w:t>
                  </w:r>
                  <w:r>
                    <w:rPr>
                      <w:b/>
                      <w:color w:val="000000"/>
                      <w:spacing w:val="-6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следующие</w:t>
                  </w:r>
                  <w:r>
                    <w:rPr>
                      <w:b/>
                      <w:color w:val="000000"/>
                      <w:spacing w:val="-4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разделы</w:t>
                  </w:r>
                  <w:r>
                    <w:rPr>
                      <w:b/>
                      <w:color w:val="000000"/>
                      <w:spacing w:val="-4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программы</w:t>
                  </w:r>
                  <w:r>
                    <w:rPr>
                      <w:b/>
                      <w:color w:val="000000"/>
                      <w:spacing w:val="-4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в</w:t>
                  </w:r>
                  <w:r>
                    <w:rPr>
                      <w:b/>
                      <w:color w:val="000000"/>
                      <w:spacing w:val="-6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зависимости</w:t>
                  </w:r>
                  <w:r>
                    <w:rPr>
                      <w:b/>
                      <w:color w:val="000000"/>
                      <w:spacing w:val="-6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от</w:t>
                  </w:r>
                  <w:r>
                    <w:rPr>
                      <w:b/>
                      <w:color w:val="000000"/>
                      <w:spacing w:val="-4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варианта</w:t>
                  </w:r>
                  <w:r>
                    <w:rPr>
                      <w:b/>
                      <w:color w:val="000000"/>
                      <w:spacing w:val="-3"/>
                      <w:sz w:val="39"/>
                    </w:rPr>
                    <w:t xml:space="preserve"> </w:t>
                  </w:r>
                  <w:r>
                    <w:rPr>
                      <w:b/>
                      <w:color w:val="000000"/>
                      <w:sz w:val="39"/>
                    </w:rPr>
                    <w:t>тематического планирования Примерной рабочей программы</w:t>
                  </w:r>
                </w:p>
                <w:p w:rsidR="00B965C6" w:rsidRDefault="00E82A33">
                  <w:pPr>
                    <w:spacing w:before="1"/>
                    <w:ind w:left="171" w:right="171"/>
                    <w:jc w:val="center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Нажмите</w:t>
                  </w:r>
                  <w:r>
                    <w:rPr>
                      <w:color w:val="000000"/>
                      <w:spacing w:val="-3"/>
                      <w:sz w:val="30"/>
                    </w:rPr>
                    <w:t xml:space="preserve"> </w:t>
                  </w:r>
                  <w:r>
                    <w:rPr>
                      <w:color w:val="000000"/>
                      <w:sz w:val="30"/>
                    </w:rPr>
                    <w:t>для</w:t>
                  </w:r>
                  <w:r>
                    <w:rPr>
                      <w:color w:val="000000"/>
                      <w:spacing w:val="-3"/>
                      <w:sz w:val="30"/>
                    </w:rPr>
                    <w:t xml:space="preserve"> </w:t>
                  </w:r>
                  <w:r>
                    <w:rPr>
                      <w:color w:val="000000"/>
                      <w:sz w:val="30"/>
                    </w:rPr>
                    <w:t>выбора</w:t>
                  </w:r>
                  <w:r>
                    <w:rPr>
                      <w:color w:val="000000"/>
                      <w:spacing w:val="-3"/>
                      <w:sz w:val="30"/>
                    </w:rPr>
                    <w:t xml:space="preserve"> </w:t>
                  </w:r>
                  <w:r>
                    <w:rPr>
                      <w:color w:val="000000"/>
                      <w:sz w:val="30"/>
                    </w:rPr>
                    <w:t>и</w:t>
                  </w:r>
                  <w:r>
                    <w:rPr>
                      <w:color w:val="000000"/>
                      <w:spacing w:val="-3"/>
                      <w:sz w:val="3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30"/>
                    </w:rPr>
                    <w:t>вставки</w:t>
                  </w:r>
                </w:p>
              </w:txbxContent>
            </v:textbox>
            <w10:wrap type="topAndBottom" anchorx="page"/>
          </v:shape>
        </w:pict>
      </w:r>
    </w:p>
    <w:p w:rsidR="00B965C6" w:rsidRDefault="00B965C6">
      <w:pPr>
        <w:pStyle w:val="a3"/>
        <w:spacing w:before="5"/>
        <w:ind w:left="0"/>
        <w:rPr>
          <w:sz w:val="15"/>
        </w:rPr>
      </w:pPr>
    </w:p>
    <w:p w:rsidR="00B965C6" w:rsidRDefault="00E82A33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965C6" w:rsidRDefault="002E4C02">
      <w:pPr>
        <w:pStyle w:val="a3"/>
        <w:spacing w:before="3"/>
        <w:ind w:left="0"/>
        <w:rPr>
          <w:rFonts w:ascii="Cambria"/>
          <w:b/>
          <w:sz w:val="6"/>
        </w:rPr>
      </w:pPr>
      <w:r>
        <w:pict>
          <v:rect id="docshape13" o:spid="_x0000_s1435" style="position:absolute;margin-left:34.55pt;margin-top:4.9pt;width:772.9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965C6" w:rsidRDefault="00B965C6">
      <w:pPr>
        <w:pStyle w:val="a3"/>
        <w:spacing w:before="11"/>
        <w:ind w:left="0"/>
        <w:rPr>
          <w:rFonts w:ascii="Cambria"/>
          <w:b/>
          <w:sz w:val="12"/>
        </w:rPr>
      </w:pPr>
    </w:p>
    <w:p w:rsidR="00B965C6" w:rsidRDefault="00E82A33">
      <w:pPr>
        <w:pStyle w:val="2"/>
        <w:spacing w:before="90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ЖИЗНИ </w:t>
      </w:r>
      <w:r>
        <w:rPr>
          <w:spacing w:val="-2"/>
        </w:rPr>
        <w:t>ЧЕЛОВЕКА»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пейзажи</w:t>
      </w:r>
    </w:p>
    <w:p w:rsidR="00B965C6" w:rsidRDefault="00E82A33">
      <w:pPr>
        <w:pStyle w:val="a3"/>
        <w:ind w:left="140" w:firstLine="228"/>
      </w:pPr>
      <w:r>
        <w:t>Образы</w:t>
      </w:r>
      <w:r>
        <w:rPr>
          <w:spacing w:val="-10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</w:t>
      </w:r>
      <w:r>
        <w:rPr>
          <w:spacing w:val="-10"/>
        </w:rPr>
        <w:t xml:space="preserve"> </w:t>
      </w:r>
      <w:r>
        <w:t>Настроение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пейзажей.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любующегося</w:t>
      </w:r>
      <w:r>
        <w:rPr>
          <w:spacing w:val="-10"/>
        </w:rPr>
        <w:t xml:space="preserve"> </w:t>
      </w:r>
      <w:r>
        <w:t>природой.</w:t>
      </w:r>
      <w:r>
        <w:rPr>
          <w:spacing w:val="-1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глубоких</w:t>
      </w:r>
      <w:r>
        <w:rPr>
          <w:spacing w:val="-10"/>
        </w:rPr>
        <w:t xml:space="preserve"> </w:t>
      </w:r>
      <w:r>
        <w:t>чувств, тонких оттенков настроения, которые трудно передать словами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портреты</w:t>
      </w:r>
    </w:p>
    <w:p w:rsidR="00B965C6" w:rsidRDefault="00E82A33">
      <w:pPr>
        <w:pStyle w:val="a3"/>
      </w:pPr>
      <w:r>
        <w:t>Музыка,</w:t>
      </w:r>
      <w:r>
        <w:rPr>
          <w:spacing w:val="-2"/>
        </w:rPr>
        <w:t xml:space="preserve"> </w:t>
      </w:r>
      <w:r>
        <w:t>передающая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походку,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манеру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«Портреты»,</w:t>
      </w:r>
      <w:r>
        <w:rPr>
          <w:spacing w:val="-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rPr>
          <w:spacing w:val="-2"/>
        </w:rPr>
        <w:t>интонациях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игры и </w:t>
      </w:r>
      <w:r>
        <w:rPr>
          <w:i/>
          <w:spacing w:val="-2"/>
          <w:sz w:val="24"/>
        </w:rPr>
        <w:t>веселье</w:t>
      </w:r>
    </w:p>
    <w:p w:rsidR="00B965C6" w:rsidRDefault="00E82A33">
      <w:pPr>
        <w:pStyle w:val="a3"/>
      </w:pPr>
      <w:r>
        <w:t>Музыка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 —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-2"/>
        </w:rPr>
        <w:t xml:space="preserve"> танцев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символ</w:t>
      </w:r>
    </w:p>
    <w:p w:rsidR="00B965C6" w:rsidRDefault="00E82A33">
      <w:pPr>
        <w:pStyle w:val="a3"/>
      </w:pPr>
      <w:r>
        <w:t>Гимн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гимны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времени</w:t>
      </w:r>
    </w:p>
    <w:p w:rsidR="00B965C6" w:rsidRDefault="00E82A33">
      <w:pPr>
        <w:pStyle w:val="a3"/>
      </w:pPr>
      <w:r>
        <w:t>Музыка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временно</w:t>
      </w:r>
      <w:r>
        <w:rPr>
          <w:position w:val="-3"/>
        </w:rPr>
        <w:t>́</w:t>
      </w:r>
      <w:r>
        <w:t>е</w:t>
      </w:r>
      <w:r>
        <w:rPr>
          <w:spacing w:val="-4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Погружение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поток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развития</w:t>
      </w:r>
    </w:p>
    <w:p w:rsidR="00B965C6" w:rsidRDefault="00B965C6">
      <w:p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2"/>
        <w:spacing w:before="72"/>
      </w:pPr>
      <w:proofErr w:type="spellStart"/>
      <w:r>
        <w:lastRenderedPageBreak/>
        <w:t>Mодуль</w:t>
      </w:r>
      <w:proofErr w:type="spellEnd"/>
      <w:r>
        <w:rPr>
          <w:spacing w:val="-6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rPr>
          <w:spacing w:val="-2"/>
        </w:rPr>
        <w:t>ГРАМОТА»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pacing w:val="-2"/>
          <w:sz w:val="24"/>
        </w:rPr>
        <w:t>Мелодия</w:t>
      </w:r>
    </w:p>
    <w:p w:rsidR="00B965C6" w:rsidRDefault="00E82A33">
      <w:pPr>
        <w:pStyle w:val="a3"/>
        <w:spacing w:before="1"/>
      </w:pPr>
      <w:r>
        <w:t>Мотив,</w:t>
      </w:r>
      <w:r>
        <w:rPr>
          <w:spacing w:val="-4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фраза.</w:t>
      </w:r>
      <w:r>
        <w:rPr>
          <w:spacing w:val="-2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-3"/>
        </w:rPr>
        <w:t xml:space="preserve"> </w:t>
      </w:r>
      <w:r>
        <w:t>плавное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скачки.</w:t>
      </w:r>
      <w:r>
        <w:rPr>
          <w:spacing w:val="-2"/>
        </w:rPr>
        <w:t xml:space="preserve"> </w:t>
      </w:r>
      <w:r>
        <w:t>Мелодический</w:t>
      </w:r>
      <w:r>
        <w:rPr>
          <w:spacing w:val="-2"/>
        </w:rPr>
        <w:t xml:space="preserve"> рисунок.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pacing w:val="-2"/>
          <w:sz w:val="24"/>
        </w:rPr>
        <w:t>Сопровождение</w:t>
      </w:r>
    </w:p>
    <w:p w:rsidR="00B965C6" w:rsidRDefault="00E82A33">
      <w:pPr>
        <w:pStyle w:val="a3"/>
      </w:pPr>
      <w:r>
        <w:t>Аккомпанемент.</w:t>
      </w:r>
      <w:r>
        <w:rPr>
          <w:spacing w:val="-7"/>
        </w:rPr>
        <w:t xml:space="preserve"> </w:t>
      </w:r>
      <w:r>
        <w:t>Остинато.</w:t>
      </w:r>
      <w:r>
        <w:rPr>
          <w:spacing w:val="-5"/>
        </w:rPr>
        <w:t xml:space="preserve"> </w:t>
      </w:r>
      <w:r>
        <w:t>Вступление,</w:t>
      </w:r>
      <w:r>
        <w:rPr>
          <w:spacing w:val="-5"/>
        </w:rPr>
        <w:t xml:space="preserve"> </w:t>
      </w:r>
      <w:r>
        <w:t>заключение,</w:t>
      </w:r>
      <w:r>
        <w:rPr>
          <w:spacing w:val="-5"/>
        </w:rPr>
        <w:t xml:space="preserve"> </w:t>
      </w:r>
      <w:r>
        <w:rPr>
          <w:spacing w:val="-2"/>
        </w:rPr>
        <w:t>проигрыш.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pacing w:val="-4"/>
          <w:sz w:val="24"/>
        </w:rPr>
        <w:t>Песня</w:t>
      </w:r>
    </w:p>
    <w:p w:rsidR="00B965C6" w:rsidRDefault="00E82A33">
      <w:pPr>
        <w:pStyle w:val="a3"/>
      </w:pPr>
      <w:r>
        <w:t>Куплетная</w:t>
      </w:r>
      <w:r>
        <w:rPr>
          <w:spacing w:val="-3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rPr>
          <w:spacing w:val="-2"/>
        </w:rPr>
        <w:t>припев.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Гамма</w:t>
      </w:r>
    </w:p>
    <w:p w:rsidR="00B965C6" w:rsidRDefault="00E82A33">
      <w:pPr>
        <w:pStyle w:val="a3"/>
      </w:pPr>
      <w:r>
        <w:t>Тоника,</w:t>
      </w:r>
      <w:r>
        <w:rPr>
          <w:spacing w:val="-4"/>
        </w:rPr>
        <w:t xml:space="preserve"> </w:t>
      </w:r>
      <w:r>
        <w:t>тональность.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ключе.</w:t>
      </w:r>
      <w:r>
        <w:rPr>
          <w:spacing w:val="-2"/>
        </w:rPr>
        <w:t xml:space="preserve"> </w:t>
      </w:r>
      <w:r>
        <w:t>Мажорные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минорные</w:t>
      </w:r>
      <w:r>
        <w:rPr>
          <w:spacing w:val="-4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</w:t>
      </w:r>
      <w:r>
        <w:rPr>
          <w:spacing w:val="3"/>
        </w:rPr>
        <w:t xml:space="preserve"> </w:t>
      </w:r>
      <w:r>
        <w:t>2—3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ключе)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pacing w:val="-2"/>
          <w:sz w:val="24"/>
        </w:rPr>
        <w:t>Интервалы</w:t>
      </w:r>
    </w:p>
    <w:p w:rsidR="00B965C6" w:rsidRDefault="00E82A33">
      <w:pPr>
        <w:pStyle w:val="a3"/>
      </w:pPr>
      <w:r>
        <w:t>Понятие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интервала.</w:t>
      </w:r>
      <w:r>
        <w:rPr>
          <w:spacing w:val="-2"/>
        </w:rPr>
        <w:t xml:space="preserve"> </w:t>
      </w:r>
      <w:r>
        <w:t>Тон,</w:t>
      </w:r>
      <w:r>
        <w:rPr>
          <w:spacing w:val="-3"/>
        </w:rPr>
        <w:t xml:space="preserve"> </w:t>
      </w:r>
      <w:r>
        <w:t>полутон.</w:t>
      </w:r>
      <w:r>
        <w:rPr>
          <w:spacing w:val="-2"/>
        </w:rPr>
        <w:t xml:space="preserve"> </w:t>
      </w:r>
      <w:r>
        <w:t>Консонансы:</w:t>
      </w:r>
      <w:r>
        <w:rPr>
          <w:spacing w:val="-2"/>
        </w:rPr>
        <w:t xml:space="preserve"> </w:t>
      </w:r>
      <w:r>
        <w:t>терция,</w:t>
      </w:r>
      <w:r>
        <w:rPr>
          <w:spacing w:val="-6"/>
        </w:rPr>
        <w:t xml:space="preserve"> </w:t>
      </w:r>
      <w:r>
        <w:t>кварта,</w:t>
      </w:r>
      <w:r>
        <w:rPr>
          <w:spacing w:val="-2"/>
        </w:rPr>
        <w:t xml:space="preserve"> </w:t>
      </w:r>
      <w:r>
        <w:t>квинта,</w:t>
      </w:r>
      <w:r>
        <w:rPr>
          <w:spacing w:val="-2"/>
        </w:rPr>
        <w:t xml:space="preserve"> </w:t>
      </w:r>
      <w:r>
        <w:t>секста,</w:t>
      </w:r>
      <w:r>
        <w:rPr>
          <w:spacing w:val="-3"/>
        </w:rPr>
        <w:t xml:space="preserve"> </w:t>
      </w:r>
      <w:r>
        <w:t>октава.</w:t>
      </w:r>
      <w:r>
        <w:rPr>
          <w:spacing w:val="-2"/>
        </w:rPr>
        <w:t xml:space="preserve"> </w:t>
      </w:r>
      <w:r>
        <w:t>Диссонансы:</w:t>
      </w:r>
      <w:r>
        <w:rPr>
          <w:spacing w:val="-2"/>
        </w:rPr>
        <w:t xml:space="preserve"> </w:t>
      </w:r>
      <w:r>
        <w:t>секунда,</w:t>
      </w:r>
      <w:r>
        <w:rPr>
          <w:spacing w:val="-2"/>
        </w:rPr>
        <w:t xml:space="preserve"> септима</w:t>
      </w:r>
    </w:p>
    <w:p w:rsidR="00B965C6" w:rsidRDefault="00E82A33">
      <w:pPr>
        <w:spacing w:before="1"/>
        <w:ind w:left="368"/>
        <w:rPr>
          <w:i/>
          <w:sz w:val="24"/>
        </w:rPr>
      </w:pPr>
      <w:r>
        <w:rPr>
          <w:i/>
          <w:spacing w:val="-2"/>
          <w:sz w:val="24"/>
        </w:rPr>
        <w:t>Вариации</w:t>
      </w:r>
    </w:p>
    <w:p w:rsidR="00B965C6" w:rsidRDefault="00E82A33">
      <w:pPr>
        <w:pStyle w:val="a3"/>
      </w:pPr>
      <w:r>
        <w:t>Варьирование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rPr>
          <w:spacing w:val="-2"/>
        </w:rPr>
        <w:t>Вариации.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язык</w:t>
      </w:r>
    </w:p>
    <w:p w:rsidR="00B965C6" w:rsidRDefault="00E82A33">
      <w:pPr>
        <w:pStyle w:val="a3"/>
      </w:pP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(форте,</w:t>
      </w:r>
      <w:r>
        <w:rPr>
          <w:spacing w:val="-2"/>
        </w:rPr>
        <w:t xml:space="preserve"> </w:t>
      </w:r>
      <w:r>
        <w:t>пиано,</w:t>
      </w:r>
      <w:r>
        <w:rPr>
          <w:spacing w:val="-1"/>
        </w:rPr>
        <w:t xml:space="preserve"> </w:t>
      </w:r>
      <w:r>
        <w:t>крещендо,</w:t>
      </w:r>
      <w:r>
        <w:rPr>
          <w:spacing w:val="-1"/>
        </w:rPr>
        <w:t xml:space="preserve"> </w:t>
      </w:r>
      <w:r>
        <w:t>диминуэндо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Штрихи</w:t>
      </w:r>
      <w:r>
        <w:rPr>
          <w:spacing w:val="-1"/>
        </w:rPr>
        <w:t xml:space="preserve"> </w:t>
      </w:r>
      <w:r>
        <w:t>(стаккато,</w:t>
      </w:r>
      <w:r>
        <w:rPr>
          <w:spacing w:val="-2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др.)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pacing w:val="-5"/>
          <w:sz w:val="24"/>
        </w:rPr>
        <w:t>Лад</w:t>
      </w:r>
    </w:p>
    <w:p w:rsidR="00B965C6" w:rsidRDefault="00E82A33">
      <w:pPr>
        <w:pStyle w:val="a3"/>
      </w:pPr>
      <w:r>
        <w:t>Понятие</w:t>
      </w:r>
      <w:r>
        <w:rPr>
          <w:spacing w:val="-5"/>
        </w:rPr>
        <w:t xml:space="preserve"> </w:t>
      </w:r>
      <w:r>
        <w:t>лада.</w:t>
      </w:r>
      <w:r>
        <w:rPr>
          <w:spacing w:val="-3"/>
        </w:rPr>
        <w:t xml:space="preserve"> </w:t>
      </w:r>
      <w:r>
        <w:t>Семиступенные</w:t>
      </w:r>
      <w:r>
        <w:rPr>
          <w:spacing w:val="-3"/>
        </w:rPr>
        <w:t xml:space="preserve"> </w:t>
      </w:r>
      <w:r>
        <w:t>лады</w:t>
      </w:r>
      <w:r>
        <w:rPr>
          <w:spacing w:val="-2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минор.</w:t>
      </w:r>
      <w:r>
        <w:rPr>
          <w:spacing w:val="-2"/>
        </w:rPr>
        <w:t xml:space="preserve"> </w:t>
      </w:r>
      <w:r>
        <w:t>Краска</w:t>
      </w:r>
      <w:r>
        <w:rPr>
          <w:spacing w:val="-3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proofErr w:type="spellStart"/>
      <w:r>
        <w:t>Ступеневый</w:t>
      </w:r>
      <w:proofErr w:type="spellEnd"/>
      <w:r>
        <w:rPr>
          <w:spacing w:val="-2"/>
        </w:rPr>
        <w:t xml:space="preserve"> состав</w:t>
      </w:r>
    </w:p>
    <w:p w:rsidR="00B965C6" w:rsidRDefault="00E82A33">
      <w:pPr>
        <w:pStyle w:val="2"/>
      </w:pPr>
      <w:r>
        <w:t>Модуль</w:t>
      </w:r>
      <w:r>
        <w:rPr>
          <w:spacing w:val="-6"/>
        </w:rPr>
        <w:t xml:space="preserve"> </w:t>
      </w:r>
      <w:r>
        <w:t>"КЛАССИЧЕСКАЯ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МУЗЫКА"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i/>
          <w:spacing w:val="-2"/>
          <w:sz w:val="24"/>
        </w:rPr>
        <w:t>детям.</w:t>
      </w:r>
    </w:p>
    <w:p w:rsidR="00B965C6" w:rsidRDefault="00E82A33">
      <w:pPr>
        <w:pStyle w:val="a3"/>
      </w:pPr>
      <w:r>
        <w:t>Детская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rPr>
          <w:spacing w:val="-2"/>
        </w:rPr>
        <w:t>марш.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Фортепиано.</w:t>
      </w:r>
    </w:p>
    <w:p w:rsidR="00B965C6" w:rsidRDefault="00E82A33">
      <w:pPr>
        <w:pStyle w:val="a3"/>
        <w:ind w:left="140" w:firstLine="228"/>
      </w:pPr>
      <w:r>
        <w:t>Рояль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пианино.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изобретения</w:t>
      </w:r>
      <w:r>
        <w:rPr>
          <w:spacing w:val="40"/>
        </w:rPr>
        <w:t xml:space="preserve"> </w:t>
      </w:r>
      <w:r>
        <w:t>фортепиано,</w:t>
      </w:r>
      <w:r>
        <w:rPr>
          <w:spacing w:val="40"/>
        </w:rPr>
        <w:t xml:space="preserve"> </w:t>
      </w:r>
      <w:r>
        <w:t>«секрет»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инструмента</w:t>
      </w:r>
      <w:r>
        <w:rPr>
          <w:spacing w:val="40"/>
        </w:rPr>
        <w:t xml:space="preserve"> </w:t>
      </w:r>
      <w:r>
        <w:t>(форте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пиано).</w:t>
      </w:r>
      <w:r>
        <w:rPr>
          <w:spacing w:val="40"/>
        </w:rPr>
        <w:t xml:space="preserve"> </w:t>
      </w:r>
      <w:r>
        <w:t>«Предки»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«наследники»</w:t>
      </w:r>
      <w:r>
        <w:rPr>
          <w:spacing w:val="40"/>
        </w:rPr>
        <w:t xml:space="preserve"> </w:t>
      </w:r>
      <w:r>
        <w:t>фортепиано (клавесин, синтезатор)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виолончель.</w:t>
      </w:r>
    </w:p>
    <w:p w:rsidR="00B965C6" w:rsidRDefault="00E82A33">
      <w:pPr>
        <w:pStyle w:val="a3"/>
        <w:ind w:left="140" w:firstLine="228"/>
      </w:pPr>
      <w:r>
        <w:t>Певучесть</w:t>
      </w:r>
      <w:r>
        <w:rPr>
          <w:spacing w:val="40"/>
        </w:rPr>
        <w:t xml:space="preserve"> </w:t>
      </w:r>
      <w:r>
        <w:t>тембров</w:t>
      </w:r>
      <w:r>
        <w:rPr>
          <w:spacing w:val="40"/>
        </w:rPr>
        <w:t xml:space="preserve"> </w:t>
      </w:r>
      <w:r>
        <w:t>струнных</w:t>
      </w:r>
      <w:r>
        <w:rPr>
          <w:spacing w:val="40"/>
        </w:rPr>
        <w:t xml:space="preserve"> </w:t>
      </w:r>
      <w:r>
        <w:t>смычковых</w:t>
      </w:r>
      <w:r>
        <w:rPr>
          <w:spacing w:val="40"/>
        </w:rPr>
        <w:t xml:space="preserve"> </w:t>
      </w:r>
      <w:r>
        <w:t>инструментов.</w:t>
      </w:r>
      <w:r>
        <w:rPr>
          <w:spacing w:val="40"/>
        </w:rPr>
        <w:t xml:space="preserve"> </w:t>
      </w:r>
      <w:r>
        <w:t>Композиторы,</w:t>
      </w:r>
      <w:r>
        <w:rPr>
          <w:spacing w:val="40"/>
        </w:rPr>
        <w:t xml:space="preserve"> </w:t>
      </w:r>
      <w:r>
        <w:t>сочинявшие</w:t>
      </w:r>
      <w:r>
        <w:rPr>
          <w:spacing w:val="40"/>
        </w:rPr>
        <w:t xml:space="preserve"> </w:t>
      </w:r>
      <w:r>
        <w:t>скрипичную</w:t>
      </w:r>
      <w:r>
        <w:rPr>
          <w:spacing w:val="40"/>
        </w:rPr>
        <w:t xml:space="preserve"> </w:t>
      </w:r>
      <w:r>
        <w:t>музыку.</w:t>
      </w:r>
      <w:r>
        <w:rPr>
          <w:spacing w:val="40"/>
        </w:rPr>
        <w:t xml:space="preserve"> </w:t>
      </w:r>
      <w:r>
        <w:t>Знаменитые</w:t>
      </w:r>
      <w:r>
        <w:rPr>
          <w:spacing w:val="40"/>
        </w:rPr>
        <w:t xml:space="preserve"> </w:t>
      </w:r>
      <w:r>
        <w:t>исполнители,</w:t>
      </w:r>
      <w:r>
        <w:rPr>
          <w:spacing w:val="40"/>
        </w:rPr>
        <w:t xml:space="preserve"> </w:t>
      </w:r>
      <w:r>
        <w:t>мастера, изготавливавшие инструменты.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музыка.</w:t>
      </w:r>
    </w:p>
    <w:p w:rsidR="00B965C6" w:rsidRDefault="00E82A33">
      <w:pPr>
        <w:pStyle w:val="a3"/>
      </w:pPr>
      <w:r>
        <w:t>Программная</w:t>
      </w:r>
      <w:r>
        <w:rPr>
          <w:spacing w:val="-7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название,</w:t>
      </w:r>
      <w:r>
        <w:rPr>
          <w:spacing w:val="-2"/>
        </w:rPr>
        <w:t xml:space="preserve"> </w:t>
      </w:r>
      <w:r>
        <w:t>известный</w:t>
      </w:r>
      <w:r>
        <w:rPr>
          <w:spacing w:val="-5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rPr>
          <w:spacing w:val="-2"/>
        </w:rPr>
        <w:t>эпиграф.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2"/>
          <w:sz w:val="24"/>
        </w:rPr>
        <w:t xml:space="preserve"> музыка</w:t>
      </w:r>
    </w:p>
    <w:p w:rsidR="00B965C6" w:rsidRDefault="00E82A33">
      <w:pPr>
        <w:pStyle w:val="a3"/>
        <w:spacing w:before="1"/>
      </w:pPr>
      <w:r>
        <w:t>Симфонический</w:t>
      </w:r>
      <w:r>
        <w:rPr>
          <w:spacing w:val="-6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rPr>
          <w:spacing w:val="-2"/>
        </w:rPr>
        <w:t>картина.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композиторы-</w:t>
      </w:r>
      <w:r>
        <w:rPr>
          <w:i/>
          <w:spacing w:val="-2"/>
          <w:sz w:val="24"/>
        </w:rPr>
        <w:t>классики</w:t>
      </w:r>
    </w:p>
    <w:p w:rsidR="00B965C6" w:rsidRDefault="00E82A33">
      <w:pPr>
        <w:pStyle w:val="a3"/>
      </w:pPr>
      <w:r>
        <w:t>Творчество</w:t>
      </w:r>
      <w:r>
        <w:rPr>
          <w:spacing w:val="-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композиторов.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композиторы-</w:t>
      </w:r>
      <w:r>
        <w:rPr>
          <w:i/>
          <w:spacing w:val="-2"/>
          <w:sz w:val="24"/>
        </w:rPr>
        <w:t>классики</w:t>
      </w:r>
    </w:p>
    <w:p w:rsidR="00B965C6" w:rsidRDefault="00E82A33">
      <w:pPr>
        <w:pStyle w:val="a3"/>
      </w:pP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rPr>
          <w:spacing w:val="-2"/>
        </w:rPr>
        <w:t>композиторов.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исполнителя</w:t>
      </w:r>
    </w:p>
    <w:p w:rsidR="00B965C6" w:rsidRDefault="00E82A33">
      <w:pPr>
        <w:pStyle w:val="a3"/>
      </w:pPr>
      <w:r>
        <w:t>Творчество</w:t>
      </w:r>
      <w:r>
        <w:rPr>
          <w:spacing w:val="-2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певцов,</w:t>
      </w:r>
      <w:r>
        <w:rPr>
          <w:spacing w:val="-5"/>
        </w:rPr>
        <w:t xml:space="preserve"> </w:t>
      </w:r>
      <w:r>
        <w:t>инструменталистов,</w:t>
      </w:r>
      <w:r>
        <w:rPr>
          <w:spacing w:val="-5"/>
        </w:rPr>
        <w:t xml:space="preserve"> </w:t>
      </w:r>
      <w:r>
        <w:t>дирижёров.</w:t>
      </w:r>
      <w:r>
        <w:rPr>
          <w:spacing w:val="-4"/>
        </w:rPr>
        <w:t xml:space="preserve"> </w:t>
      </w:r>
      <w:r>
        <w:t>Консерватория,</w:t>
      </w:r>
      <w:r>
        <w:rPr>
          <w:spacing w:val="-5"/>
        </w:rPr>
        <w:t xml:space="preserve"> </w:t>
      </w:r>
      <w:r>
        <w:t>филармония,</w:t>
      </w:r>
      <w:r>
        <w:rPr>
          <w:spacing w:val="-5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2"/>
        </w:rPr>
        <w:t>Чайковского</w:t>
      </w:r>
    </w:p>
    <w:p w:rsidR="00B965C6" w:rsidRDefault="00E82A33">
      <w:pPr>
        <w:pStyle w:val="2"/>
      </w:pPr>
      <w:r>
        <w:t>Модуль</w:t>
      </w:r>
      <w:r>
        <w:rPr>
          <w:spacing w:val="-1"/>
        </w:rPr>
        <w:t xml:space="preserve"> </w:t>
      </w:r>
      <w:r>
        <w:t xml:space="preserve">"ДУХОВНАЯ </w:t>
      </w:r>
      <w:r>
        <w:rPr>
          <w:spacing w:val="-2"/>
        </w:rPr>
        <w:t>МУЗЫКА"</w:t>
      </w:r>
    </w:p>
    <w:p w:rsidR="00B965C6" w:rsidRDefault="00B965C6">
      <w:p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spacing w:before="72"/>
        <w:ind w:left="368"/>
        <w:rPr>
          <w:i/>
          <w:sz w:val="24"/>
        </w:rPr>
      </w:pPr>
      <w:r>
        <w:rPr>
          <w:i/>
          <w:sz w:val="24"/>
        </w:rPr>
        <w:lastRenderedPageBreak/>
        <w:t>Звучание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храма</w:t>
      </w:r>
    </w:p>
    <w:p w:rsidR="00B965C6" w:rsidRDefault="00E82A33">
      <w:pPr>
        <w:pStyle w:val="a3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3"/>
        </w:rPr>
        <w:t xml:space="preserve"> </w:t>
      </w:r>
      <w:r>
        <w:t>(благовест,</w:t>
      </w:r>
      <w:r>
        <w:rPr>
          <w:spacing w:val="-2"/>
        </w:rPr>
        <w:t xml:space="preserve"> </w:t>
      </w:r>
      <w:r>
        <w:t>трезвон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Звонарские</w:t>
      </w:r>
      <w:r>
        <w:rPr>
          <w:spacing w:val="-7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композиторов</w:t>
      </w:r>
    </w:p>
    <w:p w:rsidR="00B965C6" w:rsidRDefault="00E82A33">
      <w:pPr>
        <w:spacing w:before="1"/>
        <w:ind w:left="368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верующих</w:t>
      </w:r>
    </w:p>
    <w:p w:rsidR="00B965C6" w:rsidRDefault="00E82A33">
      <w:pPr>
        <w:pStyle w:val="a3"/>
      </w:pPr>
      <w:r>
        <w:t>Молитва,</w:t>
      </w:r>
      <w:r>
        <w:rPr>
          <w:spacing w:val="-2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2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стих.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</w:t>
      </w:r>
      <w:r>
        <w:rPr>
          <w:spacing w:val="-2"/>
        </w:rPr>
        <w:t>классиков</w:t>
      </w:r>
    </w:p>
    <w:p w:rsidR="00B965C6" w:rsidRDefault="00E82A33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B965C6" w:rsidRDefault="00E82A33">
      <w:pPr>
        <w:pStyle w:val="a3"/>
      </w:pP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(трудовые,</w:t>
      </w:r>
      <w:r>
        <w:rPr>
          <w:spacing w:val="-1"/>
        </w:rPr>
        <w:t xml:space="preserve"> </w:t>
      </w:r>
      <w:r>
        <w:t>солдатские,</w:t>
      </w:r>
      <w:r>
        <w:rPr>
          <w:spacing w:val="-1"/>
        </w:rPr>
        <w:t xml:space="preserve"> </w:t>
      </w:r>
      <w:r>
        <w:t>хороводные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(игровые,</w:t>
      </w:r>
      <w:r>
        <w:rPr>
          <w:spacing w:val="-2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rPr>
          <w:spacing w:val="-2"/>
        </w:rPr>
        <w:t>прибаутки)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инструменты</w:t>
      </w:r>
    </w:p>
    <w:p w:rsidR="00B965C6" w:rsidRDefault="00E82A33">
      <w:pPr>
        <w:pStyle w:val="a3"/>
      </w:pP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(балалайка, рожок,</w:t>
      </w:r>
      <w:r>
        <w:rPr>
          <w:spacing w:val="-3"/>
        </w:rPr>
        <w:t xml:space="preserve"> </w:t>
      </w:r>
      <w:r>
        <w:t>свирель,</w:t>
      </w:r>
      <w:r>
        <w:rPr>
          <w:spacing w:val="-3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гармонь,</w:t>
      </w:r>
      <w:r>
        <w:rPr>
          <w:spacing w:val="-3"/>
        </w:rPr>
        <w:t xml:space="preserve"> </w:t>
      </w:r>
      <w:r>
        <w:t>ложки).</w:t>
      </w:r>
      <w:r>
        <w:rPr>
          <w:spacing w:val="-3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наигрыши.</w:t>
      </w:r>
      <w:r>
        <w:rPr>
          <w:spacing w:val="-3"/>
        </w:rPr>
        <w:t xml:space="preserve"> </w:t>
      </w:r>
      <w:r>
        <w:t>Плясовые</w:t>
      </w:r>
      <w:r>
        <w:rPr>
          <w:spacing w:val="-3"/>
        </w:rPr>
        <w:t xml:space="preserve"> </w:t>
      </w:r>
      <w:r>
        <w:rPr>
          <w:spacing w:val="-2"/>
        </w:rPr>
        <w:t>мелодии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праздники</w:t>
      </w:r>
    </w:p>
    <w:p w:rsidR="00B965C6" w:rsidRDefault="00E82A33">
      <w:pPr>
        <w:pStyle w:val="a3"/>
      </w:pPr>
      <w:r>
        <w:t>Обряды,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хороводы,</w:t>
      </w:r>
      <w:r>
        <w:rPr>
          <w:spacing w:val="-3"/>
        </w:rPr>
        <w:t xml:space="preserve"> </w:t>
      </w:r>
      <w:r>
        <w:t>праздничная</w:t>
      </w:r>
      <w:r>
        <w:rPr>
          <w:spacing w:val="-2"/>
        </w:rPr>
        <w:t xml:space="preserve"> </w:t>
      </w:r>
      <w:r>
        <w:t>символика 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праздников</w:t>
      </w:r>
    </w:p>
    <w:p w:rsidR="00B965C6" w:rsidRDefault="00E82A33">
      <w:pPr>
        <w:spacing w:before="1"/>
        <w:ind w:left="368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музыкантов</w:t>
      </w:r>
    </w:p>
    <w:p w:rsidR="00B965C6" w:rsidRDefault="00E82A33">
      <w:pPr>
        <w:pStyle w:val="a3"/>
      </w:pPr>
      <w:r>
        <w:t>Собиратели</w:t>
      </w:r>
      <w:r>
        <w:rPr>
          <w:spacing w:val="-2"/>
        </w:rPr>
        <w:t xml:space="preserve"> </w:t>
      </w:r>
      <w:r>
        <w:t>фольклора.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композиторского</w:t>
      </w:r>
      <w:r>
        <w:rPr>
          <w:spacing w:val="-1"/>
        </w:rPr>
        <w:t xml:space="preserve"> </w:t>
      </w:r>
      <w:r>
        <w:rPr>
          <w:spacing w:val="-2"/>
        </w:rPr>
        <w:t>творчества</w:t>
      </w:r>
    </w:p>
    <w:p w:rsidR="00B965C6" w:rsidRDefault="00E82A33">
      <w:pPr>
        <w:pStyle w:val="2"/>
      </w:pPr>
      <w:r>
        <w:t>Модуль</w:t>
      </w:r>
      <w:r>
        <w:rPr>
          <w:spacing w:val="-4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КИНО"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экране</w:t>
      </w:r>
    </w:p>
    <w:p w:rsidR="00B965C6" w:rsidRDefault="00E82A33">
      <w:pPr>
        <w:pStyle w:val="a3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отражённые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Тембр</w:t>
      </w:r>
      <w:r>
        <w:rPr>
          <w:spacing w:val="-2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2"/>
        </w:rPr>
        <w:t xml:space="preserve"> </w:t>
      </w:r>
      <w:r>
        <w:t>Хор,</w:t>
      </w:r>
      <w:r>
        <w:rPr>
          <w:spacing w:val="-2"/>
        </w:rPr>
        <w:t xml:space="preserve"> ансамбль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Театр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балета</w:t>
      </w:r>
    </w:p>
    <w:p w:rsidR="00B965C6" w:rsidRDefault="00E82A33">
      <w:pPr>
        <w:pStyle w:val="a3"/>
      </w:pPr>
      <w:r>
        <w:t>Особенности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спектаклей.</w:t>
      </w:r>
      <w:r>
        <w:rPr>
          <w:spacing w:val="-2"/>
        </w:rPr>
        <w:t xml:space="preserve"> </w:t>
      </w:r>
      <w:r>
        <w:t>Балет.</w:t>
      </w:r>
      <w:r>
        <w:rPr>
          <w:spacing w:val="-2"/>
        </w:rPr>
        <w:t xml:space="preserve"> </w:t>
      </w:r>
      <w:r>
        <w:t>Опера.</w:t>
      </w:r>
      <w:r>
        <w:rPr>
          <w:spacing w:val="-2"/>
        </w:rPr>
        <w:t xml:space="preserve"> </w:t>
      </w:r>
      <w:r>
        <w:t>Солисты,</w:t>
      </w:r>
      <w:r>
        <w:rPr>
          <w:spacing w:val="-2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rPr>
          <w:spacing w:val="-2"/>
        </w:rPr>
        <w:t>спектакле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спектакля</w:t>
      </w:r>
    </w:p>
    <w:p w:rsidR="00B965C6" w:rsidRDefault="00E82A33">
      <w:pPr>
        <w:pStyle w:val="a3"/>
      </w:pPr>
      <w:r>
        <w:t>Ария,</w:t>
      </w:r>
      <w:r>
        <w:rPr>
          <w:spacing w:val="-4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сцена,</w:t>
      </w:r>
      <w:r>
        <w:rPr>
          <w:spacing w:val="-2"/>
        </w:rPr>
        <w:t xml:space="preserve"> </w:t>
      </w:r>
      <w:r>
        <w:t>увертюра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оркестровое</w:t>
      </w:r>
      <w:r>
        <w:rPr>
          <w:spacing w:val="-3"/>
        </w:rPr>
        <w:t xml:space="preserve"> </w:t>
      </w:r>
      <w:r>
        <w:t>вступление.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rPr>
          <w:spacing w:val="-2"/>
        </w:rPr>
        <w:t>композиторов</w:t>
      </w:r>
    </w:p>
    <w:p w:rsidR="00B965C6" w:rsidRDefault="00B965C6">
      <w:pPr>
        <w:pStyle w:val="a3"/>
        <w:ind w:left="0"/>
        <w:rPr>
          <w:sz w:val="26"/>
        </w:rPr>
      </w:pPr>
    </w:p>
    <w:p w:rsidR="00B965C6" w:rsidRDefault="00B965C6">
      <w:pPr>
        <w:pStyle w:val="a3"/>
        <w:spacing w:before="3"/>
        <w:ind w:left="0"/>
        <w:rPr>
          <w:sz w:val="22"/>
        </w:rPr>
      </w:pPr>
    </w:p>
    <w:p w:rsidR="00B965C6" w:rsidRDefault="00E82A33">
      <w:pPr>
        <w:pStyle w:val="1"/>
        <w:spacing w:before="1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B965C6" w:rsidRDefault="002E4C02">
      <w:pPr>
        <w:pStyle w:val="a3"/>
        <w:spacing w:before="5"/>
        <w:ind w:left="0"/>
        <w:rPr>
          <w:rFonts w:ascii="Cambria"/>
          <w:b/>
          <w:sz w:val="6"/>
        </w:rPr>
      </w:pPr>
      <w:r>
        <w:pict>
          <v:rect id="docshape14" o:spid="_x0000_s1434" style="position:absolute;margin-left:34.55pt;margin-top:5pt;width:772.9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B965C6" w:rsidRDefault="00B965C6">
      <w:pPr>
        <w:pStyle w:val="a3"/>
        <w:spacing w:before="11"/>
        <w:ind w:left="0"/>
        <w:rPr>
          <w:rFonts w:ascii="Cambria"/>
          <w:b/>
          <w:sz w:val="12"/>
        </w:rPr>
      </w:pPr>
    </w:p>
    <w:p w:rsidR="00B965C6" w:rsidRDefault="00E82A33">
      <w:pPr>
        <w:pStyle w:val="a3"/>
        <w:spacing w:before="90"/>
        <w:ind w:left="140" w:right="454" w:firstLine="228"/>
        <w:jc w:val="both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B965C6" w:rsidRDefault="00B965C6">
      <w:pPr>
        <w:pStyle w:val="a3"/>
        <w:spacing w:before="10"/>
        <w:ind w:left="0"/>
        <w:rPr>
          <w:sz w:val="20"/>
        </w:rPr>
      </w:pPr>
    </w:p>
    <w:p w:rsidR="00B965C6" w:rsidRDefault="00E82A33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ЛИЧНОСТНЫЕ</w:t>
      </w:r>
      <w:r>
        <w:rPr>
          <w:rFonts w:ascii="Cambria" w:hAnsi="Cambria"/>
          <w:b/>
          <w:spacing w:val="6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B965C6" w:rsidRDefault="00E82A33">
      <w:pPr>
        <w:pStyle w:val="a3"/>
        <w:spacing w:before="119"/>
        <w:ind w:left="140" w:right="455" w:firstLine="228"/>
        <w:jc w:val="both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B965C6" w:rsidRDefault="00E82A33">
      <w:pPr>
        <w:pStyle w:val="3"/>
      </w:pPr>
      <w:r>
        <w:t>Гражданско-патриотического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B965C6" w:rsidRDefault="00E82A33">
      <w:pPr>
        <w:pStyle w:val="a3"/>
        <w:ind w:left="140" w:right="454" w:firstLine="228"/>
        <w:jc w:val="both"/>
      </w:pPr>
      <w:r>
        <w:t>осознание</w:t>
      </w:r>
      <w:r>
        <w:rPr>
          <w:spacing w:val="-1"/>
        </w:rPr>
        <w:t xml:space="preserve"> </w:t>
      </w:r>
      <w:r>
        <w:t>российской гражданской идентичности; знание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 и традиций его исполнения, уважение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965C6" w:rsidRDefault="00E82A33">
      <w:pPr>
        <w:pStyle w:val="3"/>
      </w:pP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B965C6" w:rsidRDefault="00B965C6">
      <w:p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a3"/>
        <w:spacing w:before="72"/>
        <w:ind w:left="140" w:right="456" w:firstLine="228"/>
        <w:jc w:val="both"/>
      </w:pPr>
      <w:r>
        <w:lastRenderedPageBreak/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965C6" w:rsidRDefault="00E82A33">
      <w:pPr>
        <w:pStyle w:val="3"/>
        <w:spacing w:before="1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B965C6" w:rsidRDefault="00E82A33">
      <w:pPr>
        <w:pStyle w:val="a3"/>
        <w:ind w:left="140" w:right="454" w:firstLine="228"/>
        <w:jc w:val="both"/>
      </w:pP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музыкальным</w:t>
      </w:r>
      <w:r>
        <w:rPr>
          <w:spacing w:val="-13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народов;</w:t>
      </w:r>
      <w:r>
        <w:rPr>
          <w:spacing w:val="-12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прекрасное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жизни, наслаждаться красотой; стремление к самовыражению в разных видах искусства.</w:t>
      </w:r>
    </w:p>
    <w:p w:rsidR="00B965C6" w:rsidRDefault="00E82A33">
      <w:pPr>
        <w:pStyle w:val="3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B965C6" w:rsidRDefault="00E82A33">
      <w:pPr>
        <w:pStyle w:val="a3"/>
        <w:ind w:left="140" w:right="453" w:firstLine="228"/>
        <w:jc w:val="both"/>
      </w:pPr>
      <w: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965C6" w:rsidRDefault="00E82A33">
      <w:pPr>
        <w:pStyle w:val="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B965C6" w:rsidRDefault="00E82A33">
      <w:pPr>
        <w:pStyle w:val="a3"/>
        <w:ind w:left="140" w:right="456" w:firstLine="228"/>
        <w:jc w:val="both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людей)</w:t>
      </w:r>
      <w:r>
        <w:rPr>
          <w:spacing w:val="-15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физиологическим системам</w:t>
      </w:r>
      <w:r>
        <w:rPr>
          <w:spacing w:val="-15"/>
        </w:rPr>
        <w:t xml:space="preserve"> </w:t>
      </w:r>
      <w:r>
        <w:t>организма,</w:t>
      </w:r>
      <w:r>
        <w:rPr>
          <w:spacing w:val="-15"/>
        </w:rPr>
        <w:t xml:space="preserve"> </w:t>
      </w:r>
      <w:r>
        <w:t>задействованным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музыкально-исполнительской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(дыхание,</w:t>
      </w:r>
      <w:r>
        <w:rPr>
          <w:spacing w:val="-15"/>
        </w:rPr>
        <w:t xml:space="preserve"> </w:t>
      </w:r>
      <w:r>
        <w:t>артикуляция,</w:t>
      </w:r>
      <w:r>
        <w:rPr>
          <w:spacing w:val="-15"/>
        </w:rPr>
        <w:t xml:space="preserve"> </w:t>
      </w:r>
      <w:r>
        <w:t>музыкальный</w:t>
      </w:r>
      <w:r>
        <w:rPr>
          <w:spacing w:val="-15"/>
        </w:rPr>
        <w:t xml:space="preserve"> </w:t>
      </w:r>
      <w:r>
        <w:t>слух,</w:t>
      </w:r>
      <w:r>
        <w:rPr>
          <w:spacing w:val="-15"/>
        </w:rPr>
        <w:t xml:space="preserve"> </w:t>
      </w:r>
      <w:r>
        <w:t>голос);</w:t>
      </w:r>
      <w:r>
        <w:rPr>
          <w:spacing w:val="-15"/>
        </w:rPr>
        <w:t xml:space="preserve"> </w:t>
      </w:r>
      <w:r>
        <w:t>профилактика умственного и физического утомления с использованием возможностей музыкотерапии.</w:t>
      </w:r>
    </w:p>
    <w:p w:rsidR="00B965C6" w:rsidRDefault="00E82A33">
      <w:pPr>
        <w:pStyle w:val="3"/>
        <w:spacing w:before="1"/>
      </w:pPr>
      <w:r>
        <w:t>Трудового</w:t>
      </w:r>
      <w:r>
        <w:rPr>
          <w:spacing w:val="-2"/>
        </w:rPr>
        <w:t xml:space="preserve"> воспитания:</w:t>
      </w:r>
    </w:p>
    <w:p w:rsidR="00B965C6" w:rsidRDefault="00E82A33">
      <w:pPr>
        <w:pStyle w:val="a3"/>
        <w:ind w:left="140" w:right="455" w:firstLine="228"/>
        <w:jc w:val="both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965C6" w:rsidRDefault="00E82A33">
      <w:pPr>
        <w:pStyle w:val="3"/>
      </w:pPr>
      <w:r>
        <w:t>Экологического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B965C6" w:rsidRDefault="00E82A33">
      <w:pPr>
        <w:pStyle w:val="a3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2"/>
        </w:rPr>
        <w:t xml:space="preserve"> вред.</w:t>
      </w:r>
    </w:p>
    <w:p w:rsidR="00B965C6" w:rsidRDefault="00B965C6">
      <w:pPr>
        <w:pStyle w:val="a3"/>
        <w:spacing w:before="10"/>
        <w:ind w:left="0"/>
        <w:rPr>
          <w:sz w:val="20"/>
        </w:rPr>
      </w:pPr>
    </w:p>
    <w:p w:rsidR="00B965C6" w:rsidRDefault="00E82A33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МЕТАПРЕДМЕТНЫЕ</w:t>
      </w:r>
      <w:r>
        <w:rPr>
          <w:rFonts w:ascii="Cambria" w:hAnsi="Cambria"/>
          <w:b/>
          <w:spacing w:val="11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B965C6" w:rsidRDefault="00E82A33">
      <w:pPr>
        <w:pStyle w:val="a3"/>
        <w:spacing w:before="119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«Музыка»:</w:t>
      </w:r>
    </w:p>
    <w:p w:rsidR="00B965C6" w:rsidRDefault="00E82A33">
      <w:pPr>
        <w:pStyle w:val="2"/>
        <w:numPr>
          <w:ilvl w:val="0"/>
          <w:numId w:val="4"/>
        </w:numPr>
        <w:tabs>
          <w:tab w:val="left" w:pos="608"/>
        </w:tabs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2"/>
        </w:rPr>
        <w:t xml:space="preserve"> действиями.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65C6" w:rsidRDefault="00E82A33">
      <w:pPr>
        <w:pStyle w:val="a4"/>
        <w:numPr>
          <w:ilvl w:val="0"/>
          <w:numId w:val="3"/>
        </w:numPr>
        <w:tabs>
          <w:tab w:val="left" w:pos="565"/>
        </w:tabs>
        <w:ind w:right="456" w:firstLine="228"/>
        <w:jc w:val="both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965C6" w:rsidRDefault="00E82A33">
      <w:pPr>
        <w:pStyle w:val="a4"/>
        <w:numPr>
          <w:ilvl w:val="0"/>
          <w:numId w:val="3"/>
        </w:numPr>
        <w:tabs>
          <w:tab w:val="left" w:pos="584"/>
        </w:tabs>
        <w:ind w:right="454" w:firstLine="228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</w:t>
      </w:r>
      <w:proofErr w:type="gramStart"/>
      <w:r>
        <w:rPr>
          <w:sz w:val="24"/>
        </w:rPr>
        <w:t>);находить</w:t>
      </w:r>
      <w:proofErr w:type="gramEnd"/>
      <w:r>
        <w:rPr>
          <w:sz w:val="24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965C6" w:rsidRDefault="00E82A33">
      <w:pPr>
        <w:pStyle w:val="a4"/>
        <w:numPr>
          <w:ilvl w:val="0"/>
          <w:numId w:val="3"/>
        </w:numPr>
        <w:tabs>
          <w:tab w:val="left" w:pos="532"/>
        </w:tabs>
        <w:ind w:right="454" w:firstLine="228"/>
        <w:jc w:val="both"/>
        <w:rPr>
          <w:sz w:val="24"/>
        </w:rPr>
      </w:pPr>
      <w:r>
        <w:rPr>
          <w:sz w:val="24"/>
        </w:rP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  <w:sz w:val="24"/>
        </w:rPr>
        <w:t>алгоритма;</w:t>
      </w:r>
    </w:p>
    <w:p w:rsidR="00B965C6" w:rsidRDefault="00E82A33">
      <w:pPr>
        <w:pStyle w:val="a4"/>
        <w:numPr>
          <w:ilvl w:val="0"/>
          <w:numId w:val="3"/>
        </w:numPr>
        <w:tabs>
          <w:tab w:val="left" w:pos="508"/>
        </w:tabs>
        <w:spacing w:before="1"/>
        <w:ind w:left="507" w:hanging="14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B965C6" w:rsidRDefault="00E82A33">
      <w:pPr>
        <w:ind w:left="36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65C6" w:rsidRDefault="00E82A33">
      <w:pPr>
        <w:pStyle w:val="a3"/>
        <w:ind w:left="140" w:firstLine="228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965C6" w:rsidRDefault="00E82A33">
      <w:pPr>
        <w:pStyle w:val="a3"/>
        <w:ind w:left="140" w:firstLine="228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B965C6" w:rsidRDefault="00E82A33">
      <w:pPr>
        <w:pStyle w:val="a3"/>
        <w:ind w:left="140" w:firstLine="228"/>
      </w:pPr>
      <w:r>
        <w:t>сравнивать</w:t>
      </w:r>
      <w:r>
        <w:rPr>
          <w:spacing w:val="72"/>
        </w:rPr>
        <w:t xml:space="preserve"> </w:t>
      </w:r>
      <w:r>
        <w:t>несколько</w:t>
      </w:r>
      <w:r>
        <w:rPr>
          <w:spacing w:val="68"/>
        </w:rPr>
        <w:t xml:space="preserve"> </w:t>
      </w:r>
      <w:r>
        <w:t>вариантов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творческой,</w:t>
      </w:r>
      <w:r>
        <w:rPr>
          <w:spacing w:val="71"/>
        </w:rPr>
        <w:t xml:space="preserve"> </w:t>
      </w:r>
      <w:r>
        <w:t>исполнительской</w:t>
      </w:r>
      <w:r>
        <w:rPr>
          <w:spacing w:val="72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наиболее</w:t>
      </w:r>
      <w:r>
        <w:rPr>
          <w:spacing w:val="69"/>
        </w:rPr>
        <w:t xml:space="preserve"> </w:t>
      </w:r>
      <w:r>
        <w:t>подходящий</w:t>
      </w:r>
      <w:r>
        <w:rPr>
          <w:spacing w:val="72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 xml:space="preserve">предложенных </w:t>
      </w:r>
      <w:r>
        <w:rPr>
          <w:spacing w:val="-2"/>
        </w:rPr>
        <w:t>критериев);</w:t>
      </w:r>
    </w:p>
    <w:p w:rsidR="00B965C6" w:rsidRDefault="00B965C6">
      <w:p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a3"/>
        <w:spacing w:before="72"/>
        <w:ind w:left="140" w:firstLine="228"/>
      </w:pPr>
      <w:r>
        <w:lastRenderedPageBreak/>
        <w:t>проводить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опыт,</w:t>
      </w:r>
      <w:r>
        <w:rPr>
          <w:spacing w:val="80"/>
        </w:rPr>
        <w:t xml:space="preserve"> </w:t>
      </w:r>
      <w:r>
        <w:t>несложное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по установлению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связей</w:t>
      </w:r>
      <w:r>
        <w:rPr>
          <w:spacing w:val="80"/>
        </w:rPr>
        <w:t xml:space="preserve"> </w:t>
      </w:r>
      <w:r>
        <w:t>между музыкальными объектами и явлениями (часть — целое, причина — следствие);</w:t>
      </w:r>
    </w:p>
    <w:p w:rsidR="00B965C6" w:rsidRDefault="00E82A33">
      <w:pPr>
        <w:pStyle w:val="a3"/>
        <w:spacing w:before="1"/>
        <w:ind w:left="140" w:firstLine="228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965C6" w:rsidRDefault="00E82A33">
      <w:pPr>
        <w:pStyle w:val="a3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условиях.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B965C6" w:rsidRDefault="00E82A33">
      <w:pPr>
        <w:pStyle w:val="a3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B965C6" w:rsidRDefault="00E82A33">
      <w:pPr>
        <w:pStyle w:val="a3"/>
      </w:pPr>
      <w:r>
        <w:t>согласно</w:t>
      </w:r>
      <w:r>
        <w:rPr>
          <w:spacing w:val="-5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алгоритму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2"/>
        </w:rPr>
        <w:t>виде;</w:t>
      </w:r>
    </w:p>
    <w:p w:rsidR="00B965C6" w:rsidRDefault="00E82A33">
      <w:pPr>
        <w:pStyle w:val="a3"/>
        <w:ind w:right="399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 соблюдать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(учителей,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</w:p>
    <w:p w:rsidR="00B965C6" w:rsidRDefault="00E82A33">
      <w:pPr>
        <w:pStyle w:val="a3"/>
        <w:ind w:left="140"/>
      </w:pP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Интернет;</w:t>
      </w:r>
    </w:p>
    <w:p w:rsidR="00B965C6" w:rsidRDefault="00E82A33">
      <w:pPr>
        <w:pStyle w:val="a3"/>
        <w:spacing w:before="1"/>
        <w:ind w:right="3544"/>
      </w:pPr>
      <w:r>
        <w:t>анализировать</w:t>
      </w:r>
      <w:r>
        <w:rPr>
          <w:spacing w:val="-5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задачей;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</w:t>
      </w:r>
    </w:p>
    <w:p w:rsidR="00B965C6" w:rsidRDefault="00E82A33">
      <w:pPr>
        <w:pStyle w:val="2"/>
        <w:numPr>
          <w:ilvl w:val="0"/>
          <w:numId w:val="4"/>
        </w:numPr>
        <w:tabs>
          <w:tab w:val="left" w:pos="608"/>
        </w:tabs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2"/>
        </w:rPr>
        <w:t xml:space="preserve"> действиями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B965C6" w:rsidRDefault="00E82A33">
      <w:pPr>
        <w:pStyle w:val="a3"/>
        <w:ind w:left="140" w:firstLine="228"/>
      </w:pPr>
      <w:r>
        <w:t>воспринимать</w:t>
      </w:r>
      <w:r>
        <w:rPr>
          <w:spacing w:val="80"/>
        </w:rPr>
        <w:t xml:space="preserve"> </w:t>
      </w:r>
      <w:r>
        <w:t>музыку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специфическую</w:t>
      </w:r>
      <w:r>
        <w:rPr>
          <w:spacing w:val="80"/>
        </w:rPr>
        <w:t xml:space="preserve"> </w:t>
      </w:r>
      <w:r>
        <w:t>форму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стремиться</w:t>
      </w:r>
      <w:r>
        <w:rPr>
          <w:spacing w:val="80"/>
        </w:rPr>
        <w:t xml:space="preserve"> </w:t>
      </w:r>
      <w:r>
        <w:t>понять</w:t>
      </w:r>
      <w:r>
        <w:rPr>
          <w:spacing w:val="80"/>
        </w:rPr>
        <w:t xml:space="preserve"> </w:t>
      </w:r>
      <w:r>
        <w:t>эмоционально-образное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 xml:space="preserve">музыкального </w:t>
      </w:r>
      <w:r>
        <w:rPr>
          <w:spacing w:val="-2"/>
        </w:rPr>
        <w:t>высказывания;</w:t>
      </w:r>
    </w:p>
    <w:p w:rsidR="00B965C6" w:rsidRDefault="00E82A33">
      <w:pPr>
        <w:pStyle w:val="a3"/>
      </w:pPr>
      <w:r>
        <w:t>выступать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публикой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коллективе);</w:t>
      </w:r>
    </w:p>
    <w:p w:rsidR="00B965C6" w:rsidRDefault="00E82A33">
      <w:pPr>
        <w:pStyle w:val="a3"/>
        <w:ind w:left="140" w:firstLine="228"/>
      </w:pPr>
      <w:r>
        <w:t>передавать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собственном</w:t>
      </w:r>
      <w:r>
        <w:rPr>
          <w:spacing w:val="27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художественное</w:t>
      </w:r>
      <w:r>
        <w:rPr>
          <w:spacing w:val="27"/>
        </w:rPr>
        <w:t xml:space="preserve"> </w:t>
      </w:r>
      <w:r>
        <w:t>содержание,</w:t>
      </w:r>
      <w:r>
        <w:rPr>
          <w:spacing w:val="27"/>
        </w:rPr>
        <w:t xml:space="preserve"> </w:t>
      </w:r>
      <w:r>
        <w:t>выражать</w:t>
      </w:r>
      <w:r>
        <w:rPr>
          <w:spacing w:val="29"/>
        </w:rPr>
        <w:t xml:space="preserve"> </w:t>
      </w:r>
      <w:r>
        <w:t>настроение,</w:t>
      </w:r>
      <w:r>
        <w:rPr>
          <w:spacing w:val="27"/>
        </w:rPr>
        <w:t xml:space="preserve"> </w:t>
      </w:r>
      <w:r>
        <w:t>чувства,</w:t>
      </w:r>
      <w:r>
        <w:rPr>
          <w:spacing w:val="27"/>
        </w:rPr>
        <w:t xml:space="preserve"> </w:t>
      </w:r>
      <w:r>
        <w:t>личное</w:t>
      </w:r>
      <w:r>
        <w:rPr>
          <w:spacing w:val="27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 xml:space="preserve">исполняемому </w:t>
      </w:r>
      <w:r>
        <w:rPr>
          <w:spacing w:val="-2"/>
        </w:rPr>
        <w:t>произведению;</w:t>
      </w:r>
    </w:p>
    <w:p w:rsidR="00B965C6" w:rsidRDefault="00E82A33">
      <w:pPr>
        <w:pStyle w:val="a3"/>
        <w:ind w:left="140" w:firstLine="228"/>
      </w:pPr>
      <w:r>
        <w:t>осознанно пользоваться интонационной выразительностью в обыденной речи, понимать культурные нормы и значение интонации в</w:t>
      </w:r>
      <w:r>
        <w:rPr>
          <w:spacing w:val="-1"/>
        </w:rPr>
        <w:t xml:space="preserve"> </w:t>
      </w:r>
      <w:r>
        <w:t xml:space="preserve">повседневном </w:t>
      </w:r>
      <w:r>
        <w:rPr>
          <w:spacing w:val="-2"/>
        </w:rPr>
        <w:t>общении.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B965C6" w:rsidRDefault="00E82A33">
      <w:pPr>
        <w:pStyle w:val="a3"/>
        <w:ind w:right="2443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целями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 проявлять уважительное отношение к собеседнику, соблюдать правила ведения диалога и дискуссии;</w:t>
      </w:r>
    </w:p>
    <w:p w:rsidR="00B965C6" w:rsidRDefault="00E82A33">
      <w:pPr>
        <w:pStyle w:val="a3"/>
        <w:ind w:right="8257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B965C6" w:rsidRDefault="00E82A33">
      <w:pPr>
        <w:pStyle w:val="a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задачей;</w:t>
      </w:r>
    </w:p>
    <w:p w:rsidR="00B965C6" w:rsidRDefault="00E82A33">
      <w:pPr>
        <w:pStyle w:val="a3"/>
        <w:spacing w:before="1"/>
        <w:ind w:right="6467"/>
      </w:pPr>
      <w:r>
        <w:t>создавать</w:t>
      </w:r>
      <w:r>
        <w:rPr>
          <w:spacing w:val="-5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 готовить небольшие публичные выступления;</w:t>
      </w:r>
    </w:p>
    <w:p w:rsidR="00B965C6" w:rsidRDefault="00E82A33">
      <w:pPr>
        <w:pStyle w:val="a3"/>
      </w:pPr>
      <w:r>
        <w:t>подбирать</w:t>
      </w:r>
      <w:r>
        <w:rPr>
          <w:spacing w:val="-6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2"/>
        </w:rPr>
        <w:t xml:space="preserve"> выступления.</w:t>
      </w:r>
    </w:p>
    <w:p w:rsidR="00B965C6" w:rsidRDefault="00E82A33">
      <w:pPr>
        <w:ind w:left="36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B965C6" w:rsidRDefault="00E82A33">
      <w:pPr>
        <w:pStyle w:val="a3"/>
      </w:pPr>
      <w:r>
        <w:t>стремиться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эмпатии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B965C6" w:rsidRDefault="00E82A33">
      <w:pPr>
        <w:pStyle w:val="a3"/>
        <w:ind w:left="140" w:firstLine="228"/>
      </w:pPr>
      <w:r>
        <w:t>переключаться между различными формами коллективной, групповой и индивидуальной работы при решении конкретной проблемы, выбирать</w:t>
      </w:r>
      <w:r>
        <w:rPr>
          <w:spacing w:val="80"/>
        </w:rPr>
        <w:t xml:space="preserve"> </w:t>
      </w:r>
      <w:r>
        <w:t>наиболее эффективные формы взаимодействия при решении поставленной задачи;</w:t>
      </w:r>
    </w:p>
    <w:p w:rsidR="00B965C6" w:rsidRDefault="00B965C6">
      <w:p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a3"/>
        <w:spacing w:before="72"/>
        <w:ind w:left="140" w:right="399" w:firstLine="228"/>
      </w:pPr>
      <w:r>
        <w:lastRenderedPageBreak/>
        <w:t>формулировать</w:t>
      </w:r>
      <w:r>
        <w:rPr>
          <w:spacing w:val="-11"/>
        </w:rPr>
        <w:t xml:space="preserve"> </w:t>
      </w:r>
      <w:r>
        <w:t>краткосрочные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долгосрочные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(индивидуальные</w:t>
      </w:r>
      <w:r>
        <w:rPr>
          <w:spacing w:val="-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коллективных</w:t>
      </w:r>
      <w:r>
        <w:rPr>
          <w:spacing w:val="-13"/>
        </w:rPr>
        <w:t xml:space="preserve"> </w:t>
      </w:r>
      <w:r>
        <w:t>задачах)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стандартной</w:t>
      </w:r>
      <w:r>
        <w:rPr>
          <w:spacing w:val="-11"/>
        </w:rPr>
        <w:t xml:space="preserve"> </w:t>
      </w:r>
      <w:r>
        <w:t>(типовой)</w:t>
      </w:r>
      <w:r>
        <w:rPr>
          <w:spacing w:val="-13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:rsidR="00B965C6" w:rsidRDefault="00E82A33">
      <w:pPr>
        <w:pStyle w:val="a3"/>
        <w:spacing w:before="1"/>
        <w:ind w:left="140" w:right="399" w:firstLine="228"/>
      </w:pPr>
      <w:r>
        <w:t>принимать</w:t>
      </w:r>
      <w:r>
        <w:rPr>
          <w:spacing w:val="-12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3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13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роли,</w:t>
      </w:r>
      <w:r>
        <w:rPr>
          <w:spacing w:val="-13"/>
        </w:rPr>
        <w:t xml:space="preserve"> </w:t>
      </w:r>
      <w:r>
        <w:t>договариваться,</w:t>
      </w:r>
      <w:r>
        <w:rPr>
          <w:spacing w:val="-13"/>
        </w:rPr>
        <w:t xml:space="preserve"> </w:t>
      </w:r>
      <w:r>
        <w:t>обсуждать</w:t>
      </w:r>
      <w:r>
        <w:rPr>
          <w:spacing w:val="-9"/>
        </w:rPr>
        <w:t xml:space="preserve"> </w:t>
      </w:r>
      <w:r>
        <w:t>процесс и результат совместной работы; проявлять готовность руководить, выполнять поручения, подчиняться;</w:t>
      </w:r>
    </w:p>
    <w:p w:rsidR="00B965C6" w:rsidRDefault="00E82A33">
      <w:pPr>
        <w:pStyle w:val="a3"/>
        <w:ind w:right="5690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проектные,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:rsidR="00B965C6" w:rsidRDefault="00E82A33">
      <w:pPr>
        <w:pStyle w:val="2"/>
        <w:numPr>
          <w:ilvl w:val="0"/>
          <w:numId w:val="4"/>
        </w:numPr>
        <w:tabs>
          <w:tab w:val="left" w:pos="608"/>
        </w:tabs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rPr>
          <w:spacing w:val="-2"/>
        </w:rPr>
        <w:t>действиями</w:t>
      </w:r>
    </w:p>
    <w:p w:rsidR="00B965C6" w:rsidRDefault="00E82A33">
      <w:pPr>
        <w:pStyle w:val="a3"/>
      </w:pPr>
      <w:r>
        <w:rPr>
          <w:spacing w:val="-2"/>
        </w:rPr>
        <w:t>Самоорганизация:</w:t>
      </w:r>
    </w:p>
    <w:p w:rsidR="00B965C6" w:rsidRDefault="00E82A33">
      <w:pPr>
        <w:pStyle w:val="a3"/>
        <w:ind w:right="6467"/>
      </w:pPr>
      <w:r>
        <w:t>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 выстраивать последовательность выбранных действий.</w:t>
      </w:r>
    </w:p>
    <w:p w:rsidR="00B965C6" w:rsidRDefault="00E82A33">
      <w:pPr>
        <w:pStyle w:val="a3"/>
      </w:pPr>
      <w:r>
        <w:rPr>
          <w:spacing w:val="-2"/>
        </w:rPr>
        <w:t>Самоконтроль:</w:t>
      </w:r>
    </w:p>
    <w:p w:rsidR="00B965C6" w:rsidRDefault="00E82A33">
      <w:pPr>
        <w:pStyle w:val="a3"/>
        <w:spacing w:before="1"/>
        <w:ind w:right="8257"/>
      </w:pPr>
      <w:r>
        <w:t>устанавливать причины успеха/неудач учебной деятельности; 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B965C6" w:rsidRDefault="00E82A33">
      <w:pPr>
        <w:pStyle w:val="a3"/>
        <w:ind w:left="140" w:right="455" w:firstLine="228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965C6" w:rsidRDefault="00B965C6">
      <w:pPr>
        <w:pStyle w:val="a3"/>
        <w:spacing w:before="10"/>
        <w:ind w:left="0"/>
        <w:rPr>
          <w:sz w:val="20"/>
        </w:rPr>
      </w:pPr>
    </w:p>
    <w:p w:rsidR="00B965C6" w:rsidRDefault="00E82A33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ПРЕДМЕТНЫЕ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B965C6" w:rsidRDefault="00E82A33">
      <w:pPr>
        <w:pStyle w:val="a3"/>
        <w:spacing w:before="119"/>
        <w:ind w:left="140" w:right="455" w:firstLine="228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965C6" w:rsidRDefault="00E82A33">
      <w:pPr>
        <w:pStyle w:val="a3"/>
        <w:jc w:val="both"/>
      </w:pPr>
      <w:r>
        <w:t>Обучающиеся,</w:t>
      </w:r>
      <w:r>
        <w:rPr>
          <w:spacing w:val="-5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rPr>
          <w:spacing w:val="-2"/>
        </w:rPr>
        <w:t>«Музыка»:</w:t>
      </w:r>
    </w:p>
    <w:p w:rsidR="00B965C6" w:rsidRDefault="00E82A33">
      <w:pPr>
        <w:pStyle w:val="a3"/>
        <w:ind w:left="140" w:right="453" w:firstLine="228"/>
        <w:jc w:val="both"/>
      </w:pPr>
      <w:r>
        <w:t>с</w:t>
      </w:r>
      <w:r>
        <w:rPr>
          <w:spacing w:val="-5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занимаются</w:t>
      </w:r>
      <w:r>
        <w:rPr>
          <w:spacing w:val="-4"/>
        </w:rPr>
        <w:t xml:space="preserve"> </w:t>
      </w:r>
      <w:r>
        <w:t>музыкой,</w:t>
      </w:r>
      <w:r>
        <w:rPr>
          <w:spacing w:val="-4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петь,</w:t>
      </w:r>
      <w:r>
        <w:rPr>
          <w:spacing w:val="-6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4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3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знают</w:t>
      </w:r>
      <w:r>
        <w:rPr>
          <w:spacing w:val="-6"/>
        </w:rPr>
        <w:t xml:space="preserve"> </w:t>
      </w:r>
      <w:r>
        <w:t>правила поведения в театре, концертном зале;</w:t>
      </w:r>
    </w:p>
    <w:p w:rsidR="00B965C6" w:rsidRDefault="00E82A33">
      <w:pPr>
        <w:pStyle w:val="a3"/>
        <w:jc w:val="both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способностей;</w:t>
      </w:r>
    </w:p>
    <w:p w:rsidR="00B965C6" w:rsidRDefault="00E82A33">
      <w:pPr>
        <w:pStyle w:val="a3"/>
        <w:ind w:left="140" w:right="454" w:firstLine="228"/>
        <w:jc w:val="both"/>
      </w:pPr>
      <w: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965C6" w:rsidRDefault="00E82A33">
      <w:pPr>
        <w:pStyle w:val="a3"/>
        <w:ind w:right="2569"/>
        <w:jc w:val="both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 с уважением относятся к достижениям отечественной музыкальной культуры;</w:t>
      </w:r>
    </w:p>
    <w:p w:rsidR="00B965C6" w:rsidRDefault="00E82A33">
      <w:pPr>
        <w:pStyle w:val="a3"/>
        <w:spacing w:before="1"/>
        <w:jc w:val="both"/>
      </w:pP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кругозора.</w:t>
      </w:r>
    </w:p>
    <w:p w:rsidR="00B965C6" w:rsidRDefault="00E82A33">
      <w:pPr>
        <w:pStyle w:val="a3"/>
        <w:ind w:left="140" w:firstLine="228"/>
      </w:pPr>
      <w:r>
        <w:t>Предметные</w:t>
      </w:r>
      <w:r>
        <w:rPr>
          <w:spacing w:val="80"/>
        </w:rPr>
        <w:t xml:space="preserve"> </w:t>
      </w:r>
      <w:r>
        <w:t>результаты,</w:t>
      </w:r>
      <w:r>
        <w:rPr>
          <w:spacing w:val="80"/>
        </w:rPr>
        <w:t xml:space="preserve"> </w:t>
      </w:r>
      <w:r>
        <w:t>формируемые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«Музыка»,</w:t>
      </w:r>
      <w:r>
        <w:rPr>
          <w:spacing w:val="80"/>
        </w:rPr>
        <w:t xml:space="preserve"> </w:t>
      </w:r>
      <w:r>
        <w:t>сгруппированы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модулям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B965C6" w:rsidRDefault="00E82A33">
      <w:pPr>
        <w:pStyle w:val="2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2"/>
        </w:rPr>
        <w:t>человека»:</w:t>
      </w:r>
    </w:p>
    <w:p w:rsidR="00B965C6" w:rsidRDefault="00E82A33">
      <w:pPr>
        <w:pStyle w:val="a3"/>
        <w:ind w:left="140" w:firstLine="228"/>
      </w:pPr>
      <w:r>
        <w:t>исполнять Гимн Российской Федерации, Гимн своей республики, школы, исполнять песни, посвящённые Великой Отечественной войне, песни,</w:t>
      </w:r>
      <w:r>
        <w:rPr>
          <w:spacing w:val="80"/>
        </w:rPr>
        <w:t xml:space="preserve"> </w:t>
      </w:r>
      <w:r>
        <w:t>воспевающие красоту родной природы, выражающие разнообразные эмоции, чувства и настроения;</w:t>
      </w:r>
    </w:p>
    <w:p w:rsidR="00B965C6" w:rsidRDefault="00E82A33">
      <w:pPr>
        <w:pStyle w:val="a3"/>
        <w:ind w:left="140" w:firstLine="228"/>
      </w:pPr>
      <w:r>
        <w:t>воспринимать</w:t>
      </w:r>
      <w:r>
        <w:rPr>
          <w:spacing w:val="78"/>
        </w:rPr>
        <w:t xml:space="preserve"> </w:t>
      </w:r>
      <w:r>
        <w:t>музыкальное</w:t>
      </w:r>
      <w:r>
        <w:rPr>
          <w:spacing w:val="76"/>
        </w:rPr>
        <w:t xml:space="preserve"> </w:t>
      </w:r>
      <w:r>
        <w:t>искусство</w:t>
      </w:r>
      <w:r>
        <w:rPr>
          <w:spacing w:val="77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отражение</w:t>
      </w:r>
      <w:r>
        <w:rPr>
          <w:spacing w:val="76"/>
        </w:rPr>
        <w:t xml:space="preserve"> </w:t>
      </w:r>
      <w:r>
        <w:t>многообразия</w:t>
      </w:r>
      <w:r>
        <w:rPr>
          <w:spacing w:val="76"/>
        </w:rPr>
        <w:t xml:space="preserve"> </w:t>
      </w:r>
      <w:r>
        <w:t>жизни,</w:t>
      </w:r>
      <w:r>
        <w:rPr>
          <w:spacing w:val="76"/>
        </w:rPr>
        <w:t xml:space="preserve"> </w:t>
      </w:r>
      <w:r>
        <w:t>различать</w:t>
      </w:r>
      <w:r>
        <w:rPr>
          <w:spacing w:val="76"/>
        </w:rPr>
        <w:t xml:space="preserve"> </w:t>
      </w:r>
      <w:r>
        <w:t>обобщённые</w:t>
      </w:r>
      <w:r>
        <w:rPr>
          <w:spacing w:val="75"/>
        </w:rPr>
        <w:t xml:space="preserve"> </w:t>
      </w:r>
      <w:r>
        <w:t>жанровые</w:t>
      </w:r>
      <w:r>
        <w:rPr>
          <w:spacing w:val="76"/>
        </w:rPr>
        <w:t xml:space="preserve"> </w:t>
      </w:r>
      <w:r>
        <w:t>сферы:</w:t>
      </w:r>
      <w:r>
        <w:rPr>
          <w:spacing w:val="77"/>
        </w:rPr>
        <w:t xml:space="preserve"> </w:t>
      </w:r>
      <w:r>
        <w:t>напевность</w:t>
      </w:r>
      <w:r>
        <w:rPr>
          <w:spacing w:val="78"/>
        </w:rPr>
        <w:t xml:space="preserve"> </w:t>
      </w:r>
      <w:r>
        <w:t xml:space="preserve">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B965C6" w:rsidRDefault="00B965C6">
      <w:p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E82A33">
      <w:pPr>
        <w:pStyle w:val="a3"/>
        <w:spacing w:before="72"/>
        <w:ind w:left="140" w:right="399" w:firstLine="228"/>
      </w:pPr>
      <w:r>
        <w:lastRenderedPageBreak/>
        <w:t>осознавать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мысли,</w:t>
      </w:r>
      <w:r>
        <w:rPr>
          <w:spacing w:val="-12"/>
        </w:rPr>
        <w:t xml:space="preserve"> </w:t>
      </w:r>
      <w:r>
        <w:t>эстетические</w:t>
      </w:r>
      <w:r>
        <w:rPr>
          <w:spacing w:val="-13"/>
        </w:rPr>
        <w:t xml:space="preserve"> </w:t>
      </w:r>
      <w:r>
        <w:t>переживания,</w:t>
      </w:r>
      <w:r>
        <w:rPr>
          <w:spacing w:val="-12"/>
        </w:rPr>
        <w:t xml:space="preserve"> </w:t>
      </w:r>
      <w:r>
        <w:t>замечать</w:t>
      </w:r>
      <w:r>
        <w:rPr>
          <w:spacing w:val="-11"/>
        </w:rPr>
        <w:t xml:space="preserve"> </w:t>
      </w:r>
      <w:r>
        <w:t>прекрасное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13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стремиться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развитию и удовлетворению эстетических потребностей.</w:t>
      </w:r>
    </w:p>
    <w:p w:rsidR="00B965C6" w:rsidRDefault="00E82A33">
      <w:pPr>
        <w:pStyle w:val="2"/>
        <w:spacing w:before="1"/>
      </w:pPr>
      <w:r>
        <w:t>Модуль</w:t>
      </w:r>
      <w:r>
        <w:rPr>
          <w:spacing w:val="58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rPr>
          <w:spacing w:val="-2"/>
        </w:rPr>
        <w:t>России»:</w:t>
      </w:r>
    </w:p>
    <w:p w:rsidR="00B965C6" w:rsidRDefault="00E82A33">
      <w:pPr>
        <w:pStyle w:val="a3"/>
        <w:ind w:left="140" w:firstLine="228"/>
      </w:pPr>
      <w:r>
        <w:t>определять</w:t>
      </w:r>
      <w:r>
        <w:rPr>
          <w:spacing w:val="-15"/>
        </w:rPr>
        <w:t xml:space="preserve"> </w:t>
      </w:r>
      <w:r>
        <w:t>принадлежность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интонаций,</w:t>
      </w:r>
      <w:r>
        <w:rPr>
          <w:spacing w:val="-15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фольклору,</w:t>
      </w:r>
      <w:r>
        <w:rPr>
          <w:spacing w:val="-15"/>
        </w:rPr>
        <w:t xml:space="preserve"> </w:t>
      </w:r>
      <w:r>
        <w:t>русской</w:t>
      </w:r>
      <w:r>
        <w:rPr>
          <w:spacing w:val="-15"/>
        </w:rPr>
        <w:t xml:space="preserve"> </w:t>
      </w:r>
      <w:r>
        <w:t>музыке,</w:t>
      </w:r>
      <w:r>
        <w:rPr>
          <w:spacing w:val="-15"/>
        </w:rPr>
        <w:t xml:space="preserve"> </w:t>
      </w:r>
      <w:r>
        <w:t>народной</w:t>
      </w:r>
      <w:r>
        <w:rPr>
          <w:spacing w:val="-15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 регионов России;</w:t>
      </w:r>
    </w:p>
    <w:p w:rsidR="00B965C6" w:rsidRDefault="00E82A33">
      <w:pPr>
        <w:pStyle w:val="a3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B965C6" w:rsidRDefault="00E82A33">
      <w:pPr>
        <w:pStyle w:val="a3"/>
      </w:pPr>
      <w:r>
        <w:t>группировать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4"/>
        </w:rPr>
        <w:t xml:space="preserve"> </w:t>
      </w:r>
      <w:r>
        <w:t>духовые,</w:t>
      </w:r>
      <w:r>
        <w:rPr>
          <w:spacing w:val="-3"/>
        </w:rPr>
        <w:t xml:space="preserve"> </w:t>
      </w:r>
      <w:r>
        <w:t>ударные,</w:t>
      </w:r>
      <w:r>
        <w:rPr>
          <w:spacing w:val="-3"/>
        </w:rPr>
        <w:t xml:space="preserve"> </w:t>
      </w:r>
      <w:r>
        <w:rPr>
          <w:spacing w:val="-2"/>
        </w:rPr>
        <w:t>струнные;</w:t>
      </w:r>
    </w:p>
    <w:p w:rsidR="00B965C6" w:rsidRDefault="00E82A33">
      <w:pPr>
        <w:pStyle w:val="a3"/>
        <w:ind w:right="2443"/>
      </w:pPr>
      <w:r>
        <w:t>определять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 различать манеру пения, инструментального исполнения, типы солистов и коллективов — народных и академических; создавать ритмический аккомпанемент на ударных инструментах при исполнении народной песни;</w:t>
      </w:r>
    </w:p>
    <w:p w:rsidR="00B965C6" w:rsidRDefault="00E82A33">
      <w:pPr>
        <w:pStyle w:val="a3"/>
      </w:pPr>
      <w:r>
        <w:t>исполнять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сопровождения;</w:t>
      </w:r>
    </w:p>
    <w:p w:rsidR="00B965C6" w:rsidRDefault="00E82A33">
      <w:pPr>
        <w:pStyle w:val="a3"/>
        <w:spacing w:before="1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7"/>
        </w:rPr>
        <w:t xml:space="preserve"> </w:t>
      </w:r>
      <w:r>
        <w:t>инструментальной,</w:t>
      </w:r>
      <w:r>
        <w:rPr>
          <w:spacing w:val="-5"/>
        </w:rPr>
        <w:t xml:space="preserve"> </w:t>
      </w:r>
      <w:r>
        <w:t>танцевальной)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rPr>
          <w:spacing w:val="-2"/>
        </w:rPr>
        <w:t>жанров.</w:t>
      </w:r>
    </w:p>
    <w:p w:rsidR="00B965C6" w:rsidRDefault="00E82A33">
      <w:pPr>
        <w:pStyle w:val="2"/>
      </w:pPr>
      <w:r>
        <w:t>Модуль</w:t>
      </w:r>
      <w:r>
        <w:rPr>
          <w:spacing w:val="58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rPr>
          <w:spacing w:val="-2"/>
        </w:rPr>
        <w:t>грамота»:</w:t>
      </w:r>
    </w:p>
    <w:p w:rsidR="00B965C6" w:rsidRDefault="00E82A33">
      <w:pPr>
        <w:pStyle w:val="a3"/>
      </w:pPr>
      <w:r>
        <w:t>классифицировать</w:t>
      </w:r>
      <w:r>
        <w:rPr>
          <w:spacing w:val="-6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шумовые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музыкальные,</w:t>
      </w:r>
      <w:r>
        <w:rPr>
          <w:spacing w:val="-4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4"/>
        </w:rPr>
        <w:t xml:space="preserve"> </w:t>
      </w:r>
      <w:r>
        <w:t>тихие, 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3"/>
        </w:rPr>
        <w:t xml:space="preserve"> </w:t>
      </w:r>
      <w:r>
        <w:rPr>
          <w:spacing w:val="-2"/>
        </w:rPr>
        <w:t>высокие;</w:t>
      </w:r>
    </w:p>
    <w:p w:rsidR="00B965C6" w:rsidRDefault="00E82A33">
      <w:pPr>
        <w:pStyle w:val="a3"/>
        <w:ind w:left="140" w:firstLine="228"/>
      </w:pPr>
      <w:r>
        <w:t>различать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(темп,</w:t>
      </w:r>
      <w:r>
        <w:rPr>
          <w:spacing w:val="40"/>
        </w:rPr>
        <w:t xml:space="preserve"> </w:t>
      </w:r>
      <w:r>
        <w:t>тембр,</w:t>
      </w:r>
      <w:r>
        <w:rPr>
          <w:spacing w:val="40"/>
        </w:rPr>
        <w:t xml:space="preserve"> </w:t>
      </w:r>
      <w:r>
        <w:t>регистр,</w:t>
      </w:r>
      <w:r>
        <w:rPr>
          <w:spacing w:val="40"/>
        </w:rPr>
        <w:t xml:space="preserve"> </w:t>
      </w:r>
      <w:r>
        <w:t>динамика,</w:t>
      </w:r>
      <w:r>
        <w:rPr>
          <w:spacing w:val="40"/>
        </w:rPr>
        <w:t xml:space="preserve"> </w:t>
      </w:r>
      <w:r>
        <w:t>ритм,</w:t>
      </w:r>
      <w:r>
        <w:rPr>
          <w:spacing w:val="40"/>
        </w:rPr>
        <w:t xml:space="preserve"> </w:t>
      </w:r>
      <w:r>
        <w:t>мелодия,</w:t>
      </w:r>
      <w:r>
        <w:rPr>
          <w:spacing w:val="40"/>
        </w:rPr>
        <w:t xml:space="preserve"> </w:t>
      </w:r>
      <w:r>
        <w:t>аккомпанемент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др.),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объяснить</w:t>
      </w:r>
      <w:r>
        <w:rPr>
          <w:spacing w:val="40"/>
        </w:rPr>
        <w:t xml:space="preserve"> </w:t>
      </w:r>
      <w:r>
        <w:t>значение соответствующих терминов;</w:t>
      </w:r>
    </w:p>
    <w:p w:rsidR="00B965C6" w:rsidRDefault="00E82A33">
      <w:pPr>
        <w:pStyle w:val="a3"/>
        <w:ind w:right="904"/>
      </w:pPr>
      <w:r>
        <w:t>различать</w:t>
      </w:r>
      <w:r>
        <w:rPr>
          <w:spacing w:val="-2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интонации,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признаки сходства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 различать на слух принципы развития: повтор, контраст, варьирование;</w:t>
      </w:r>
    </w:p>
    <w:p w:rsidR="00B965C6" w:rsidRDefault="00E82A33">
      <w:pPr>
        <w:pStyle w:val="a3"/>
        <w:ind w:left="140" w:firstLine="228"/>
      </w:pPr>
      <w: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B965C6" w:rsidRDefault="00E82A33">
      <w:pPr>
        <w:pStyle w:val="a3"/>
        <w:ind w:right="8257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диапазона; исполнять и создавать различные ритмические рисунки;</w:t>
      </w:r>
    </w:p>
    <w:p w:rsidR="00B965C6" w:rsidRDefault="00E82A33">
      <w:pPr>
        <w:pStyle w:val="a3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rPr>
          <w:spacing w:val="-2"/>
        </w:rPr>
        <w:t>рисунком.</w:t>
      </w:r>
    </w:p>
    <w:p w:rsidR="00B965C6" w:rsidRDefault="00E82A33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2"/>
        </w:rPr>
        <w:t xml:space="preserve"> музыка»:</w:t>
      </w:r>
    </w:p>
    <w:p w:rsidR="00B965C6" w:rsidRDefault="00E82A33">
      <w:pPr>
        <w:pStyle w:val="a3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-3"/>
        </w:rPr>
        <w:t xml:space="preserve"> </w:t>
      </w:r>
      <w:r>
        <w:rPr>
          <w:spacing w:val="-2"/>
        </w:rPr>
        <w:t>состав;</w:t>
      </w:r>
    </w:p>
    <w:p w:rsidR="00B965C6" w:rsidRDefault="00E82A33">
      <w:pPr>
        <w:pStyle w:val="a3"/>
        <w:ind w:left="140" w:firstLine="228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965C6" w:rsidRDefault="00E82A33">
      <w:pPr>
        <w:pStyle w:val="a3"/>
        <w:ind w:left="140" w:firstLine="228"/>
      </w:pPr>
      <w:r>
        <w:t>различать</w:t>
      </w:r>
      <w:r>
        <w:rPr>
          <w:spacing w:val="-1"/>
        </w:rPr>
        <w:t xml:space="preserve"> </w:t>
      </w:r>
      <w:r>
        <w:t>концертные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(камерные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инструментальные),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разновидности, приводить примеры;</w:t>
      </w:r>
    </w:p>
    <w:p w:rsidR="00B965C6" w:rsidRDefault="00E82A33">
      <w:pPr>
        <w:pStyle w:val="a3"/>
        <w:spacing w:before="1"/>
      </w:pPr>
      <w:r>
        <w:t>исполнять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B965C6" w:rsidRDefault="00E82A33">
      <w:pPr>
        <w:pStyle w:val="a3"/>
        <w:ind w:left="140" w:firstLine="228"/>
      </w:pPr>
      <w:r>
        <w:t>воспринимать</w:t>
      </w:r>
      <w:r>
        <w:rPr>
          <w:spacing w:val="-14"/>
        </w:rPr>
        <w:t xml:space="preserve"> </w:t>
      </w:r>
      <w:r>
        <w:t>музыку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настроением,</w:t>
      </w:r>
      <w:r>
        <w:rPr>
          <w:spacing w:val="-13"/>
        </w:rPr>
        <w:t xml:space="preserve"> </w:t>
      </w:r>
      <w:r>
        <w:t>характером,</w:t>
      </w:r>
      <w:r>
        <w:rPr>
          <w:spacing w:val="-12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эмоции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чувства,</w:t>
      </w:r>
      <w:r>
        <w:rPr>
          <w:spacing w:val="-13"/>
        </w:rPr>
        <w:t xml:space="preserve"> </w:t>
      </w:r>
      <w:r>
        <w:t>вызванные</w:t>
      </w:r>
      <w:r>
        <w:rPr>
          <w:spacing w:val="-15"/>
        </w:rPr>
        <w:t xml:space="preserve"> </w:t>
      </w:r>
      <w:r>
        <w:t>музыкальным</w:t>
      </w:r>
      <w:r>
        <w:rPr>
          <w:spacing w:val="-15"/>
        </w:rPr>
        <w:t xml:space="preserve"> </w:t>
      </w:r>
      <w:r>
        <w:t>звучанием,</w:t>
      </w:r>
      <w:r>
        <w:rPr>
          <w:spacing w:val="-13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кратко описать свои впечатления от музыкального восприятия;</w:t>
      </w:r>
    </w:p>
    <w:p w:rsidR="00B965C6" w:rsidRDefault="00E82A33">
      <w:pPr>
        <w:pStyle w:val="a3"/>
      </w:pPr>
      <w:r>
        <w:t>характеризовать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композитором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образа;</w:t>
      </w:r>
    </w:p>
    <w:p w:rsidR="00B965C6" w:rsidRDefault="00E82A33">
      <w:pPr>
        <w:pStyle w:val="a3"/>
        <w:ind w:left="140" w:firstLine="228"/>
      </w:pPr>
      <w:r>
        <w:t>соотносить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80"/>
        </w:rPr>
        <w:t xml:space="preserve"> </w:t>
      </w:r>
      <w:r>
        <w:t>живописи,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сходства</w:t>
      </w:r>
      <w:r>
        <w:rPr>
          <w:spacing w:val="80"/>
        </w:rPr>
        <w:t xml:space="preserve"> </w:t>
      </w:r>
      <w:r>
        <w:t>настроения,</w:t>
      </w:r>
      <w:r>
        <w:rPr>
          <w:spacing w:val="80"/>
        </w:rPr>
        <w:t xml:space="preserve"> </w:t>
      </w:r>
      <w:r>
        <w:t>характера,</w:t>
      </w:r>
      <w:r>
        <w:rPr>
          <w:spacing w:val="8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выразительных средств.</w:t>
      </w:r>
    </w:p>
    <w:p w:rsidR="00B965C6" w:rsidRDefault="00E82A33">
      <w:pPr>
        <w:pStyle w:val="2"/>
      </w:pPr>
      <w:r>
        <w:t xml:space="preserve">Модуль «Духовная </w:t>
      </w:r>
      <w:r>
        <w:rPr>
          <w:spacing w:val="-2"/>
        </w:rPr>
        <w:t>музыка»:</w:t>
      </w:r>
    </w:p>
    <w:p w:rsidR="00B965C6" w:rsidRDefault="00E82A33">
      <w:pPr>
        <w:pStyle w:val="a3"/>
      </w:pPr>
      <w:r>
        <w:t>определять</w:t>
      </w:r>
      <w:r>
        <w:rPr>
          <w:spacing w:val="-5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жизненное</w:t>
      </w:r>
      <w:r>
        <w:rPr>
          <w:spacing w:val="-3"/>
        </w:rPr>
        <w:t xml:space="preserve"> </w:t>
      </w:r>
      <w:r>
        <w:rPr>
          <w:spacing w:val="-2"/>
        </w:rPr>
        <w:t>предназначение;</w:t>
      </w:r>
    </w:p>
    <w:p w:rsidR="00B965C6" w:rsidRDefault="00B965C6">
      <w:pPr>
        <w:sectPr w:rsidR="00B965C6">
          <w:pgSz w:w="16840" w:h="11910" w:orient="landscape"/>
          <w:pgMar w:top="640" w:right="260" w:bottom="280" w:left="580" w:header="720" w:footer="720" w:gutter="0"/>
          <w:cols w:space="720"/>
        </w:sectPr>
      </w:pPr>
    </w:p>
    <w:p w:rsidR="00B965C6" w:rsidRDefault="002E4C02">
      <w:pPr>
        <w:pStyle w:val="a3"/>
        <w:spacing w:before="72"/>
      </w:pPr>
      <w:r>
        <w:lastRenderedPageBreak/>
        <w:pict>
          <v:group id="docshapegroup15" o:spid="_x0000_s1431" style="position:absolute;left:0;text-align:left;margin-left:145.2pt;margin-top:396.3pt;width:5.4pt;height:10.7pt;z-index:-17759232;mso-position-horizontal-relative:page;mso-position-vertical-relative:page" coordorigin="2904,7926" coordsize="108,214">
            <v:rect id="docshape16" o:spid="_x0000_s1433" style="position:absolute;left:2918;top:7940;width:80;height:185" fillcolor="#f7fcf7" stroked="f"/>
            <v:shape id="docshape17" o:spid="_x0000_s1432" style="position:absolute;left:2904;top:7926;width:108;height:207" coordorigin="2904,7926" coordsize="108,207" o:spt="100" adj="0,,0" path="m2912,7926r,15m2912,7926r,15m2919,7933r79,m3005,7926r,15m3005,7926r,15m2912,7941r,184m3005,7941r,184m2904,8133r15,m2904,8133r15,m2919,8133r79,m2998,8133r14,m2998,813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8" o:spid="_x0000_s1428" style="position:absolute;left:0;text-align:left;margin-left:175.35pt;margin-top:396.3pt;width:5.4pt;height:10.7pt;z-index:-17758720;mso-position-horizontal-relative:page;mso-position-vertical-relative:page" coordorigin="3507,7926" coordsize="108,214">
            <v:rect id="docshape19" o:spid="_x0000_s1430" style="position:absolute;left:3521;top:7940;width:80;height:185" fillcolor="#f7fcf7" stroked="f"/>
            <v:shape id="docshape20" o:spid="_x0000_s1429" style="position:absolute;left:3506;top:7926;width:108;height:207" coordorigin="3507,7926" coordsize="108,207" o:spt="100" adj="0,,0" path="m3514,7926r,15m3514,7926r,15m3521,7933r79,m3608,7926r,15m3608,7926r,15m3514,7941r,184m3608,7941r,184m3507,8133r14,m3507,8133r14,m3521,8133r79,m3600,8133r15,m3600,813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1" o:spid="_x0000_s1425" style="position:absolute;left:0;text-align:left;margin-left:234.25pt;margin-top:396.3pt;width:5.4pt;height:10.7pt;z-index:-17758208;mso-position-horizontal-relative:page;mso-position-vertical-relative:page" coordorigin="4685,7926" coordsize="108,214">
            <v:rect id="docshape22" o:spid="_x0000_s1427" style="position:absolute;left:4699;top:7940;width:80;height:185" fillcolor="#f7fcf7" stroked="f"/>
            <v:shape id="docshape23" o:spid="_x0000_s1426" style="position:absolute;left:4685;top:7926;width:108;height:207" coordorigin="4685,7926" coordsize="108,207" o:spt="100" adj="0,,0" path="m4692,7926r,15m4692,7926r,15m4700,7933r79,m4786,7926r,15m4786,7926r,15m4692,7941r,184m4786,7941r,184m4685,8133r15,m4685,8133r15,m4700,8133r79,m4779,8133r14,m4779,813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4" o:spid="_x0000_s1420" style="position:absolute;left:0;text-align:left;margin-left:611.45pt;margin-top:396.3pt;width:50.2pt;height:21.4pt;z-index:-17757696;mso-position-horizontal-relative:page;mso-position-vertical-relative:page" coordorigin="12229,7926" coordsize="1004,428">
            <v:rect id="docshape25" o:spid="_x0000_s1424" style="position:absolute;left:12243;top:7940;width:946;height:185" fillcolor="#f7fcf7" stroked="f"/>
            <v:shape id="docshape26" o:spid="_x0000_s1423" style="position:absolute;left:12229;top:7926;width:975;height:207" coordorigin="12229,7926" coordsize="975,207" o:spt="100" adj="0,,0" path="m12237,7926r,15m12237,7926r,15m12244,7933r945,m13197,7926r,15m13197,7926r,15m12237,7941r,184m13197,7941r,184m12229,8133r15,m12229,8133r15,m12244,8133r945,m13189,8133r15,m13189,8133r15,e" filled="f" strokecolor="red" strokeweight=".72pt">
              <v:stroke dashstyle="3 1" joinstyle="round"/>
              <v:formulas/>
              <v:path arrowok="t" o:connecttype="segments"/>
            </v:shape>
            <v:rect id="docshape27" o:spid="_x0000_s1422" style="position:absolute;left:12243;top:8154;width:975;height:185" fillcolor="#f7fcf7" stroked="f"/>
            <v:shape id="docshape28" o:spid="_x0000_s1421" style="position:absolute;left:12229;top:8139;width:1004;height:207" coordorigin="12229,8140" coordsize="1004,207" o:spt="100" adj="0,,0" path="m12237,8140r,14m12237,8140r,14m12244,8147r975,m13226,8140r,14m13226,8140r,14m12237,8154r,185m13226,8154r,185m12229,8346r15,m12229,8346r15,m12244,8346r975,m13219,8346r14,m13219,834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9" o:spid="_x0000_s1417" style="position:absolute;left:0;text-align:left;margin-left:145.2pt;margin-top:438.2pt;width:5.4pt;height:10.75pt;z-index:-17757184;mso-position-horizontal-relative:page;mso-position-vertical-relative:page" coordorigin="2904,8764" coordsize="108,215">
            <v:rect id="docshape30" o:spid="_x0000_s1419" style="position:absolute;left:2918;top:8778;width:80;height:186" fillcolor="#f7fcf7" stroked="f"/>
            <v:shape id="docshape31" o:spid="_x0000_s1418" style="position:absolute;left:2904;top:8763;width:108;height:207" coordorigin="2904,8764" coordsize="108,207" o:spt="100" adj="0,,0" path="m2912,8764r,14m2912,8764r,14m2919,8771r79,m3005,8764r,14m3005,8764r,14m2912,8778r,186m3005,8778r,186m2904,8971r15,m2904,8971r15,m2919,8971r79,m2998,8971r14,m2998,897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2" o:spid="_x0000_s1414" style="position:absolute;left:0;text-align:left;margin-left:175.35pt;margin-top:438.2pt;width:5.4pt;height:10.75pt;z-index:-17756672;mso-position-horizontal-relative:page;mso-position-vertical-relative:page" coordorigin="3507,8764" coordsize="108,215">
            <v:rect id="docshape33" o:spid="_x0000_s1416" style="position:absolute;left:3521;top:8778;width:80;height:186" fillcolor="#f7fcf7" stroked="f"/>
            <v:shape id="docshape34" o:spid="_x0000_s1415" style="position:absolute;left:3506;top:8763;width:108;height:207" coordorigin="3507,8764" coordsize="108,207" o:spt="100" adj="0,,0" path="m3514,8764r,14m3514,8764r,14m3521,8771r79,m3608,8764r,14m3608,8764r,14m3514,8778r,186m3608,8778r,186m3507,8971r14,m3507,8971r14,m3521,8971r79,m3600,8971r15,m3600,89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5" o:spid="_x0000_s1411" style="position:absolute;left:0;text-align:left;margin-left:234.25pt;margin-top:438.2pt;width:5.4pt;height:10.75pt;z-index:-17756160;mso-position-horizontal-relative:page;mso-position-vertical-relative:page" coordorigin="4685,8764" coordsize="108,215">
            <v:rect id="docshape36" o:spid="_x0000_s1413" style="position:absolute;left:4699;top:8778;width:80;height:186" fillcolor="#f7fcf7" stroked="f"/>
            <v:shape id="docshape37" o:spid="_x0000_s1412" style="position:absolute;left:4685;top:8763;width:108;height:207" coordorigin="4685,8764" coordsize="108,207" o:spt="100" adj="0,,0" path="m4692,8764r,14m4692,8764r,14m4700,8771r79,m4786,8764r,14m4786,8764r,14m4692,8778r,186m4786,8778r,186m4685,8971r15,m4685,8971r15,m4700,8971r79,m4779,8971r14,m4779,897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8" o:spid="_x0000_s1406" style="position:absolute;left:0;text-align:left;margin-left:481.85pt;margin-top:438.2pt;width:120.5pt;height:21.4pt;z-index:-17755648;mso-position-horizontal-relative:page;mso-position-vertical-relative:page" coordorigin="9637,8764" coordsize="2410,428">
            <v:rect id="docshape39" o:spid="_x0000_s1410" style="position:absolute;left:9651;top:8778;width:2381;height:186" fillcolor="#f7fcf7" stroked="f"/>
            <v:shape id="docshape40" o:spid="_x0000_s1409" style="position:absolute;left:9637;top:8763;width:2410;height:207" coordorigin="9637,8764" coordsize="2410,207" o:spt="100" adj="0,,0" path="m9645,8764r,14m9645,8764r,14m9652,8771r2381,m12040,8764r,14m12040,8764r,14m9645,8778r,186m12040,8778r,186m9637,8971r15,m9637,8971r15,m9652,8971r2381,m12033,8971r14,m12033,8971r14,e" filled="f" strokecolor="red" strokeweight=".72pt">
              <v:stroke dashstyle="3 1" joinstyle="round"/>
              <v:formulas/>
              <v:path arrowok="t" o:connecttype="segments"/>
            </v:shape>
            <v:rect id="docshape41" o:spid="_x0000_s1408" style="position:absolute;left:9651;top:8992;width:696;height:185" fillcolor="#f7fcf7" stroked="f"/>
            <v:shape id="docshape42" o:spid="_x0000_s1407" style="position:absolute;left:9637;top:8978;width:725;height:207" coordorigin="9637,8978" coordsize="725,207" o:spt="100" adj="0,,0" path="m9645,8978r,14m9645,8978r,14m9652,8985r696,m10355,8978r,14m10355,8978r,14m9645,8992r,185m10355,8992r,185m9637,9184r15,m9637,9184r15,m9652,9184r696,m10348,9184r14,m10348,91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43" o:spid="_x0000_s1403" style="position:absolute;left:0;text-align:left;margin-left:611.45pt;margin-top:438.2pt;width:22.35pt;height:10.75pt;z-index:-17755136;mso-position-horizontal-relative:page;mso-position-vertical-relative:page" coordorigin="12229,8764" coordsize="447,215">
            <v:rect id="docshape44" o:spid="_x0000_s1405" style="position:absolute;left:12243;top:8778;width:418;height:186" fillcolor="#f7fcf7" stroked="f"/>
            <v:shape id="docshape45" o:spid="_x0000_s1404" style="position:absolute;left:12229;top:8763;width:447;height:207" coordorigin="12229,8764" coordsize="447,207" o:spt="100" adj="0,,0" path="m12237,8764r,14m12237,8764r,14m12244,8771r417,m12669,8764r,14m12669,8764r,14m12237,8778r,186m12669,8778r,186m12229,8971r15,m12229,8971r15,m12244,8971r417,m12661,8971r15,m12661,89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46" o:spid="_x0000_s1400" style="position:absolute;left:0;text-align:left;margin-left:145.2pt;margin-top:469.3pt;width:5.4pt;height:10.8pt;z-index:-17754624;mso-position-horizontal-relative:page;mso-position-vertical-relative:page" coordorigin="2904,9386" coordsize="108,216">
            <v:rect id="docshape47" o:spid="_x0000_s1402" style="position:absolute;left:2918;top:9400;width:80;height:188" fillcolor="#f7fcf7" stroked="f"/>
            <v:shape id="docshape48" o:spid="_x0000_s1401" style="position:absolute;left:2904;top:9386;width:108;height:209" coordorigin="2904,9386" coordsize="108,209" o:spt="100" adj="0,,0" path="m2912,9386r,14m2912,9386r,14m2919,9393r79,m3005,9386r,14m3005,9386r,14m2912,9400r,188m3005,9400r,188m2904,9595r15,m2904,9595r15,m2919,9595r79,m2998,9595r14,m2998,95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49" o:spid="_x0000_s1397" style="position:absolute;left:0;text-align:left;margin-left:175.35pt;margin-top:469.3pt;width:5.4pt;height:10.8pt;z-index:-17754112;mso-position-horizontal-relative:page;mso-position-vertical-relative:page" coordorigin="3507,9386" coordsize="108,216">
            <v:rect id="docshape50" o:spid="_x0000_s1399" style="position:absolute;left:3521;top:9400;width:80;height:188" fillcolor="#f7fcf7" stroked="f"/>
            <v:shape id="docshape51" o:spid="_x0000_s1398" style="position:absolute;left:3506;top:9386;width:108;height:209" coordorigin="3507,9386" coordsize="108,209" o:spt="100" adj="0,,0" path="m3514,9386r,14m3514,9386r,14m3521,9393r79,m3608,9386r,14m3608,9386r,14m3514,9400r,188m3608,9400r,188m3507,9595r14,m3507,9595r14,m3521,9595r79,m3600,9595r15,m3600,959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52" o:spid="_x0000_s1394" style="position:absolute;left:0;text-align:left;margin-left:234.25pt;margin-top:469.3pt;width:5.4pt;height:10.8pt;z-index:-17753600;mso-position-horizontal-relative:page;mso-position-vertical-relative:page" coordorigin="4685,9386" coordsize="108,216">
            <v:rect id="docshape53" o:spid="_x0000_s1396" style="position:absolute;left:4699;top:9400;width:80;height:188" fillcolor="#f7fcf7" stroked="f"/>
            <v:shape id="docshape54" o:spid="_x0000_s1395" style="position:absolute;left:4685;top:9386;width:108;height:209" coordorigin="4685,9386" coordsize="108,209" o:spt="100" adj="0,,0" path="m4692,9386r,14m4692,9386r,14m4700,9393r79,m4786,9386r,14m4786,9386r,14m4692,9400r,188m4786,9400r,188m4685,9595r15,m4685,9595r15,m4700,9595r79,m4779,9595r14,m4779,95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55" o:spid="_x0000_s1391" style="position:absolute;left:0;text-align:left;margin-left:611.45pt;margin-top:469.3pt;width:22.35pt;height:10.8pt;z-index:-17753088;mso-position-horizontal-relative:page;mso-position-vertical-relative:page" coordorigin="12229,9386" coordsize="447,216">
            <v:rect id="docshape56" o:spid="_x0000_s1393" style="position:absolute;left:12243;top:9400;width:418;height:188" fillcolor="#f7fcf7" stroked="f"/>
            <v:shape id="docshape57" o:spid="_x0000_s1392" style="position:absolute;left:12229;top:9386;width:447;height:209" coordorigin="12229,9386" coordsize="447,209" o:spt="100" adj="0,,0" path="m12237,9386r,14m12237,9386r,14m12244,9393r417,m12669,9386r,14m12669,9386r,14m12237,9400r,188m12669,9400r,188m12229,9595r15,m12229,9595r15,m12244,9595r417,m12661,9595r15,m12661,959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58" o:spid="_x0000_s1388" style="position:absolute;left:0;text-align:left;margin-left:145.2pt;margin-top:521.85pt;width:5.4pt;height:10.7pt;z-index:-17752576;mso-position-horizontal-relative:page;mso-position-vertical-relative:page" coordorigin="2904,10437" coordsize="108,214">
            <v:rect id="docshape59" o:spid="_x0000_s1390" style="position:absolute;left:2918;top:10451;width:80;height:185" fillcolor="#f7fcf7" stroked="f"/>
            <v:shape id="docshape60" o:spid="_x0000_s1389" style="position:absolute;left:2904;top:10437;width:108;height:207" coordorigin="2904,10437" coordsize="108,207" o:spt="100" adj="0,,0" path="m2912,10437r,15m2912,10437r,15m2919,10444r79,m3005,10437r,15m3005,10437r,15m2912,10452r,184m3005,10452r,184m2904,10644r15,m2904,10644r15,m2919,10644r79,m2998,10644r14,m2998,1064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="00E82A33">
        <w:t>исполнять</w:t>
      </w:r>
      <w:r w:rsidR="00E82A33">
        <w:rPr>
          <w:spacing w:val="-1"/>
        </w:rPr>
        <w:t xml:space="preserve"> </w:t>
      </w:r>
      <w:r w:rsidR="00E82A33">
        <w:t>доступные</w:t>
      </w:r>
      <w:r w:rsidR="00E82A33">
        <w:rPr>
          <w:spacing w:val="-2"/>
        </w:rPr>
        <w:t xml:space="preserve"> </w:t>
      </w:r>
      <w:r w:rsidR="00E82A33">
        <w:t>образцы</w:t>
      </w:r>
      <w:r w:rsidR="00E82A33">
        <w:rPr>
          <w:spacing w:val="-1"/>
        </w:rPr>
        <w:t xml:space="preserve"> </w:t>
      </w:r>
      <w:r w:rsidR="00E82A33">
        <w:t xml:space="preserve">духовной </w:t>
      </w:r>
      <w:r w:rsidR="00E82A33">
        <w:rPr>
          <w:spacing w:val="-2"/>
        </w:rPr>
        <w:t>музыки;</w:t>
      </w:r>
    </w:p>
    <w:p w:rsidR="00B965C6" w:rsidRDefault="00E82A33">
      <w:pPr>
        <w:pStyle w:val="a3"/>
        <w:ind w:left="140" w:firstLine="228"/>
      </w:pPr>
      <w:r>
        <w:t>уметь</w:t>
      </w:r>
      <w:r>
        <w:rPr>
          <w:spacing w:val="40"/>
        </w:rPr>
        <w:t xml:space="preserve"> </w:t>
      </w:r>
      <w:r>
        <w:t>рассказывать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духовной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православной</w:t>
      </w:r>
      <w:r>
        <w:rPr>
          <w:spacing w:val="40"/>
        </w:rPr>
        <w:t xml:space="preserve"> </w:t>
      </w:r>
      <w:r>
        <w:t>церкви</w:t>
      </w:r>
      <w:r>
        <w:rPr>
          <w:spacing w:val="40"/>
        </w:rPr>
        <w:t xml:space="preserve"> </w:t>
      </w:r>
      <w:r>
        <w:t>(вариативно: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конфессий согласно региональной религиозной традиции).</w:t>
      </w:r>
    </w:p>
    <w:p w:rsidR="00B965C6" w:rsidRDefault="00E82A33">
      <w:pPr>
        <w:pStyle w:val="2"/>
        <w:spacing w:before="1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кино»:</w:t>
      </w:r>
    </w:p>
    <w:p w:rsidR="00B965C6" w:rsidRDefault="00E82A33">
      <w:pPr>
        <w:pStyle w:val="a3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музыкально-сценических</w:t>
      </w:r>
      <w:r>
        <w:rPr>
          <w:spacing w:val="-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(опера,</w:t>
      </w:r>
      <w:r>
        <w:rPr>
          <w:spacing w:val="-3"/>
        </w:rPr>
        <w:t xml:space="preserve"> </w:t>
      </w:r>
      <w:r>
        <w:t>балет,</w:t>
      </w:r>
      <w:r>
        <w:rPr>
          <w:spacing w:val="-2"/>
        </w:rPr>
        <w:t xml:space="preserve"> </w:t>
      </w:r>
      <w:r>
        <w:t>оперетта,</w:t>
      </w:r>
      <w:r>
        <w:rPr>
          <w:spacing w:val="-2"/>
        </w:rPr>
        <w:t xml:space="preserve"> мюзикл);</w:t>
      </w:r>
    </w:p>
    <w:p w:rsidR="00B965C6" w:rsidRDefault="00E82A33">
      <w:pPr>
        <w:pStyle w:val="a3"/>
        <w:ind w:left="140" w:firstLine="228"/>
      </w:pPr>
      <w:r>
        <w:t>различать</w:t>
      </w:r>
      <w:r>
        <w:rPr>
          <w:spacing w:val="75"/>
        </w:rPr>
        <w:t xml:space="preserve"> </w:t>
      </w:r>
      <w:r>
        <w:t>отдельные</w:t>
      </w:r>
      <w:r>
        <w:rPr>
          <w:spacing w:val="72"/>
        </w:rPr>
        <w:t xml:space="preserve"> </w:t>
      </w:r>
      <w:r>
        <w:t>номера</w:t>
      </w:r>
      <w:r>
        <w:rPr>
          <w:spacing w:val="72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спектакля</w:t>
      </w:r>
      <w:r>
        <w:rPr>
          <w:spacing w:val="73"/>
        </w:rPr>
        <w:t xml:space="preserve"> </w:t>
      </w:r>
      <w:r>
        <w:t>(ария,</w:t>
      </w:r>
      <w:r>
        <w:rPr>
          <w:spacing w:val="73"/>
        </w:rPr>
        <w:t xml:space="preserve"> </w:t>
      </w:r>
      <w:r>
        <w:t>хор,</w:t>
      </w:r>
      <w:r>
        <w:rPr>
          <w:spacing w:val="71"/>
        </w:rPr>
        <w:t xml:space="preserve"> </w:t>
      </w:r>
      <w:r>
        <w:t>увертюра</w:t>
      </w:r>
      <w:r>
        <w:rPr>
          <w:spacing w:val="7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д.),</w:t>
      </w:r>
      <w:r>
        <w:rPr>
          <w:spacing w:val="73"/>
        </w:rPr>
        <w:t xml:space="preserve"> </w:t>
      </w:r>
      <w:r>
        <w:t>узнавать</w:t>
      </w:r>
      <w:r>
        <w:rPr>
          <w:spacing w:val="75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слух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называть</w:t>
      </w:r>
      <w:r>
        <w:rPr>
          <w:spacing w:val="75"/>
        </w:rPr>
        <w:t xml:space="preserve"> </w:t>
      </w:r>
      <w:r>
        <w:t>освоенные</w:t>
      </w:r>
      <w:r>
        <w:rPr>
          <w:spacing w:val="72"/>
        </w:rPr>
        <w:t xml:space="preserve"> </w:t>
      </w:r>
      <w:r>
        <w:t>музыкальные произведения (фрагменты) и их авторов;</w:t>
      </w:r>
    </w:p>
    <w:p w:rsidR="00B965C6" w:rsidRDefault="00E82A33">
      <w:pPr>
        <w:pStyle w:val="a3"/>
        <w:ind w:left="140" w:firstLine="228"/>
      </w:pPr>
      <w:r>
        <w:t>различать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коллективов</w:t>
      </w:r>
      <w:r>
        <w:rPr>
          <w:spacing w:val="40"/>
        </w:rPr>
        <w:t xml:space="preserve"> </w:t>
      </w:r>
      <w:r>
        <w:t>(ансамблей,</w:t>
      </w:r>
      <w:r>
        <w:rPr>
          <w:spacing w:val="40"/>
        </w:rPr>
        <w:t xml:space="preserve"> </w:t>
      </w:r>
      <w:r>
        <w:t>оркестров,</w:t>
      </w:r>
      <w:r>
        <w:rPr>
          <w:spacing w:val="40"/>
        </w:rPr>
        <w:t xml:space="preserve"> </w:t>
      </w:r>
      <w:r>
        <w:t>хоров),</w:t>
      </w:r>
      <w:r>
        <w:rPr>
          <w:spacing w:val="40"/>
        </w:rPr>
        <w:t xml:space="preserve"> </w:t>
      </w:r>
      <w:r>
        <w:t>тембры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уметь определять их на слух;</w:t>
      </w:r>
    </w:p>
    <w:p w:rsidR="00B965C6" w:rsidRDefault="00E82A33">
      <w:pPr>
        <w:pStyle w:val="a3"/>
        <w:ind w:left="140" w:firstLine="228"/>
      </w:pPr>
      <w:r>
        <w:t>отличать</w:t>
      </w:r>
      <w:r>
        <w:rPr>
          <w:spacing w:val="22"/>
        </w:rPr>
        <w:t xml:space="preserve"> </w:t>
      </w:r>
      <w:r>
        <w:t>черты профессий, связанных с созданием музыкального спектакля, и</w:t>
      </w:r>
      <w:r>
        <w:rPr>
          <w:spacing w:val="20"/>
        </w:rPr>
        <w:t xml:space="preserve"> </w:t>
      </w:r>
      <w:r>
        <w:t>их роли</w:t>
      </w:r>
      <w:r>
        <w:rPr>
          <w:spacing w:val="20"/>
        </w:rPr>
        <w:t xml:space="preserve"> </w:t>
      </w:r>
      <w:r>
        <w:t>в творческом процессе: композитор,</w:t>
      </w:r>
      <w:r>
        <w:rPr>
          <w:spacing w:val="20"/>
        </w:rPr>
        <w:t xml:space="preserve"> </w:t>
      </w:r>
      <w:r>
        <w:t>музыкант, дирижёр,</w:t>
      </w:r>
      <w:r>
        <w:rPr>
          <w:spacing w:val="40"/>
        </w:rPr>
        <w:t xml:space="preserve"> </w:t>
      </w:r>
      <w:r>
        <w:t>сценарист, режиссёр, хореограф, певец, художник и др.</w:t>
      </w:r>
    </w:p>
    <w:p w:rsidR="00B965C6" w:rsidRDefault="00B965C6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</w:p>
    <w:p w:rsidR="002E4C02" w:rsidRDefault="002E4C02">
      <w:pPr>
        <w:pStyle w:val="a3"/>
        <w:spacing w:before="6"/>
        <w:ind w:left="0"/>
      </w:pPr>
      <w:bookmarkStart w:id="0" w:name="_GoBack"/>
      <w:bookmarkEnd w:id="0"/>
    </w:p>
    <w:p w:rsidR="00B965C6" w:rsidRDefault="002E4C02">
      <w:pPr>
        <w:pStyle w:val="1"/>
        <w:spacing w:before="0"/>
      </w:pPr>
      <w:r>
        <w:pict>
          <v:group id="docshapegroup61" o:spid="_x0000_s1385" style="position:absolute;left:0;text-align:left;margin-left:145.2pt;margin-top:99.1pt;width:5.4pt;height:10.7pt;z-index:-17761280;mso-position-horizontal-relative:page" coordorigin="2904,1982" coordsize="108,214">
            <v:rect id="docshape62" o:spid="_x0000_s1387" style="position:absolute;left:2918;top:1996;width:80;height:185" fillcolor="#f7fcf7" stroked="f"/>
            <v:shape id="docshape63" o:spid="_x0000_s1386" style="position:absolute;left:2904;top:1982;width:108;height:207" coordorigin="2904,1982" coordsize="108,207" o:spt="100" adj="0,,0" path="m2912,1982r,15m2912,1982r,15m2919,1990r79,m3005,1982r,15m3005,1982r,15m2912,1997r,185m3005,1997r,185m2904,2189r15,m2904,2189r15,m2919,2189r79,m2998,2189r14,m2998,2189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64" o:spid="_x0000_s1382" style="position:absolute;left:0;text-align:left;margin-left:175.35pt;margin-top:99.1pt;width:5.4pt;height:10.7pt;z-index:-17760768;mso-position-horizontal-relative:page" coordorigin="3507,1982" coordsize="108,214">
            <v:rect id="docshape65" o:spid="_x0000_s1384" style="position:absolute;left:3521;top:1996;width:80;height:185" fillcolor="#f7fcf7" stroked="f"/>
            <v:shape id="docshape66" o:spid="_x0000_s1383" style="position:absolute;left:3506;top:1982;width:108;height:207" coordorigin="3507,1982" coordsize="108,207" o:spt="100" adj="0,,0" path="m3514,1982r,15m3514,1982r,15m3521,1990r79,m3608,1982r,15m3608,1982r,15m3514,1997r,185m3608,1997r,185m3507,2189r14,m3507,2189r14,m3521,2189r79,m3600,2189r15,m3600,2189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67" o:spid="_x0000_s1379" style="position:absolute;left:0;text-align:left;margin-left:234.25pt;margin-top:99.1pt;width:5.4pt;height:10.7pt;z-index:-17760256;mso-position-horizontal-relative:page" coordorigin="4685,1982" coordsize="108,214">
            <v:rect id="docshape68" o:spid="_x0000_s1381" style="position:absolute;left:4699;top:1996;width:80;height:185" fillcolor="#f7fcf7" stroked="f"/>
            <v:shape id="docshape69" o:spid="_x0000_s1380" style="position:absolute;left:4685;top:1982;width:108;height:207" coordorigin="4685,1982" coordsize="108,207" o:spt="100" adj="0,,0" path="m4692,1982r,15m4692,1982r,15m4700,1990r79,m4786,1982r,15m4786,1982r,15m4692,1997r,185m4786,1997r,185m4685,2189r15,m4685,2189r15,m4700,2189r79,m4779,2189r14,m4779,2189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70" o:spid="_x0000_s1376" style="position:absolute;left:0;text-align:left;margin-left:611.45pt;margin-top:99.1pt;width:22.35pt;height:10.7pt;z-index:-17759744;mso-position-horizontal-relative:page" coordorigin="12229,1982" coordsize="447,214">
            <v:rect id="docshape71" o:spid="_x0000_s1378" style="position:absolute;left:12243;top:1996;width:418;height:185" fillcolor="#f7fcf7" stroked="f"/>
            <v:shape id="docshape72" o:spid="_x0000_s1377" style="position:absolute;left:12229;top:1982;width:447;height:207" coordorigin="12229,1982" coordsize="447,207" o:spt="100" adj="0,,0" path="m12237,1982r,15m12237,1982r,15m12244,1990r417,m12669,1982r,15m12669,1982r,15m12237,1997r,185m12669,1997r,185m12229,2189r15,m12229,2189r15,m12244,2189r417,m12661,2189r15,m12661,2189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E82A33">
        <w:t>ТЕМАТИЧЕСКОЕ</w:t>
      </w:r>
      <w:r w:rsidR="00E82A33">
        <w:rPr>
          <w:spacing w:val="-4"/>
        </w:rPr>
        <w:t xml:space="preserve"> </w:t>
      </w:r>
      <w:r w:rsidR="00E82A33">
        <w:rPr>
          <w:spacing w:val="-2"/>
        </w:rPr>
        <w:t>ПЛАНИРОВАНИЕ</w:t>
      </w:r>
    </w:p>
    <w:p w:rsidR="00B965C6" w:rsidRDefault="002E4C02">
      <w:pPr>
        <w:pStyle w:val="a3"/>
        <w:spacing w:before="1"/>
        <w:ind w:left="0"/>
        <w:rPr>
          <w:rFonts w:ascii="Cambria"/>
          <w:b/>
          <w:sz w:val="6"/>
        </w:rPr>
      </w:pPr>
      <w:r>
        <w:pict>
          <v:rect id="docshape73" o:spid="_x0000_s1375" style="position:absolute;margin-left:34.55pt;margin-top:4.8pt;width:772.9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965C6" w:rsidRDefault="00B965C6">
      <w:pPr>
        <w:pStyle w:val="a3"/>
        <w:spacing w:before="10"/>
        <w:ind w:left="0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87"/>
        <w:gridCol w:w="603"/>
        <w:gridCol w:w="1177"/>
        <w:gridCol w:w="1216"/>
        <w:gridCol w:w="920"/>
        <w:gridCol w:w="627"/>
        <w:gridCol w:w="1330"/>
        <w:gridCol w:w="865"/>
        <w:gridCol w:w="97"/>
        <w:gridCol w:w="791"/>
        <w:gridCol w:w="465"/>
        <w:gridCol w:w="1144"/>
        <w:gridCol w:w="100"/>
        <w:gridCol w:w="1185"/>
        <w:gridCol w:w="100"/>
        <w:gridCol w:w="1929"/>
        <w:gridCol w:w="182"/>
        <w:gridCol w:w="331"/>
        <w:gridCol w:w="295"/>
        <w:gridCol w:w="213"/>
        <w:gridCol w:w="98"/>
      </w:tblGrid>
      <w:tr w:rsidR="00B965C6">
        <w:trPr>
          <w:trHeight w:val="364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92"/>
              <w:ind w:left="90" w:right="1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п/п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92"/>
              <w:ind w:left="253" w:right="242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996" w:type="dxa"/>
            <w:gridSpan w:val="3"/>
          </w:tcPr>
          <w:p w:rsidR="00B965C6" w:rsidRDefault="00E82A33">
            <w:pPr>
              <w:pStyle w:val="TableParagraph"/>
              <w:spacing w:before="92"/>
              <w:ind w:left="841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часов</w:t>
            </w:r>
          </w:p>
        </w:tc>
        <w:tc>
          <w:tcPr>
            <w:tcW w:w="2877" w:type="dxa"/>
            <w:gridSpan w:val="3"/>
          </w:tcPr>
          <w:p w:rsidR="00B965C6" w:rsidRDefault="00E82A33">
            <w:pPr>
              <w:pStyle w:val="TableParagraph"/>
              <w:spacing w:before="92"/>
              <w:ind w:left="1029" w:right="106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B965C6" w:rsidRDefault="00E82A33">
            <w:pPr>
              <w:pStyle w:val="TableParagraph"/>
              <w:spacing w:before="92"/>
              <w:ind w:left="90" w:firstLine="15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2597" w:type="dxa"/>
            <w:gridSpan w:val="5"/>
            <w:vMerge w:val="restart"/>
          </w:tcPr>
          <w:p w:rsidR="00B965C6" w:rsidRDefault="00E82A33">
            <w:pPr>
              <w:pStyle w:val="TableParagraph"/>
              <w:spacing w:before="92"/>
              <w:ind w:left="577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85" w:type="dxa"/>
            <w:vMerge w:val="restart"/>
          </w:tcPr>
          <w:p w:rsidR="00B965C6" w:rsidRDefault="00E82A33">
            <w:pPr>
              <w:pStyle w:val="TableParagraph"/>
              <w:spacing w:before="92"/>
              <w:ind w:left="233" w:right="84" w:hanging="15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3148" w:type="dxa"/>
            <w:gridSpan w:val="7"/>
            <w:vMerge w:val="restart"/>
          </w:tcPr>
          <w:p w:rsidR="00B965C6" w:rsidRDefault="00E82A33">
            <w:pPr>
              <w:pStyle w:val="TableParagraph"/>
              <w:spacing w:before="92"/>
              <w:ind w:left="609" w:right="62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B965C6">
        <w:trPr>
          <w:trHeight w:val="54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2"/>
              <w:ind w:lef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77" w:type="dxa"/>
          </w:tcPr>
          <w:p w:rsidR="00B965C6" w:rsidRDefault="00E82A33">
            <w:pPr>
              <w:pStyle w:val="TableParagraph"/>
              <w:spacing w:before="92"/>
              <w:ind w:left="317" w:hanging="2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216" w:type="dxa"/>
          </w:tcPr>
          <w:p w:rsidR="00B965C6" w:rsidRDefault="00E82A33">
            <w:pPr>
              <w:pStyle w:val="TableParagraph"/>
              <w:spacing w:before="92"/>
              <w:ind w:left="338" w:hanging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920" w:type="dxa"/>
          </w:tcPr>
          <w:p w:rsidR="00B965C6" w:rsidRDefault="00E82A33">
            <w:pPr>
              <w:pStyle w:val="TableParagraph"/>
              <w:spacing w:before="92"/>
              <w:ind w:left="90" w:firstLine="2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627" w:type="dxa"/>
          </w:tcPr>
          <w:p w:rsidR="00B965C6" w:rsidRDefault="00E82A33">
            <w:pPr>
              <w:pStyle w:val="TableParagraph"/>
              <w:spacing w:before="92"/>
              <w:ind w:left="89" w:right="78" w:firstLine="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пения</w:t>
            </w:r>
          </w:p>
        </w:tc>
        <w:tc>
          <w:tcPr>
            <w:tcW w:w="1330" w:type="dxa"/>
          </w:tcPr>
          <w:p w:rsidR="00B965C6" w:rsidRDefault="00E82A33">
            <w:pPr>
              <w:pStyle w:val="TableParagraph"/>
              <w:spacing w:before="92"/>
              <w:ind w:left="93" w:firstLine="4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музицирования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64"/>
        </w:trPr>
        <w:tc>
          <w:tcPr>
            <w:tcW w:w="15757" w:type="dxa"/>
            <w:gridSpan w:val="22"/>
          </w:tcPr>
          <w:p w:rsidR="00B965C6" w:rsidRDefault="00E82A33">
            <w:pPr>
              <w:pStyle w:val="TableParagraph"/>
              <w:spacing w:before="90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жизни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человека</w:t>
            </w: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90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90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пейзажи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104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E82A33">
            <w:pPr>
              <w:pStyle w:val="TableParagraph"/>
              <w:spacing w:before="104"/>
              <w:ind w:left="1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6" w:type="dxa"/>
            <w:vMerge w:val="restart"/>
          </w:tcPr>
          <w:p w:rsidR="00B965C6" w:rsidRDefault="00E82A33">
            <w:pPr>
              <w:pStyle w:val="TableParagraph"/>
              <w:spacing w:before="104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 w:val="restart"/>
          </w:tcPr>
          <w:p w:rsidR="00B965C6" w:rsidRDefault="00E82A33">
            <w:pPr>
              <w:pStyle w:val="TableParagraph"/>
              <w:spacing w:before="10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Зачет;</w:t>
            </w:r>
          </w:p>
        </w:tc>
        <w:tc>
          <w:tcPr>
            <w:tcW w:w="3148" w:type="dxa"/>
            <w:gridSpan w:val="7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430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произведений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950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62"/>
              </w:tabs>
              <w:spacing w:line="164" w:lineRule="exact"/>
              <w:ind w:left="-9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5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</w:tr>
      <w:tr w:rsidR="00B965C6" w:rsidRPr="002E4C02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26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программной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музыки,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-9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hyperlink r:id="rId6">
              <w:r w:rsidRPr="00E82A33">
                <w:rPr>
                  <w:spacing w:val="-2"/>
                  <w:sz w:val="16"/>
                  <w:lang w:val="en-US"/>
                </w:rPr>
                <w:t>http://orpheusmusic.ru/dir</w:t>
              </w:r>
            </w:hyperlink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посвящённой</w:t>
            </w:r>
            <w:r>
              <w:rPr>
                <w:spacing w:val="6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образам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природы.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9"/>
              <w:rPr>
                <w:sz w:val="16"/>
              </w:rPr>
            </w:pPr>
            <w:hyperlink r:id="rId7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Подбор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эпитетов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описания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9"/>
              <w:rPr>
                <w:sz w:val="16"/>
              </w:rPr>
            </w:pPr>
            <w:hyperlink r:id="rId8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-37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настроения,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характера</w:t>
            </w:r>
            <w:proofErr w:type="gramEnd"/>
            <w:r>
              <w:rPr>
                <w:spacing w:val="41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музыки.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9"/>
              <w:rPr>
                <w:sz w:val="16"/>
              </w:rPr>
            </w:pPr>
            <w:hyperlink r:id="rId9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67"/>
              </w:tabs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Сопоставление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музыки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6" w:lineRule="exact"/>
              <w:ind w:left="-9" w:right="-29"/>
              <w:rPr>
                <w:sz w:val="16"/>
              </w:rPr>
            </w:pPr>
            <w:hyperlink r:id="rId10">
              <w:r w:rsidR="00E82A33">
                <w:rPr>
                  <w:spacing w:val="-2"/>
                  <w:sz w:val="16"/>
                </w:rPr>
                <w:t>http://www.kindermusic.ru/index</w:t>
              </w:r>
            </w:hyperlink>
          </w:p>
        </w:tc>
        <w:tc>
          <w:tcPr>
            <w:tcW w:w="33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ind w:left="13"/>
              <w:rPr>
                <w:sz w:val="16"/>
              </w:rPr>
            </w:pPr>
            <w:r>
              <w:rPr>
                <w:spacing w:val="-4"/>
                <w:sz w:val="16"/>
              </w:rPr>
              <w:t>.</w:t>
            </w:r>
            <w:proofErr w:type="spellStart"/>
            <w:r>
              <w:rPr>
                <w:spacing w:val="-4"/>
                <w:sz w:val="16"/>
              </w:rPr>
              <w:t>htm</w:t>
            </w:r>
            <w:proofErr w:type="spellEnd"/>
          </w:p>
        </w:tc>
        <w:tc>
          <w:tcPr>
            <w:tcW w:w="60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20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before="6" w:line="174" w:lineRule="exact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произведениями</w:t>
            </w:r>
          </w:p>
        </w:tc>
        <w:tc>
          <w:tcPr>
            <w:tcW w:w="114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6" w:line="174" w:lineRule="exact"/>
              <w:ind w:left="-9"/>
              <w:rPr>
                <w:sz w:val="16"/>
              </w:rPr>
            </w:pPr>
            <w:hyperlink r:id="rId11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  <w:tc>
          <w:tcPr>
            <w:tcW w:w="808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625"/>
              </w:tabs>
              <w:spacing w:line="15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изобразительного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искусства.;</w:t>
            </w:r>
            <w:proofErr w:type="gramEnd"/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7" w:lineRule="exact"/>
              <w:ind w:left="-9"/>
              <w:rPr>
                <w:sz w:val="16"/>
              </w:rPr>
            </w:pPr>
            <w:hyperlink r:id="rId12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5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2737" w:type="dxa"/>
            <w:gridSpan w:val="4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92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92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портреты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104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E82A33">
            <w:pPr>
              <w:pStyle w:val="TableParagraph"/>
              <w:spacing w:before="104"/>
              <w:ind w:left="1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6" w:type="dxa"/>
            <w:vMerge w:val="restart"/>
          </w:tcPr>
          <w:p w:rsidR="00B965C6" w:rsidRDefault="00E82A33">
            <w:pPr>
              <w:pStyle w:val="TableParagraph"/>
              <w:spacing w:before="104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8" w:type="dxa"/>
            <w:gridSpan w:val="7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543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Разучивание,</w:t>
            </w:r>
            <w:r>
              <w:rPr>
                <w:sz w:val="16"/>
              </w:rPr>
              <w:tab/>
            </w:r>
            <w:proofErr w:type="spellStart"/>
            <w:proofErr w:type="gramEnd"/>
            <w:r>
              <w:rPr>
                <w:spacing w:val="-2"/>
                <w:sz w:val="16"/>
              </w:rPr>
              <w:t>харáктерное</w:t>
            </w:r>
            <w:proofErr w:type="spellEnd"/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vMerge w:val="restart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:rsidR="00B965C6" w:rsidRDefault="00E82A33">
            <w:pPr>
              <w:pStyle w:val="TableParagraph"/>
              <w:tabs>
                <w:tab w:val="left" w:pos="1023"/>
              </w:tabs>
              <w:spacing w:before="29" w:line="158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исполнение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портретной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9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before="6" w:line="167" w:lineRule="exact"/>
              <w:ind w:right="-1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зарисовки.;</w:t>
            </w:r>
            <w:proofErr w:type="gramEnd"/>
          </w:p>
        </w:tc>
        <w:tc>
          <w:tcPr>
            <w:tcW w:w="160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5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609"/>
        </w:trPr>
        <w:tc>
          <w:tcPr>
            <w:tcW w:w="502" w:type="dxa"/>
          </w:tcPr>
          <w:p w:rsidR="00B965C6" w:rsidRDefault="00E82A33">
            <w:pPr>
              <w:pStyle w:val="TableParagraph"/>
              <w:spacing w:before="91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</w:tc>
        <w:tc>
          <w:tcPr>
            <w:tcW w:w="1587" w:type="dxa"/>
          </w:tcPr>
          <w:p w:rsidR="00B965C6" w:rsidRDefault="00E82A33">
            <w:pPr>
              <w:pStyle w:val="TableParagraph"/>
              <w:spacing w:before="91"/>
              <w:ind w:left="88" w:right="334"/>
              <w:rPr>
                <w:sz w:val="16"/>
              </w:rPr>
            </w:pPr>
            <w:r>
              <w:rPr>
                <w:sz w:val="16"/>
              </w:rPr>
              <w:t>Танцы,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веселье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105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</w:tcPr>
          <w:p w:rsidR="00B965C6" w:rsidRDefault="00E82A33">
            <w:pPr>
              <w:pStyle w:val="TableParagraph"/>
              <w:spacing w:before="105"/>
              <w:ind w:left="1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6" w:type="dxa"/>
          </w:tcPr>
          <w:p w:rsidR="00B965C6" w:rsidRDefault="00E82A33">
            <w:pPr>
              <w:pStyle w:val="TableParagraph"/>
              <w:spacing w:before="105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gridSpan w:val="5"/>
          </w:tcPr>
          <w:p w:rsidR="00B965C6" w:rsidRDefault="00E82A33">
            <w:pPr>
              <w:pStyle w:val="TableParagraph"/>
              <w:spacing w:before="105" w:line="278" w:lineRule="auto"/>
              <w:ind w:left="97"/>
              <w:rPr>
                <w:sz w:val="16"/>
              </w:rPr>
            </w:pPr>
            <w:r>
              <w:rPr>
                <w:sz w:val="16"/>
              </w:rPr>
              <w:t>Проблемная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зачем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люди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танцуют?;</w:t>
            </w:r>
            <w:proofErr w:type="gramEnd"/>
          </w:p>
        </w:tc>
        <w:tc>
          <w:tcPr>
            <w:tcW w:w="1185" w:type="dxa"/>
          </w:tcPr>
          <w:p w:rsidR="00B965C6" w:rsidRDefault="00E82A33">
            <w:pPr>
              <w:pStyle w:val="TableParagraph"/>
              <w:spacing w:before="105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Зачет;</w:t>
            </w: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90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1.4.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90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Главный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символ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102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E82A33">
            <w:pPr>
              <w:pStyle w:val="TableParagraph"/>
              <w:spacing w:before="102"/>
              <w:ind w:left="1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6" w:type="dxa"/>
            <w:vMerge w:val="restart"/>
          </w:tcPr>
          <w:p w:rsidR="00B965C6" w:rsidRDefault="00E82A33">
            <w:pPr>
              <w:pStyle w:val="TableParagraph"/>
              <w:spacing w:before="102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 w:val="restart"/>
          </w:tcPr>
          <w:p w:rsidR="00B965C6" w:rsidRDefault="00E82A33">
            <w:pPr>
              <w:pStyle w:val="TableParagraph"/>
              <w:spacing w:before="102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Зачет;</w:t>
            </w: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Разучивание,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Гимна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584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Российской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Федерации.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историей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создания,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116"/>
                <w:tab w:val="left" w:pos="2337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правилами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исполнения.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10"/>
                <w:sz w:val="16"/>
              </w:rPr>
              <w:t>;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5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95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92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104"/>
              <w:ind w:left="10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065" w:type="dxa"/>
            <w:gridSpan w:val="19"/>
          </w:tcPr>
          <w:p w:rsidR="00B965C6" w:rsidRDefault="00B965C6">
            <w:pPr>
              <w:pStyle w:val="TableParagraph"/>
              <w:rPr>
                <w:sz w:val="18"/>
              </w:rPr>
            </w:pPr>
          </w:p>
        </w:tc>
      </w:tr>
      <w:tr w:rsidR="00B965C6">
        <w:trPr>
          <w:trHeight w:val="364"/>
        </w:trPr>
        <w:tc>
          <w:tcPr>
            <w:tcW w:w="15757" w:type="dxa"/>
            <w:gridSpan w:val="22"/>
          </w:tcPr>
          <w:p w:rsidR="00B965C6" w:rsidRDefault="00E82A33">
            <w:pPr>
              <w:pStyle w:val="TableParagraph"/>
              <w:spacing w:before="90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Музыкальная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грамота</w:t>
            </w:r>
          </w:p>
        </w:tc>
      </w:tr>
    </w:tbl>
    <w:p w:rsidR="00B965C6" w:rsidRDefault="00B965C6">
      <w:pPr>
        <w:rPr>
          <w:sz w:val="16"/>
        </w:rPr>
        <w:sectPr w:rsidR="00B965C6">
          <w:pgSz w:w="16840" w:h="11910" w:orient="landscape"/>
          <w:pgMar w:top="640" w:right="260" w:bottom="749" w:left="5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87"/>
        <w:gridCol w:w="603"/>
        <w:gridCol w:w="1177"/>
        <w:gridCol w:w="1216"/>
        <w:gridCol w:w="920"/>
        <w:gridCol w:w="627"/>
        <w:gridCol w:w="1330"/>
        <w:gridCol w:w="865"/>
        <w:gridCol w:w="97"/>
        <w:gridCol w:w="911"/>
        <w:gridCol w:w="1487"/>
        <w:gridCol w:w="100"/>
        <w:gridCol w:w="1185"/>
        <w:gridCol w:w="100"/>
        <w:gridCol w:w="1929"/>
        <w:gridCol w:w="182"/>
        <w:gridCol w:w="331"/>
        <w:gridCol w:w="295"/>
        <w:gridCol w:w="213"/>
        <w:gridCol w:w="98"/>
      </w:tblGrid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Мелодия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4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  <w:gridSpan w:val="7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87"/>
                <w:tab w:val="left" w:pos="2030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слух,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950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64"/>
              </w:tabs>
              <w:spacing w:line="164" w:lineRule="exact"/>
              <w:ind w:left="-7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13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 w:rsidRPr="002E4C02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прослеживание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записи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-7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"http://orpheusmusic.ru/dir"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http://orpheusmusic.ru/dir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4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20"/>
                <w:tab w:val="left" w:pos="231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мелодических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рисунков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7"/>
              <w:rPr>
                <w:sz w:val="16"/>
              </w:rPr>
            </w:pPr>
            <w:hyperlink r:id="rId14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776"/>
              </w:tabs>
              <w:spacing w:line="164" w:lineRule="exact"/>
              <w:ind w:right="-15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поступенным</w:t>
            </w:r>
            <w:proofErr w:type="spellEnd"/>
            <w:r>
              <w:rPr>
                <w:spacing w:val="-2"/>
                <w:sz w:val="16"/>
              </w:rPr>
              <w:t>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2"/>
                <w:sz w:val="16"/>
              </w:rPr>
              <w:t>плавным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7"/>
              <w:rPr>
                <w:sz w:val="16"/>
              </w:rPr>
            </w:pPr>
            <w:hyperlink r:id="rId15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-35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5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706"/>
              </w:tabs>
              <w:spacing w:line="166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движением,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2"/>
                <w:sz w:val="16"/>
              </w:rPr>
              <w:t>скачками,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6" w:lineRule="exact"/>
              <w:ind w:left="-7"/>
              <w:rPr>
                <w:sz w:val="16"/>
              </w:rPr>
            </w:pPr>
            <w:hyperlink r:id="rId16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337"/>
              </w:tabs>
              <w:spacing w:line="156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остановками.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10"/>
                <w:sz w:val="16"/>
              </w:rPr>
              <w:t>;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6" w:lineRule="exact"/>
              <w:ind w:left="-7" w:right="-44"/>
              <w:rPr>
                <w:sz w:val="16"/>
              </w:rPr>
            </w:pPr>
            <w:hyperlink r:id="rId17">
              <w:r w:rsidR="00E82A33">
                <w:rPr>
                  <w:spacing w:val="-2"/>
                  <w:sz w:val="16"/>
                </w:rPr>
                <w:t>http://www.kindermusic.ru/index</w:t>
              </w:r>
            </w:hyperlink>
          </w:p>
        </w:tc>
        <w:tc>
          <w:tcPr>
            <w:tcW w:w="33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ind w:right="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.</w:t>
            </w:r>
            <w:proofErr w:type="spellStart"/>
            <w:r>
              <w:rPr>
                <w:spacing w:val="-4"/>
                <w:sz w:val="16"/>
              </w:rPr>
              <w:t>htm</w:t>
            </w:r>
            <w:proofErr w:type="spellEnd"/>
          </w:p>
        </w:tc>
        <w:tc>
          <w:tcPr>
            <w:tcW w:w="60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7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4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9" w:lineRule="exact"/>
              <w:ind w:left="-7"/>
              <w:rPr>
                <w:sz w:val="16"/>
              </w:rPr>
            </w:pPr>
            <w:hyperlink r:id="rId18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  <w:tc>
          <w:tcPr>
            <w:tcW w:w="51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</w:tr>
      <w:tr w:rsidR="00B965C6">
        <w:trPr>
          <w:trHeight w:val="75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7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2.2.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79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Сопровождение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1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4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118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Различение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простейших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элементов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4" w:line="152" w:lineRule="exact"/>
              <w:ind w:left="-7"/>
              <w:rPr>
                <w:sz w:val="16"/>
              </w:rPr>
            </w:pPr>
            <w:hyperlink r:id="rId19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музыкальной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формы: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вступление,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2737" w:type="dxa"/>
            <w:gridSpan w:val="4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634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заключение,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2"/>
                <w:sz w:val="16"/>
              </w:rPr>
              <w:t>проигрыш.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673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наглядной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67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графической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схемы.;</w:t>
            </w:r>
            <w:proofErr w:type="gramEnd"/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4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609"/>
        </w:trPr>
        <w:tc>
          <w:tcPr>
            <w:tcW w:w="502" w:type="dxa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2.3.</w:t>
            </w:r>
          </w:p>
        </w:tc>
        <w:tc>
          <w:tcPr>
            <w:tcW w:w="1587" w:type="dxa"/>
          </w:tcPr>
          <w:p w:rsidR="00B965C6" w:rsidRDefault="00E82A33">
            <w:pPr>
              <w:pStyle w:val="TableParagraph"/>
              <w:spacing w:before="86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Песня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4"/>
          </w:tcPr>
          <w:p w:rsidR="00B965C6" w:rsidRDefault="00E82A33">
            <w:pPr>
              <w:pStyle w:val="TableParagraph"/>
              <w:tabs>
                <w:tab w:val="left" w:pos="920"/>
                <w:tab w:val="left" w:pos="1201"/>
                <w:tab w:val="left" w:pos="2050"/>
              </w:tabs>
              <w:spacing w:before="98" w:line="278" w:lineRule="auto"/>
              <w:ind w:left="97" w:right="98"/>
              <w:rPr>
                <w:sz w:val="16"/>
              </w:rPr>
            </w:pPr>
            <w:r>
              <w:rPr>
                <w:sz w:val="16"/>
              </w:rPr>
              <w:t>Импровизация,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сочинение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куплетов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знакомой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песне;</w:t>
            </w:r>
          </w:p>
        </w:tc>
        <w:tc>
          <w:tcPr>
            <w:tcW w:w="118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Тональность.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Гамма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4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устойчивых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звуков.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«устой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неустой</w:t>
            </w:r>
            <w:proofErr w:type="spellEnd"/>
            <w:r>
              <w:rPr>
                <w:spacing w:val="-2"/>
                <w:sz w:val="16"/>
              </w:rPr>
              <w:t>».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Пение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упражнений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гамм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названием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нот,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прослеживание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811"/>
                <w:tab w:val="left" w:pos="1829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нотам.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Освоение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понятия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020"/>
                <w:tab w:val="left" w:pos="2225"/>
              </w:tabs>
              <w:spacing w:line="166" w:lineRule="exact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«тоника».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Упражнение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допевание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неполной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музыкальной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650"/>
                <w:tab w:val="left" w:pos="1034"/>
                <w:tab w:val="left" w:pos="1740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фразы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тоники</w:t>
            </w:r>
            <w:proofErr w:type="gramStart"/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</w:t>
            </w:r>
            <w:proofErr w:type="gramEnd"/>
            <w:r>
              <w:rPr>
                <w:spacing w:val="-2"/>
                <w:sz w:val="16"/>
              </w:rPr>
              <w:t>Закончи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19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музыкальную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фразу</w:t>
            </w:r>
            <w:proofErr w:type="gramStart"/>
            <w:r>
              <w:rPr>
                <w:spacing w:val="-2"/>
                <w:sz w:val="16"/>
              </w:rPr>
              <w:t>».;</w:t>
            </w:r>
            <w:proofErr w:type="gramEnd"/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44"/>
                <w:tab w:val="left" w:pos="1757"/>
              </w:tabs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Импровизация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заданной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91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71" w:lineRule="exact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тональности;</w:t>
            </w:r>
          </w:p>
        </w:tc>
        <w:tc>
          <w:tcPr>
            <w:tcW w:w="1487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4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93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063" w:type="dxa"/>
            <w:gridSpan w:val="18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55" w:type="dxa"/>
            <w:gridSpan w:val="21"/>
          </w:tcPr>
          <w:p w:rsidR="00B965C6" w:rsidRDefault="00E82A33">
            <w:pPr>
              <w:pStyle w:val="TableParagraph"/>
              <w:spacing w:before="86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Классическая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6"/>
              <w:ind w:left="88" w:right="334"/>
              <w:rPr>
                <w:sz w:val="16"/>
              </w:rPr>
            </w:pPr>
            <w:r>
              <w:rPr>
                <w:sz w:val="16"/>
              </w:rPr>
              <w:t>Композиторы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детям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4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  <w:gridSpan w:val="7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950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64"/>
              </w:tabs>
              <w:spacing w:line="164" w:lineRule="exact"/>
              <w:ind w:left="-7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20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 w:rsidRPr="002E4C02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основного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музыкально-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-7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"http://orpheusmusic.ru/dir"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http://orpheusmusic.ru/dir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2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выразительных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средств,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7"/>
              <w:rPr>
                <w:sz w:val="16"/>
              </w:rPr>
            </w:pPr>
            <w:hyperlink r:id="rId21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5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56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использованных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композитором.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6" w:lineRule="exact"/>
              <w:ind w:left="-7"/>
              <w:rPr>
                <w:sz w:val="16"/>
              </w:rPr>
            </w:pPr>
            <w:hyperlink r:id="rId22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ind w:left="-35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Подбор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эпитетов,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иллюстраций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7"/>
              <w:rPr>
                <w:sz w:val="16"/>
              </w:rPr>
            </w:pPr>
            <w:hyperlink r:id="rId23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39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музыке.</w:t>
            </w:r>
            <w:r>
              <w:rPr>
                <w:spacing w:val="30"/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Определение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z w:val="16"/>
              </w:rPr>
              <w:t>жанра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6" w:lineRule="exact"/>
              <w:ind w:left="-7" w:right="-44"/>
              <w:rPr>
                <w:sz w:val="16"/>
              </w:rPr>
            </w:pPr>
            <w:hyperlink r:id="rId24">
              <w:r w:rsidR="00E82A33">
                <w:rPr>
                  <w:spacing w:val="-2"/>
                  <w:sz w:val="16"/>
                </w:rPr>
                <w:t>http://www.kindermusic.ru/index</w:t>
              </w:r>
            </w:hyperlink>
          </w:p>
        </w:tc>
        <w:tc>
          <w:tcPr>
            <w:tcW w:w="33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ind w:right="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.</w:t>
            </w:r>
            <w:proofErr w:type="spellStart"/>
            <w:r>
              <w:rPr>
                <w:spacing w:val="-4"/>
                <w:sz w:val="16"/>
              </w:rPr>
              <w:t>htm</w:t>
            </w:r>
            <w:proofErr w:type="spellEnd"/>
          </w:p>
        </w:tc>
        <w:tc>
          <w:tcPr>
            <w:tcW w:w="60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191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71" w:lineRule="exact"/>
              <w:ind w:left="-7"/>
              <w:rPr>
                <w:sz w:val="16"/>
              </w:rPr>
            </w:pPr>
            <w:hyperlink r:id="rId25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  <w:tc>
          <w:tcPr>
            <w:tcW w:w="808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4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7"/>
              <w:rPr>
                <w:sz w:val="16"/>
              </w:rPr>
            </w:pPr>
            <w:hyperlink r:id="rId26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4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 w:right="52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Фортепиано.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4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  <w:gridSpan w:val="7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029"/>
                <w:tab w:val="left" w:pos="1337"/>
              </w:tabs>
              <w:spacing w:line="166" w:lineRule="exact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многообразием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красок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z w:val="16"/>
              </w:rPr>
              <w:t>фортепиано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Слушание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фортепианных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пьес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исполнении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586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известных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пианистов.;</w:t>
            </w:r>
            <w:proofErr w:type="gramEnd"/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4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606"/>
        </w:trPr>
        <w:tc>
          <w:tcPr>
            <w:tcW w:w="502" w:type="dxa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1587" w:type="dxa"/>
          </w:tcPr>
          <w:p w:rsidR="00B965C6" w:rsidRDefault="00E82A33">
            <w:pPr>
              <w:pStyle w:val="TableParagraph"/>
              <w:spacing w:before="84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инструменты.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4"/>
          </w:tcPr>
          <w:p w:rsidR="00B965C6" w:rsidRDefault="00E82A33">
            <w:pPr>
              <w:pStyle w:val="TableParagraph"/>
              <w:tabs>
                <w:tab w:val="left" w:pos="1532"/>
              </w:tabs>
              <w:spacing w:before="96" w:line="278" w:lineRule="auto"/>
              <w:ind w:left="97" w:right="97"/>
              <w:rPr>
                <w:sz w:val="16"/>
              </w:rPr>
            </w:pPr>
            <w:r>
              <w:rPr>
                <w:sz w:val="16"/>
              </w:rPr>
              <w:t>Разучивание,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посвящённых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музыкальным</w:t>
            </w:r>
          </w:p>
        </w:tc>
        <w:tc>
          <w:tcPr>
            <w:tcW w:w="118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</w:tbl>
    <w:p w:rsidR="00B965C6" w:rsidRDefault="002E4C02">
      <w:pPr>
        <w:rPr>
          <w:sz w:val="2"/>
          <w:szCs w:val="2"/>
        </w:rPr>
      </w:pPr>
      <w:r>
        <w:pict>
          <v:group id="docshapegroup74" o:spid="_x0000_s1372" style="position:absolute;margin-left:145.2pt;margin-top:41.3pt;width:5.4pt;height:10.7pt;z-index:-17752064;mso-position-horizontal-relative:page;mso-position-vertical-relative:page" coordorigin="2904,826" coordsize="108,214">
            <v:rect id="docshape75" o:spid="_x0000_s1374" style="position:absolute;left:2918;top:840;width:80;height:185" fillcolor="#f7fcf7" stroked="f"/>
            <v:shape id="docshape76" o:spid="_x0000_s1373" style="position:absolute;left:2904;top:825;width:108;height:207" coordorigin="2904,826" coordsize="108,207" o:spt="100" adj="0,,0" path="m2912,826r,14m2912,826r,14m2919,833r79,m3005,826r,14m3005,826r,14m2912,840r,185m3005,840r,185m2904,1032r15,m2904,1032r15,m2919,1032r79,m2998,1032r14,m2998,103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77" o:spid="_x0000_s1369" style="position:absolute;margin-left:145.2pt;margin-top:115.2pt;width:5.4pt;height:10.7pt;z-index:-17751552;mso-position-horizontal-relative:page;mso-position-vertical-relative:page" coordorigin="2904,2304" coordsize="108,214">
            <v:rect id="docshape78" o:spid="_x0000_s1371" style="position:absolute;left:2918;top:2318;width:80;height:185" fillcolor="#f7fcf7" stroked="f"/>
            <v:shape id="docshape79" o:spid="_x0000_s1370" style="position:absolute;left:2904;top:2304;width:108;height:207" coordorigin="2904,2304" coordsize="108,207" o:spt="100" adj="0,,0" path="m2912,2304r,15m2912,2304r,15m2919,2312r79,m3005,2304r,15m3005,2304r,15m2912,2319r,185m3005,2319r,185m2904,2511r15,m2904,2511r15,m2919,2511r79,m2998,2511r14,m2998,251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80" o:spid="_x0000_s1366" style="position:absolute;margin-left:145.2pt;margin-top:178.45pt;width:5.4pt;height:10.7pt;z-index:-17751040;mso-position-horizontal-relative:page;mso-position-vertical-relative:page" coordorigin="2904,3569" coordsize="108,214">
            <v:rect id="docshape81" o:spid="_x0000_s1368" style="position:absolute;left:2918;top:3583;width:80;height:185" fillcolor="#f7fcf7" stroked="f"/>
            <v:shape id="docshape82" o:spid="_x0000_s1367" style="position:absolute;left:2904;top:3569;width:108;height:207" coordorigin="2904,3569" coordsize="108,207" o:spt="100" adj="0,,0" path="m2912,3569r,15m2912,3569r,15m2919,3576r79,m3005,3569r,15m3005,3569r,15m2912,3584r,184m3005,3584r,184m2904,3776r15,m2904,3776r15,m2919,3776r79,m2998,3776r14,m2998,37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83" o:spid="_x0000_s1361" style="position:absolute;margin-left:481.85pt;margin-top:178.45pt;width:120.5pt;height:21.4pt;z-index:-17750528;mso-position-horizontal-relative:page;mso-position-vertical-relative:page" coordorigin="9637,3569" coordsize="2410,428">
            <v:rect id="docshape84" o:spid="_x0000_s1365" style="position:absolute;left:9651;top:3583;width:2381;height:185" fillcolor="#f7fcf7" stroked="f"/>
            <v:shape id="docshape85" o:spid="_x0000_s1364" style="position:absolute;left:9637;top:3569;width:2410;height:207" coordorigin="9637,3569" coordsize="2410,207" o:spt="100" adj="0,,0" path="m9645,3569r,15m9645,3569r,15m9652,3576r2381,m12040,3569r,15m12040,3569r,15m9645,3584r,184m12040,3584r,184m9637,3776r15,m9637,3776r15,m9652,3776r2381,m12033,3776r14,m12033,3776r14,e" filled="f" strokecolor="red" strokeweight=".72pt">
              <v:stroke dashstyle="3 1" joinstyle="round"/>
              <v:formulas/>
              <v:path arrowok="t" o:connecttype="segments"/>
            </v:shape>
            <v:rect id="docshape86" o:spid="_x0000_s1363" style="position:absolute;left:9651;top:3797;width:2381;height:186" fillcolor="#f7fcf7" stroked="f"/>
            <v:shape id="docshape87" o:spid="_x0000_s1362" style="position:absolute;left:9637;top:3782;width:2410;height:207" coordorigin="9637,3783" coordsize="2410,207" o:spt="100" adj="0,,0" path="m9645,3783r,14m9645,3783r,14m9652,3790r2381,m12040,3783r,14m12040,3783r,14m9645,3797r,186m12040,3797r,186m9637,3990r15,m9637,3990r15,m9652,3990r2381,m12033,3990r14,m12033,39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88" o:spid="_x0000_s1358" style="position:absolute;margin-left:145.2pt;margin-top:209.7pt;width:5.4pt;height:10.7pt;z-index:-17750016;mso-position-horizontal-relative:page;mso-position-vertical-relative:page" coordorigin="2904,4194" coordsize="108,214">
            <v:rect id="docshape89" o:spid="_x0000_s1360" style="position:absolute;left:2918;top:4208;width:80;height:185" fillcolor="#f7fcf7" stroked="f"/>
            <v:shape id="docshape90" o:spid="_x0000_s1359" style="position:absolute;left:2904;top:4193;width:108;height:207" coordorigin="2904,4194" coordsize="108,207" o:spt="100" adj="0,,0" path="m2912,4194r,14m2912,4194r,14m2919,4201r79,m3005,4194r,14m3005,4194r,14m2912,4208r,185m3005,4208r,185m2904,4400r15,m2904,4400r15,m2919,4400r79,m2998,4400r14,m2998,440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91" o:spid="_x0000_s1355" style="position:absolute;margin-left:145.2pt;margin-top:337.15pt;width:5.4pt;height:10.7pt;z-index:-17749504;mso-position-horizontal-relative:page;mso-position-vertical-relative:page" coordorigin="2904,6743" coordsize="108,214">
            <v:rect id="docshape92" o:spid="_x0000_s1357" style="position:absolute;left:2918;top:6757;width:80;height:185" fillcolor="#f7fcf7" stroked="f"/>
            <v:shape id="docshape93" o:spid="_x0000_s1356" style="position:absolute;left:2904;top:6743;width:108;height:207" coordorigin="2904,6743" coordsize="108,207" o:spt="100" adj="0,,0" path="m2912,6743r,14m2912,6743r,14m2919,6750r79,m3005,6743r,14m3005,6743r,14m2912,6757r,185m3005,6757r,185m2904,6949r15,m2904,6949r15,m2919,6949r79,m2998,6949r14,m2998,694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94" o:spid="_x0000_s1352" style="position:absolute;margin-left:145.2pt;margin-top:376.5pt;width:5.4pt;height:10.7pt;z-index:-17748992;mso-position-horizontal-relative:page;mso-position-vertical-relative:page" coordorigin="2904,7530" coordsize="108,214">
            <v:rect id="docshape95" o:spid="_x0000_s1354" style="position:absolute;left:2918;top:7544;width:80;height:185" fillcolor="#f7fcf7" stroked="f"/>
            <v:shape id="docshape96" o:spid="_x0000_s1353" style="position:absolute;left:2904;top:7530;width:108;height:207" coordorigin="2904,7530" coordsize="108,207" o:spt="100" adj="0,,0" path="m2912,7530r,15m2912,7530r,15m2919,7537r79,m3005,7530r,15m3005,7530r,15m2912,7545r,184m3005,7545r,184m2904,7737r15,m2904,7737r15,m2919,7737r79,m2998,7737r14,m2998,773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97" o:spid="_x0000_s1349" style="position:absolute;margin-left:145.2pt;margin-top:471.8pt;width:5.4pt;height:10.8pt;z-index:-17748480;mso-position-horizontal-relative:page;mso-position-vertical-relative:page" coordorigin="2904,9436" coordsize="108,216">
            <v:rect id="docshape98" o:spid="_x0000_s1351" style="position:absolute;left:2918;top:9450;width:80;height:188" fillcolor="#f7fcf7" stroked="f"/>
            <v:shape id="docshape99" o:spid="_x0000_s1350" style="position:absolute;left:2904;top:9436;width:108;height:209" coordorigin="2904,9436" coordsize="108,209" o:spt="100" adj="0,,0" path="m2912,9436r,15m2912,9436r,15m2919,9444r79,m3005,9436r,15m3005,9436r,15m2912,9451r,187m3005,9451r,187m2904,9645r15,m2904,9645r15,m2919,9645r79,m2998,9645r14,m2998,96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00" o:spid="_x0000_s1346" style="position:absolute;margin-left:145.2pt;margin-top:524.4pt;width:5.4pt;height:10.7pt;z-index:-17747968;mso-position-horizontal-relative:page;mso-position-vertical-relative:page" coordorigin="2904,10488" coordsize="108,214">
            <v:rect id="docshape101" o:spid="_x0000_s1348" style="position:absolute;left:2918;top:10501;width:80;height:185" fillcolor="#f7fcf7" stroked="f"/>
            <v:shape id="docshape102" o:spid="_x0000_s1347" style="position:absolute;left:2904;top:10487;width:108;height:207" coordorigin="2904,10488" coordsize="108,207" o:spt="100" adj="0,,0" path="m2912,10488r,14m2912,10488r,14m2919,10495r79,m3005,10488r,14m3005,10488r,14m2912,10502r,185m3005,10502r,185m2904,10694r15,m2904,10694r15,m2919,10694r79,m2998,10694r14,m2998,1069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03" o:spid="_x0000_s1341" style="position:absolute;margin-left:481.85pt;margin-top:524.4pt;width:120.5pt;height:21.5pt;z-index:-17747456;mso-position-horizontal-relative:page;mso-position-vertical-relative:page" coordorigin="9637,10488" coordsize="2410,430">
            <v:rect id="docshape104" o:spid="_x0000_s1345" style="position:absolute;left:9651;top:10501;width:2381;height:185" fillcolor="#f7fcf7" stroked="f"/>
            <v:shape id="docshape105" o:spid="_x0000_s1344" style="position:absolute;left:9637;top:10487;width:2410;height:207" coordorigin="9637,10488" coordsize="2410,207" o:spt="100" adj="0,,0" path="m9645,10488r,14m9645,10488r,14m9652,10495r2381,m12040,10488r,14m12040,10488r,14m9645,10502r,185m12040,10502r,185m9637,10694r15,m9637,10694r15,m9652,10694r2381,m12033,10694r14,m12033,10694r14,e" filled="f" strokecolor="red" strokeweight=".72pt">
              <v:stroke dashstyle="3 1" joinstyle="round"/>
              <v:formulas/>
              <v:path arrowok="t" o:connecttype="segments"/>
            </v:shape>
            <v:rect id="docshape106" o:spid="_x0000_s1343" style="position:absolute;left:9651;top:10715;width:2381;height:188" fillcolor="#f7fcf7" stroked="f"/>
            <v:shape id="docshape107" o:spid="_x0000_s1342" style="position:absolute;left:9637;top:10701;width:2410;height:209" coordorigin="9637,10701" coordsize="2410,209" o:spt="100" adj="0,,0" path="m9645,10701r,15m9645,10701r,15m9652,10708r2381,m12040,10701r,15m12040,10701r,15m9645,10716r,187m12040,10716r,187m9637,10910r15,m9637,10910r15,m9652,10910r2381,m12033,10910r14,m12033,1091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B965C6" w:rsidRDefault="00B965C6">
      <w:pPr>
        <w:rPr>
          <w:sz w:val="2"/>
          <w:szCs w:val="2"/>
        </w:rPr>
        <w:sectPr w:rsidR="00B965C6">
          <w:type w:val="continuous"/>
          <w:pgSz w:w="16840" w:h="11910" w:orient="landscape"/>
          <w:pgMar w:top="720" w:right="260" w:bottom="640" w:left="5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87"/>
        <w:gridCol w:w="603"/>
        <w:gridCol w:w="1177"/>
        <w:gridCol w:w="1216"/>
        <w:gridCol w:w="920"/>
        <w:gridCol w:w="627"/>
        <w:gridCol w:w="1330"/>
        <w:gridCol w:w="865"/>
        <w:gridCol w:w="97"/>
        <w:gridCol w:w="771"/>
        <w:gridCol w:w="817"/>
        <w:gridCol w:w="102"/>
        <w:gridCol w:w="164"/>
        <w:gridCol w:w="83"/>
        <w:gridCol w:w="112"/>
        <w:gridCol w:w="147"/>
        <w:gridCol w:w="127"/>
        <w:gridCol w:w="80"/>
        <w:gridCol w:w="99"/>
        <w:gridCol w:w="1184"/>
        <w:gridCol w:w="99"/>
        <w:gridCol w:w="1953"/>
        <w:gridCol w:w="156"/>
        <w:gridCol w:w="330"/>
        <w:gridCol w:w="294"/>
        <w:gridCol w:w="212"/>
        <w:gridCol w:w="97"/>
      </w:tblGrid>
      <w:tr w:rsidR="00B965C6">
        <w:trPr>
          <w:trHeight w:val="549"/>
        </w:trPr>
        <w:tc>
          <w:tcPr>
            <w:tcW w:w="502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B965C6" w:rsidRDefault="00E82A33">
            <w:pPr>
              <w:pStyle w:val="TableParagraph"/>
              <w:spacing w:before="84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Скрипка,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виолончель</w:t>
            </w:r>
          </w:p>
        </w:tc>
        <w:tc>
          <w:tcPr>
            <w:tcW w:w="603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9" w:type="dxa"/>
            <w:gridSpan w:val="11"/>
          </w:tcPr>
          <w:p w:rsidR="00B965C6" w:rsidRDefault="00E82A33">
            <w:pPr>
              <w:pStyle w:val="TableParagraph"/>
              <w:spacing w:before="98"/>
              <w:ind w:left="9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инструментам.;</w:t>
            </w:r>
            <w:proofErr w:type="gramEnd"/>
          </w:p>
        </w:tc>
        <w:tc>
          <w:tcPr>
            <w:tcW w:w="1184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1" w:type="dxa"/>
            <w:gridSpan w:val="7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92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059" w:type="dxa"/>
            <w:gridSpan w:val="25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51" w:type="dxa"/>
            <w:gridSpan w:val="28"/>
          </w:tcPr>
          <w:p w:rsidR="00B965C6" w:rsidRDefault="00E82A33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Духовная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</w:p>
        </w:tc>
      </w:tr>
      <w:tr w:rsidR="00B965C6" w:rsidRPr="002E4C02">
        <w:trPr>
          <w:trHeight w:val="1891"/>
        </w:trPr>
        <w:tc>
          <w:tcPr>
            <w:tcW w:w="502" w:type="dxa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587" w:type="dxa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z w:val="16"/>
              </w:rPr>
              <w:t>Звучание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храма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9" w:type="dxa"/>
            <w:gridSpan w:val="11"/>
          </w:tcPr>
          <w:p w:rsidR="00B965C6" w:rsidRDefault="00E82A33">
            <w:pPr>
              <w:pStyle w:val="TableParagraph"/>
              <w:spacing w:before="98" w:line="278" w:lineRule="auto"/>
              <w:ind w:left="97" w:right="228"/>
              <w:rPr>
                <w:sz w:val="16"/>
              </w:rPr>
            </w:pPr>
            <w:r>
              <w:rPr>
                <w:sz w:val="16"/>
              </w:rPr>
              <w:t>Обобщение жизненного опыта,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связанного со звучанием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колоколов.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традициях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изготовления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колоколов,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колокольного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звона.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с видами колокольных </w:t>
            </w:r>
            <w:proofErr w:type="gramStart"/>
            <w:r>
              <w:rPr>
                <w:sz w:val="16"/>
              </w:rPr>
              <w:t>звонов.;</w:t>
            </w:r>
            <w:proofErr w:type="gramEnd"/>
          </w:p>
        </w:tc>
        <w:tc>
          <w:tcPr>
            <w:tcW w:w="1184" w:type="dxa"/>
            <w:vMerge w:val="restart"/>
          </w:tcPr>
          <w:p w:rsidR="00B965C6" w:rsidRDefault="00E82A33">
            <w:pPr>
              <w:pStyle w:val="TableParagraph"/>
              <w:spacing w:before="98" w:line="278" w:lineRule="auto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141" w:type="dxa"/>
            <w:gridSpan w:val="7"/>
          </w:tcPr>
          <w:p w:rsidR="00B965C6" w:rsidRPr="00E82A33" w:rsidRDefault="00E82A33">
            <w:pPr>
              <w:pStyle w:val="TableParagraph"/>
              <w:spacing w:before="98" w:line="278" w:lineRule="auto"/>
              <w:ind w:left="90" w:right="111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ttp://fcior.edu.ru/</w:t>
            </w:r>
            <w:r w:rsidRPr="00E82A33">
              <w:rPr>
                <w:spacing w:val="-1"/>
                <w:sz w:val="16"/>
                <w:lang w:val="en-US"/>
              </w:rPr>
              <w:t xml:space="preserve"> </w:t>
            </w:r>
            <w:hyperlink r:id="rId27">
              <w:r w:rsidRPr="00E82A33">
                <w:rPr>
                  <w:sz w:val="16"/>
                  <w:lang w:val="en-US"/>
                </w:rPr>
                <w:t>http://school-</w:t>
              </w:r>
            </w:hyperlink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-1"/>
                <w:sz w:val="16"/>
                <w:lang w:val="en-US"/>
              </w:rPr>
              <w:t xml:space="preserve"> </w:t>
            </w:r>
            <w:hyperlink r:id="rId28">
              <w:r w:rsidRPr="00E82A33">
                <w:rPr>
                  <w:sz w:val="16"/>
                  <w:lang w:val="en-US"/>
                </w:rPr>
                <w:t>http://orpheusmusic.ru/dir</w:t>
              </w:r>
            </w:hyperlink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hyperlink r:id="rId29">
              <w:r w:rsidRPr="00E82A33">
                <w:rPr>
                  <w:spacing w:val="-2"/>
                  <w:sz w:val="16"/>
                  <w:lang w:val="en-US"/>
                </w:rPr>
                <w:t>http://lib-notes.orpheusmusic.ru/</w:t>
              </w:r>
            </w:hyperlink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hyperlink r:id="rId30">
              <w:r w:rsidRPr="00E82A33">
                <w:rPr>
                  <w:spacing w:val="-2"/>
                  <w:sz w:val="16"/>
                  <w:lang w:val="en-US"/>
                </w:rPr>
                <w:t>http://ldv.metodcenter.edusite.ru/p59aa1.html</w:t>
              </w:r>
            </w:hyperlink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hyperlink r:id="rId31">
              <w:r w:rsidRPr="00E82A33">
                <w:rPr>
                  <w:spacing w:val="-2"/>
                  <w:sz w:val="16"/>
                  <w:lang w:val="en-US"/>
                </w:rPr>
                <w:t>http://www.muzzal.ru/index.htm</w:t>
              </w:r>
            </w:hyperlink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hyperlink r:id="rId32">
              <w:r w:rsidRPr="00E82A33">
                <w:rPr>
                  <w:spacing w:val="-2"/>
                  <w:sz w:val="16"/>
                  <w:lang w:val="en-US"/>
                </w:rPr>
                <w:t>http://www.kindermusic.ru/index.htm</w:t>
              </w:r>
            </w:hyperlink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hyperlink r:id="rId33">
              <w:r w:rsidRPr="00E82A33">
                <w:rPr>
                  <w:spacing w:val="-2"/>
                  <w:sz w:val="16"/>
                  <w:lang w:val="en-US"/>
                </w:rPr>
                <w:t>http://virartech.ru/college.php</w:t>
              </w:r>
            </w:hyperlink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hyperlink r:id="rId34">
              <w:r w:rsidRPr="00E82A33">
                <w:rPr>
                  <w:spacing w:val="-2"/>
                  <w:sz w:val="16"/>
                  <w:lang w:val="en-US"/>
                </w:rPr>
                <w:t>http://www.21israel-music.com/index.htm</w:t>
              </w:r>
            </w:hyperlink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6"/>
              <w:ind w:left="88"/>
              <w:rPr>
                <w:sz w:val="16"/>
              </w:rPr>
            </w:pPr>
            <w:r>
              <w:rPr>
                <w:sz w:val="16"/>
              </w:rPr>
              <w:t>Песни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верующих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9" w:type="dxa"/>
            <w:gridSpan w:val="11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69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Слушание,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</w:p>
        </w:tc>
        <w:tc>
          <w:tcPr>
            <w:tcW w:w="812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исполнение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вокальных</w:t>
            </w:r>
          </w:p>
        </w:tc>
        <w:tc>
          <w:tcPr>
            <w:tcW w:w="34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5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произведений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религиозного</w:t>
            </w:r>
          </w:p>
        </w:tc>
        <w:tc>
          <w:tcPr>
            <w:tcW w:w="565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right="-87"/>
              <w:rPr>
                <w:sz w:val="16"/>
              </w:rPr>
            </w:pPr>
            <w:r>
              <w:rPr>
                <w:sz w:val="16"/>
              </w:rPr>
              <w:t>содержания.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учител</w:t>
            </w:r>
            <w:proofErr w:type="spellEnd"/>
          </w:p>
        </w:tc>
        <w:tc>
          <w:tcPr>
            <w:tcW w:w="259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64"/>
              <w:rPr>
                <w:sz w:val="16"/>
              </w:rPr>
            </w:pPr>
            <w:r>
              <w:rPr>
                <w:spacing w:val="-5"/>
                <w:sz w:val="16"/>
              </w:rPr>
              <w:t>ем</w:t>
            </w:r>
          </w:p>
        </w:tc>
        <w:tc>
          <w:tcPr>
            <w:tcW w:w="30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характере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манере</w:t>
            </w:r>
          </w:p>
        </w:tc>
        <w:tc>
          <w:tcPr>
            <w:tcW w:w="2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исполнения,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91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71" w:lineRule="exact"/>
              <w:ind w:right="-1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средствах.;</w:t>
            </w:r>
            <w:proofErr w:type="gramEnd"/>
          </w:p>
        </w:tc>
        <w:tc>
          <w:tcPr>
            <w:tcW w:w="1166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11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93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59" w:type="dxa"/>
            <w:gridSpan w:val="25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51" w:type="dxa"/>
            <w:gridSpan w:val="28"/>
          </w:tcPr>
          <w:p w:rsidR="00B965C6" w:rsidRDefault="00E82A33">
            <w:pPr>
              <w:pStyle w:val="TableParagraph"/>
              <w:spacing w:before="86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Музыкальная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грамота</w:t>
            </w: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6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Интервалы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9" w:type="dxa"/>
            <w:gridSpan w:val="11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1" w:type="dxa"/>
            <w:gridSpan w:val="7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3" w:type="dxa"/>
            <w:gridSpan w:val="9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Освоение</w:t>
            </w:r>
            <w:r>
              <w:rPr>
                <w:spacing w:val="44"/>
                <w:sz w:val="16"/>
              </w:rPr>
              <w:t xml:space="preserve">  </w:t>
            </w:r>
            <w:r>
              <w:rPr>
                <w:sz w:val="16"/>
              </w:rPr>
              <w:t>понятия</w:t>
            </w:r>
            <w:proofErr w:type="gramEnd"/>
            <w:r>
              <w:rPr>
                <w:spacing w:val="4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«интервал».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77" w:lineRule="exact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:rsidR="00B965C6" w:rsidRDefault="00E82A33">
            <w:pPr>
              <w:pStyle w:val="TableParagraph"/>
              <w:tabs>
                <w:tab w:val="left" w:pos="1021"/>
              </w:tabs>
              <w:spacing w:before="29" w:line="171" w:lineRule="exact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62"/>
              </w:tabs>
              <w:spacing w:line="164" w:lineRule="exact"/>
              <w:ind w:left="-9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35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 w:rsidRPr="002E4C02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9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770"/>
                <w:tab w:val="left" w:pos="1872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Анализ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ступеневого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состава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-9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"http://orpheusmusic.ru/dir"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http://orpheusmusic.ru/dir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9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3" w:type="dxa"/>
            <w:gridSpan w:val="9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мажорной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минорной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гаммы (тон-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9"/>
              <w:rPr>
                <w:sz w:val="16"/>
              </w:rPr>
            </w:pPr>
            <w:hyperlink r:id="rId36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3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9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337"/>
              </w:tabs>
              <w:spacing w:line="15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полутон</w:t>
            </w:r>
            <w:proofErr w:type="gramStart"/>
            <w:r>
              <w:rPr>
                <w:spacing w:val="-2"/>
                <w:sz w:val="16"/>
              </w:rPr>
              <w:t>).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9" w:lineRule="exact"/>
              <w:ind w:left="-9"/>
              <w:rPr>
                <w:sz w:val="16"/>
              </w:rPr>
            </w:pPr>
            <w:hyperlink r:id="rId37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36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9" w:lineRule="exact"/>
              <w:ind w:left="-34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7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2403" w:type="dxa"/>
            <w:gridSpan w:val="9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71" w:lineRule="exact"/>
              <w:ind w:left="-9"/>
              <w:rPr>
                <w:sz w:val="16"/>
              </w:rPr>
            </w:pPr>
            <w:hyperlink r:id="rId38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36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11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9" w:right="-44"/>
              <w:rPr>
                <w:sz w:val="16"/>
              </w:rPr>
            </w:pPr>
            <w:hyperlink r:id="rId39">
              <w:r w:rsidR="00E82A33">
                <w:rPr>
                  <w:spacing w:val="-2"/>
                  <w:sz w:val="16"/>
                </w:rPr>
                <w:t>http://www.kindermusic.ru/index</w:t>
              </w:r>
            </w:hyperlink>
          </w:p>
        </w:tc>
        <w:tc>
          <w:tcPr>
            <w:tcW w:w="33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.</w:t>
            </w:r>
            <w:proofErr w:type="spellStart"/>
            <w:r>
              <w:rPr>
                <w:spacing w:val="-4"/>
                <w:sz w:val="16"/>
              </w:rPr>
              <w:t>htm</w:t>
            </w:r>
            <w:proofErr w:type="spellEnd"/>
          </w:p>
        </w:tc>
        <w:tc>
          <w:tcPr>
            <w:tcW w:w="60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11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9"/>
              <w:rPr>
                <w:sz w:val="16"/>
              </w:rPr>
            </w:pPr>
            <w:hyperlink r:id="rId40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11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9"/>
              <w:rPr>
                <w:sz w:val="16"/>
              </w:rPr>
            </w:pPr>
            <w:hyperlink r:id="rId41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  <w:tc>
          <w:tcPr>
            <w:tcW w:w="30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11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392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59" w:type="dxa"/>
            <w:gridSpan w:val="25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51" w:type="dxa"/>
            <w:gridSpan w:val="28"/>
          </w:tcPr>
          <w:p w:rsidR="00B965C6" w:rsidRDefault="00E82A33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России</w:t>
            </w:r>
          </w:p>
        </w:tc>
      </w:tr>
      <w:tr w:rsidR="00B965C6" w:rsidRPr="002E4C02">
        <w:trPr>
          <w:trHeight w:val="609"/>
        </w:trPr>
        <w:tc>
          <w:tcPr>
            <w:tcW w:w="502" w:type="dxa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1587" w:type="dxa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9" w:type="dxa"/>
            <w:gridSpan w:val="11"/>
          </w:tcPr>
          <w:p w:rsidR="00B965C6" w:rsidRDefault="00E82A33">
            <w:pPr>
              <w:pStyle w:val="TableParagraph"/>
              <w:spacing w:before="98" w:line="278" w:lineRule="auto"/>
              <w:ind w:left="97"/>
              <w:rPr>
                <w:sz w:val="16"/>
              </w:rPr>
            </w:pPr>
            <w:r>
              <w:rPr>
                <w:sz w:val="16"/>
              </w:rPr>
              <w:t>Разучивание,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народных песен разных </w:t>
            </w:r>
            <w:proofErr w:type="gramStart"/>
            <w:r>
              <w:rPr>
                <w:sz w:val="16"/>
              </w:rPr>
              <w:t>жанров.;</w:t>
            </w:r>
            <w:proofErr w:type="gramEnd"/>
          </w:p>
        </w:tc>
        <w:tc>
          <w:tcPr>
            <w:tcW w:w="1184" w:type="dxa"/>
          </w:tcPr>
          <w:p w:rsidR="00B965C6" w:rsidRDefault="00E82A33">
            <w:pPr>
              <w:pStyle w:val="TableParagraph"/>
              <w:spacing w:before="98" w:line="278" w:lineRule="auto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141" w:type="dxa"/>
            <w:gridSpan w:val="7"/>
            <w:tcBorders>
              <w:bottom w:val="nil"/>
            </w:tcBorders>
          </w:tcPr>
          <w:p w:rsidR="00B965C6" w:rsidRPr="00E82A33" w:rsidRDefault="00E82A33">
            <w:pPr>
              <w:pStyle w:val="TableParagraph"/>
              <w:spacing w:before="98" w:line="278" w:lineRule="auto"/>
              <w:ind w:left="90" w:right="199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ttp://fcior.edu.ru/</w:t>
            </w:r>
            <w:r w:rsidRPr="00E82A33">
              <w:rPr>
                <w:spacing w:val="-1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"http://school-/" \h </w:instrText>
            </w:r>
            <w:r w:rsidR="002E4C02">
              <w:fldChar w:fldCharType="separate"/>
            </w:r>
            <w:r w:rsidRPr="00E82A33">
              <w:rPr>
                <w:sz w:val="16"/>
                <w:lang w:val="en-US"/>
              </w:rPr>
              <w:t>http://school-</w:t>
            </w:r>
            <w:r w:rsidR="002E4C02">
              <w:rPr>
                <w:sz w:val="16"/>
                <w:lang w:val="en-US"/>
              </w:rPr>
              <w:fldChar w:fldCharType="end"/>
            </w:r>
            <w:r w:rsidRPr="00E82A33">
              <w:rPr>
                <w:spacing w:val="40"/>
                <w:sz w:val="16"/>
                <w:lang w:val="en-US"/>
              </w:rPr>
              <w:t xml:space="preserve"> </w:t>
            </w: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-1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"http://orpheusmusic.ru/dir" \h </w:instrText>
            </w:r>
            <w:r w:rsidR="002E4C02">
              <w:fldChar w:fldCharType="separate"/>
            </w:r>
            <w:r w:rsidRPr="00E82A33">
              <w:rPr>
                <w:sz w:val="16"/>
                <w:lang w:val="en-US"/>
              </w:rPr>
              <w:t>http://orpheusmusic.ru/dir</w:t>
            </w:r>
            <w:r w:rsidR="002E4C02">
              <w:rPr>
                <w:sz w:val="16"/>
                <w:lang w:val="en-US"/>
              </w:rPr>
              <w:fldChar w:fldCharType="end"/>
            </w:r>
          </w:p>
        </w:tc>
      </w:tr>
      <w:tr w:rsidR="00B965C6">
        <w:trPr>
          <w:trHeight w:val="88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6.2.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 w:right="226"/>
              <w:rPr>
                <w:sz w:val="16"/>
              </w:rPr>
            </w:pPr>
            <w:r>
              <w:rPr>
                <w:sz w:val="16"/>
              </w:rPr>
              <w:t>Русские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9" w:type="dxa"/>
            <w:gridSpan w:val="11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68" w:lineRule="exact"/>
              <w:ind w:left="-2"/>
              <w:rPr>
                <w:sz w:val="16"/>
              </w:rPr>
            </w:pPr>
            <w:hyperlink r:id="rId42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</w:p>
        </w:tc>
        <w:tc>
          <w:tcPr>
            <w:tcW w:w="453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12" w:line="152" w:lineRule="exact"/>
              <w:ind w:left="-2"/>
              <w:rPr>
                <w:sz w:val="16"/>
              </w:rPr>
            </w:pPr>
            <w:hyperlink r:id="rId43">
              <w:r w:rsidR="00E82A33">
                <w:rPr>
                  <w:spacing w:val="-2"/>
                  <w:sz w:val="16"/>
                </w:rPr>
                <w:t>http://ldv.metodcenter.edusite.ru/p59aa1.html</w:t>
              </w:r>
            </w:hyperlink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инструментов.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Классификаци</w:t>
            </w:r>
            <w:proofErr w:type="spellEnd"/>
          </w:p>
        </w:tc>
        <w:tc>
          <w:tcPr>
            <w:tcW w:w="2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ind w:left="-17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</w:tc>
        <w:tc>
          <w:tcPr>
            <w:tcW w:w="80" w:type="dxa"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0"/>
              <w:rPr>
                <w:sz w:val="16"/>
              </w:rPr>
            </w:pPr>
            <w:proofErr w:type="gramStart"/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;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11" w:line="154" w:lineRule="exact"/>
              <w:ind w:left="-2"/>
              <w:rPr>
                <w:sz w:val="16"/>
              </w:rPr>
            </w:pPr>
            <w:hyperlink r:id="rId44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группы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духовых,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ударных,</w:t>
            </w:r>
          </w:p>
        </w:tc>
        <w:tc>
          <w:tcPr>
            <w:tcW w:w="83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11" w:line="152" w:lineRule="exact"/>
              <w:ind w:left="-2"/>
              <w:rPr>
                <w:sz w:val="16"/>
              </w:rPr>
            </w:pPr>
            <w:hyperlink r:id="rId45">
              <w:r w:rsidR="00E82A33">
                <w:rPr>
                  <w:spacing w:val="-2"/>
                  <w:sz w:val="16"/>
                </w:rPr>
                <w:t>http://www.kindermusic.ru/index.htm</w:t>
              </w:r>
            </w:hyperlink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струнных.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</w:p>
        </w:tc>
        <w:tc>
          <w:tcPr>
            <w:tcW w:w="35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викторина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</w:p>
        </w:tc>
        <w:tc>
          <w:tcPr>
            <w:tcW w:w="453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11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</w:tbl>
    <w:p w:rsidR="00B965C6" w:rsidRDefault="002E4C02">
      <w:pPr>
        <w:rPr>
          <w:sz w:val="2"/>
          <w:szCs w:val="2"/>
        </w:rPr>
      </w:pPr>
      <w:r>
        <w:pict>
          <v:group id="docshapegroup108" o:spid="_x0000_s1338" style="position:absolute;margin-left:481.85pt;margin-top:41.3pt;width:54.25pt;height:10.7pt;z-index:-17746944;mso-position-horizontal-relative:page;mso-position-vertical-relative:page" coordorigin="9637,826" coordsize="1085,214">
            <v:rect id="docshape109" o:spid="_x0000_s1340" style="position:absolute;left:9651;top:840;width:1056;height:185" fillcolor="#f7fcf7" stroked="f"/>
            <v:shape id="docshape110" o:spid="_x0000_s1339" style="position:absolute;left:9637;top:825;width:1085;height:207" coordorigin="9637,826" coordsize="1085,207" o:spt="100" adj="0,,0" path="m9645,826r,14m9645,826r,14m9652,833r1056,m10715,826r,14m10715,826r,14m9645,840r,185m10715,840r,185m9637,1032r15,m9637,1032r15,m9652,1032r1056,m10708,1032r14,m10708,103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11" o:spid="_x0000_s1335" style="position:absolute;margin-left:145.2pt;margin-top:69.4pt;width:5.4pt;height:10.7pt;z-index:-17746432;mso-position-horizontal-relative:page;mso-position-vertical-relative:page" coordorigin="2904,1388" coordsize="108,214">
            <v:rect id="docshape112" o:spid="_x0000_s1337" style="position:absolute;left:2918;top:1402;width:80;height:185" fillcolor="#f7fcf7" stroked="f"/>
            <v:shape id="docshape113" o:spid="_x0000_s1336" style="position:absolute;left:2904;top:1387;width:108;height:207" coordorigin="2904,1388" coordsize="108,207" o:spt="100" adj="0,,0" path="m2912,1388r,14m2912,1388r,14m2919,1395r79,m3005,1388r,14m3005,1388r,14m2912,1402r,185m3005,1402r,185m2904,1594r15,m2904,1594r15,m2919,1594r79,m2998,1594r14,m2998,159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14" o:spid="_x0000_s1332" style="position:absolute;margin-left:145.2pt;margin-top:108.85pt;width:5.4pt;height:10.7pt;z-index:-17745920;mso-position-horizontal-relative:page;mso-position-vertical-relative:page" coordorigin="2904,2177" coordsize="108,214">
            <v:rect id="docshape115" o:spid="_x0000_s1334" style="position:absolute;left:2918;top:2191;width:80;height:185" fillcolor="#f7fcf7" stroked="f"/>
            <v:shape id="docshape116" o:spid="_x0000_s1333" style="position:absolute;left:2904;top:2177;width:108;height:207" coordorigin="2904,2177" coordsize="108,207" o:spt="100" adj="0,,0" path="m2912,2177r,15m2912,2177r,15m2919,2184r79,m3005,2177r,15m3005,2177r,15m2912,2192r,184m3005,2192r,184m2904,2384r15,m2904,2384r15,m2919,2384r79,m2998,2384r14,m2998,23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17" o:spid="_x0000_s1317" style="position:absolute;margin-left:481.85pt;margin-top:108.85pt;width:112.95pt;height:74.9pt;z-index:-17745408;mso-position-horizontal-relative:page;mso-position-vertical-relative:page" coordorigin="9637,2177" coordsize="2259,1498">
            <v:rect id="docshape118" o:spid="_x0000_s1331" style="position:absolute;left:9651;top:2191;width:2144;height:185" fillcolor="#f7fcf7" stroked="f"/>
            <v:shape id="docshape119" o:spid="_x0000_s1330" style="position:absolute;left:9637;top:2177;width:2172;height:207" coordorigin="9637,2177" coordsize="2172,207" o:spt="100" adj="0,,0" path="m9645,2177r,15m9645,2177r,15m9652,2184r2143,m11802,2177r,15m11802,2177r,15m9645,2192r,184m11802,2192r,184m9637,2384r15,m9637,2384r15,m9652,2384r2143,m11795,2384r14,m11795,2384r14,e" filled="f" strokecolor="red" strokeweight=".72pt">
              <v:stroke dashstyle="3 1" joinstyle="round"/>
              <v:formulas/>
              <v:path arrowok="t" o:connecttype="segments"/>
            </v:shape>
            <v:rect id="docshape120" o:spid="_x0000_s1329" style="position:absolute;left:9651;top:2405;width:1697;height:185" fillcolor="#f7fcf7" stroked="f"/>
            <v:shape id="docshape121" o:spid="_x0000_s1328" style="position:absolute;left:9637;top:2390;width:1726;height:207" coordorigin="9637,2391" coordsize="1726,207" o:spt="100" adj="0,,0" path="m9645,2391r,14m9645,2391r,14m9652,2398r1697,m11356,2391r,14m11356,2391r,14m9645,2405r,185m11356,2405r,185m9637,2597r15,m9637,2597r15,m9652,2597r1697,m11349,2597r14,m11349,2597r14,e" filled="f" strokecolor="red" strokeweight=".72pt">
              <v:stroke dashstyle="3 1" joinstyle="round"/>
              <v:formulas/>
              <v:path arrowok="t" o:connecttype="segments"/>
            </v:shape>
            <v:rect id="docshape122" o:spid="_x0000_s1327" style="position:absolute;left:9651;top:2618;width:2194;height:185" fillcolor="#f7fcf7" stroked="f"/>
            <v:shape id="docshape123" o:spid="_x0000_s1326" style="position:absolute;left:9637;top:2604;width:2223;height:207" coordorigin="9637,2604" coordsize="2223,207" o:spt="100" adj="0,,0" path="m9645,2604r,15m9645,2604r,15m9652,2612r2193,m11853,2604r,15m11853,2604r,15m9645,2619r,185m11853,2619r,185m9637,2811r15,m9637,2811r15,m9652,2811r2193,m11845,2811r15,m11845,2811r15,e" filled="f" strokecolor="red" strokeweight=".72pt">
              <v:stroke dashstyle="3 1" joinstyle="round"/>
              <v:formulas/>
              <v:path arrowok="t" o:connecttype="segments"/>
            </v:shape>
            <v:rect id="docshape124" o:spid="_x0000_s1325" style="position:absolute;left:9651;top:2832;width:1671;height:185" fillcolor="#f7fcf7" stroked="f"/>
            <v:shape id="docshape125" o:spid="_x0000_s1324" style="position:absolute;left:9637;top:2818;width:1700;height:207" coordorigin="9637,2818" coordsize="1700,207" o:spt="100" adj="0,,0" path="m9645,2818r,14m9645,2818r,14m9652,2825r1670,m11329,2818r,14m11329,2818r,14m9645,2832r,185m11329,2832r,185m9637,3024r15,m9637,3024r15,m9652,3024r1670,m11322,3024r15,m11322,3024r15,e" filled="f" strokecolor="red" strokeweight=".72pt">
              <v:stroke dashstyle="3 1" joinstyle="round"/>
              <v:formulas/>
              <v:path arrowok="t" o:connecttype="segments"/>
            </v:shape>
            <v:rect id="docshape126" o:spid="_x0000_s1323" style="position:absolute;left:9651;top:3046;width:1421;height:185" fillcolor="#f7fcf7" stroked="f"/>
            <v:shape id="docshape127" o:spid="_x0000_s1322" style="position:absolute;left:9637;top:3031;width:1450;height:207" coordorigin="9637,3032" coordsize="1450,207" o:spt="100" adj="0,,0" path="m9645,3032r,14m9645,3032r,14m9652,3039r1421,m11080,3032r,14m11080,3032r,14m9645,3046r,185m11080,3046r,185m9637,3238r15,m9637,3238r15,m9652,3238r1421,m11073,3238r14,m11073,3238r14,e" filled="f" strokecolor="red" strokeweight=".72pt">
              <v:stroke dashstyle="3 1" joinstyle="round"/>
              <v:formulas/>
              <v:path arrowok="t" o:connecttype="segments"/>
            </v:shape>
            <v:rect id="docshape128" o:spid="_x0000_s1321" style="position:absolute;left:9651;top:3259;width:2230;height:188" fillcolor="#f7fcf7" stroked="f"/>
            <v:shape id="docshape129" o:spid="_x0000_s1320" style="position:absolute;left:9637;top:3245;width:2259;height:209" coordorigin="9637,3245" coordsize="2259,209" o:spt="100" adj="0,,0" path="m9645,3245r,15m9645,3245r,15m9652,3252r2229,m11889,3245r,15m11889,3245r,15m9645,3260r,187m11889,3260r,187m9637,3454r15,m9637,3454r15,m9652,3454r2229,m11881,3454r15,m11881,3454r15,e" filled="f" strokecolor="red" strokeweight=".72pt">
              <v:stroke dashstyle="3 1" joinstyle="round"/>
              <v:formulas/>
              <v:path arrowok="t" o:connecttype="segments"/>
            </v:shape>
            <v:rect id="docshape130" o:spid="_x0000_s1319" style="position:absolute;left:9651;top:3475;width:2139;height:185" fillcolor="#f7fcf7" stroked="f"/>
            <v:shape id="docshape131" o:spid="_x0000_s1318" style="position:absolute;left:9637;top:3461;width:2168;height:207" coordorigin="9637,3461" coordsize="2168,207" o:spt="100" adj="0,,0" path="m9645,3461r,15m9645,3461r,15m9652,3468r2138,m11797,3461r,15m11797,3461r,15m9645,3476r,184m11797,3476r,184m9637,3668r15,m9637,3668r15,m9652,3668r2138,m11790,3668r15,m11790,36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32" o:spid="_x0000_s1312" style="position:absolute;margin-left:611.45pt;margin-top:108.85pt;width:48.75pt;height:21.4pt;z-index:-17744896;mso-position-horizontal-relative:page;mso-position-vertical-relative:page" coordorigin="12229,2177" coordsize="975,428">
            <v:rect id="docshape133" o:spid="_x0000_s1316" style="position:absolute;left:12243;top:2191;width:946;height:185" fillcolor="#f7fcf7" stroked="f"/>
            <v:shape id="docshape134" o:spid="_x0000_s1315" style="position:absolute;left:12229;top:2177;width:975;height:207" coordorigin="12229,2177" coordsize="975,207" o:spt="100" adj="0,,0" path="m12237,2177r,15m12237,2177r,15m12244,2184r945,m13197,2177r,15m13197,2177r,15m12237,2192r,184m13197,2192r,184m12229,2384r15,m12229,2384r15,m12244,2384r945,m13189,2384r15,m13189,2384r15,e" filled="f" strokecolor="red" strokeweight=".72pt">
              <v:stroke dashstyle="3 1" joinstyle="round"/>
              <v:formulas/>
              <v:path arrowok="t" o:connecttype="segments"/>
            </v:shape>
            <v:rect id="docshape135" o:spid="_x0000_s1314" style="position:absolute;left:12243;top:2405;width:538;height:185" fillcolor="#f7fcf7" stroked="f"/>
            <v:shape id="docshape136" o:spid="_x0000_s1313" style="position:absolute;left:12229;top:2390;width:567;height:207" coordorigin="12229,2391" coordsize="567,207" o:spt="100" adj="0,,0" path="m12237,2391r,14m12237,2391r,14m12244,2398r537,m12789,2391r,14m12789,2391r,14m12237,2405r,185m12789,2405r,185m12229,2597r15,m12229,2597r15,m12244,2597r537,m12781,2597r15,m12781,259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37" o:spid="_x0000_s1295" style="position:absolute;margin-left:670.65pt;margin-top:108.85pt;width:147.75pt;height:85.6pt;z-index:-17744384;mso-position-horizontal-relative:page;mso-position-vertical-relative:page" coordorigin="13413,2177" coordsize="2955,1712">
            <v:rect id="docshape138" o:spid="_x0000_s1311" style="position:absolute;left:13427;top:2191;width:1988;height:185" fillcolor="#f7fcf7" stroked="f"/>
            <v:shape id="docshape139" o:spid="_x0000_s1310" style="position:absolute;left:13413;top:2177;width:2016;height:207" coordorigin="13413,2177" coordsize="2016,207" o:spt="100" adj="0,,0" path="m13420,2177r,15m13420,2177r,15m13428,2184r1987,m15422,2177r,15m15422,2177r,15m13420,2192r,184m15422,2192r,184m13413,2384r15,m13413,2384r15,m13428,2384r1987,m15415,2384r14,m15415,2384r14,e" filled="f" strokecolor="red" strokeweight=".72pt">
              <v:stroke dashstyle="3 1" joinstyle="round"/>
              <v:formulas/>
              <v:path arrowok="t" o:connecttype="segments"/>
            </v:shape>
            <v:rect id="docshape140" o:spid="_x0000_s1309" style="position:absolute;left:13427;top:2405;width:2828;height:185" fillcolor="#f7fcf7" stroked="f"/>
            <v:shape id="docshape141" o:spid="_x0000_s1308" style="position:absolute;left:13413;top:2390;width:2856;height:207" coordorigin="13413,2391" coordsize="2856,207" o:spt="100" adj="0,,0" path="m13420,2391r,14m13420,2391r,14m13428,2398r2827,m16262,2391r,14m16262,2391r,14m13420,2405r,185m16262,2405r,185m13413,2597r15,m13413,2597r15,m13428,2597r2827,m16255,2597r14,m16255,2597r14,e" filled="f" strokecolor="red" strokeweight=".72pt">
              <v:stroke dashstyle="3 1" joinstyle="round"/>
              <v:formulas/>
              <v:path arrowok="t" o:connecttype="segments"/>
            </v:shape>
            <v:rect id="docshape142" o:spid="_x0000_s1307" style="position:absolute;left:13427;top:2618;width:2091;height:185" fillcolor="#f7fcf7" stroked="f"/>
            <v:shape id="docshape143" o:spid="_x0000_s1306" style="position:absolute;left:13413;top:2604;width:2120;height:207" coordorigin="13413,2604" coordsize="2120,207" o:spt="100" adj="0,,0" path="m13420,2604r,15m13420,2604r,15m13428,2612r2090,m15525,2604r,15m15525,2604r,15m13420,2619r,185m15525,2619r,185m13413,2811r15,m13413,2811r15,m13428,2811r2090,m15518,2811r14,m15518,2811r14,e" filled="f" strokecolor="red" strokeweight=".72pt">
              <v:stroke dashstyle="3 1" joinstyle="round"/>
              <v:formulas/>
              <v:path arrowok="t" o:connecttype="segments"/>
            </v:shape>
            <v:rect id="docshape144" o:spid="_x0000_s1305" style="position:absolute;left:13427;top:2832;width:2926;height:185" fillcolor="#f7fcf7" stroked="f"/>
            <v:shape id="docshape145" o:spid="_x0000_s1304" style="position:absolute;left:13413;top:2818;width:2955;height:207" coordorigin="13413,2818" coordsize="2955,207" o:spt="100" adj="0,,0" path="m13420,2818r,14m13420,2818r,14m13428,2825r2925,m16360,2818r,14m16360,2818r,14m13420,2832r,185m16360,2832r,185m13413,3024r15,m13413,3024r15,m13428,3024r2925,m16353,3024r15,m16353,3024r15,e" filled="f" strokecolor="red" strokeweight=".72pt">
              <v:stroke dashstyle="3 1" joinstyle="round"/>
              <v:formulas/>
              <v:path arrowok="t" o:connecttype="segments"/>
            </v:shape>
            <v:rect id="docshape146" o:spid="_x0000_s1303" style="position:absolute;left:13427;top:3046;width:2096;height:185" fillcolor="#f7fcf7" stroked="f"/>
            <v:shape id="docshape147" o:spid="_x0000_s1302" style="position:absolute;left:13413;top:3031;width:2124;height:207" coordorigin="13413,3032" coordsize="2124,207" o:spt="100" adj="0,,0" path="m13420,3032r,14m13420,3032r,14m13428,3039r2095,m15530,3032r,14m15530,3032r,14m13420,3046r,185m15530,3046r,185m13413,3238r15,m13413,3238r15,m13428,3238r2095,m15523,3238r14,m15523,3238r14,e" filled="f" strokecolor="red" strokeweight=".72pt">
              <v:stroke dashstyle="3 1" joinstyle="round"/>
              <v:formulas/>
              <v:path arrowok="t" o:connecttype="segments"/>
            </v:shape>
            <v:rect id="docshape148" o:spid="_x0000_s1301" style="position:absolute;left:13427;top:3259;width:2422;height:188" fillcolor="#f7fcf7" stroked="f"/>
            <v:shape id="docshape149" o:spid="_x0000_s1300" style="position:absolute;left:13413;top:3245;width:2451;height:209" coordorigin="13413,3245" coordsize="2451,209" o:spt="100" adj="0,,0" path="m13420,3245r,15m13420,3245r,15m13428,3252r2421,m15856,3245r,15m15856,3245r,15m13420,3260r,187m15856,3260r,187m13413,3454r15,m13413,3454r15,m13428,3454r2421,m15849,3454r15,m15849,3454r15,e" filled="f" strokecolor="red" strokeweight=".72pt">
              <v:stroke dashstyle="3 1" joinstyle="round"/>
              <v:formulas/>
              <v:path arrowok="t" o:connecttype="segments"/>
            </v:shape>
            <v:rect id="docshape150" o:spid="_x0000_s1299" style="position:absolute;left:13427;top:3475;width:1913;height:185" fillcolor="#f7fcf7" stroked="f"/>
            <v:shape id="docshape151" o:spid="_x0000_s1298" style="position:absolute;left:13413;top:3461;width:1942;height:207" coordorigin="13413,3461" coordsize="1942,207" o:spt="100" adj="0,,0" path="m13420,3461r,15m13420,3461r,15m13428,3468r1912,m15348,3461r,15m15348,3461r,15m13420,3476r,184m15348,3476r,184m13413,3668r15,m13413,3668r15,m13428,3668r1912,m15340,3668r15,m15340,3668r15,e" filled="f" strokecolor="red" strokeweight=".72pt">
              <v:stroke dashstyle="3 1" joinstyle="round"/>
              <v:formulas/>
              <v:path arrowok="t" o:connecttype="segments"/>
            </v:shape>
            <v:rect id="docshape152" o:spid="_x0000_s1297" style="position:absolute;left:13427;top:3689;width:2715;height:186" fillcolor="#f7fcf7" stroked="f"/>
            <v:shape id="docshape153" o:spid="_x0000_s1296" style="position:absolute;left:13413;top:3674;width:2744;height:207" coordorigin="13413,3675" coordsize="2744,207" o:spt="100" adj="0,,0" path="m13420,3675r,14m13420,3675r,14m13428,3682r2714,m16149,3675r,14m16149,3675r,14m13420,3689r,186m16149,3689r,186m13413,3882r15,m13413,3882r15,m13428,3882r2714,m16142,3882r14,m16142,38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54" o:spid="_x0000_s1292" style="position:absolute;margin-left:145.2pt;margin-top:204.15pt;width:5.4pt;height:10.7pt;z-index:-17743872;mso-position-horizontal-relative:page;mso-position-vertical-relative:page" coordorigin="2904,4083" coordsize="108,214">
            <v:rect id="docshape155" o:spid="_x0000_s1294" style="position:absolute;left:2918;top:4097;width:80;height:185" fillcolor="#f7fcf7" stroked="f"/>
            <v:shape id="docshape156" o:spid="_x0000_s1293" style="position:absolute;left:2904;top:4083;width:108;height:207" coordorigin="2904,4083" coordsize="108,207" o:spt="100" adj="0,,0" path="m2912,4083r,15m2912,4083r,15m2919,4091r79,m3005,4083r,15m3005,4083r,15m2912,4098r,185m3005,4098r,185m2904,4290r15,m2904,4290r15,m2919,4290r79,m2998,4290r14,m2998,42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57" o:spid="_x0000_s1289" style="position:absolute;margin-left:145.2pt;margin-top:288.9pt;width:5.4pt;height:10.7pt;z-index:-17743360;mso-position-horizontal-relative:page;mso-position-vertical-relative:page" coordorigin="2904,5778" coordsize="108,214">
            <v:rect id="docshape158" o:spid="_x0000_s1291" style="position:absolute;left:2918;top:5792;width:80;height:185" fillcolor="#f7fcf7" stroked="f"/>
            <v:shape id="docshape159" o:spid="_x0000_s1290" style="position:absolute;left:2904;top:5777;width:108;height:207" coordorigin="2904,5778" coordsize="108,207" o:spt="100" adj="0,,0" path="m2912,5778r,14m2912,5778r,14m2919,5785r79,m3005,5778r,14m3005,5778r,14m2912,5792r,185m3005,5792r,185m2904,5984r15,m2904,5984r15,m2919,5984r79,m2998,5984r14,m2998,59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60" o:spid="_x0000_s1286" style="position:absolute;margin-left:145.2pt;margin-top:328.25pt;width:5.4pt;height:10.7pt;z-index:-17742848;mso-position-horizontal-relative:page;mso-position-vertical-relative:page" coordorigin="2904,6565" coordsize="108,214">
            <v:rect id="docshape161" o:spid="_x0000_s1288" style="position:absolute;left:2918;top:6579;width:80;height:185" fillcolor="#f7fcf7" stroked="f"/>
            <v:shape id="docshape162" o:spid="_x0000_s1287" style="position:absolute;left:2904;top:6565;width:108;height:207" coordorigin="2904,6565" coordsize="108,207" o:spt="100" adj="0,,0" path="m2912,6565r,15m2912,6565r,15m2919,6573r79,m3005,6565r,15m3005,6565r,15m2912,6580r,185m3005,6580r,185m2904,6772r15,m2904,6772r15,m2919,6772r79,m2998,6772r14,m2998,677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63" o:spid="_x0000_s1281" style="position:absolute;margin-left:611.45pt;margin-top:328.25pt;width:50.2pt;height:21.4pt;z-index:-17742336;mso-position-horizontal-relative:page;mso-position-vertical-relative:page" coordorigin="12229,6565" coordsize="1004,428">
            <v:rect id="docshape164" o:spid="_x0000_s1285" style="position:absolute;left:12243;top:6579;width:946;height:185" fillcolor="#f7fcf7" stroked="f"/>
            <v:shape id="docshape165" o:spid="_x0000_s1284" style="position:absolute;left:12229;top:6565;width:975;height:207" coordorigin="12229,6565" coordsize="975,207" o:spt="100" adj="0,,0" path="m12237,6565r,15m12237,6565r,15m12244,6573r945,m13197,6565r,15m13197,6565r,15m12237,6580r,185m13197,6580r,185m12229,6772r15,m12229,6772r15,m12244,6772r945,m13189,6772r15,m13189,6772r15,e" filled="f" strokecolor="red" strokeweight=".72pt">
              <v:stroke dashstyle="3 1" joinstyle="round"/>
              <v:formulas/>
              <v:path arrowok="t" o:connecttype="segments"/>
            </v:shape>
            <v:rect id="docshape166" o:spid="_x0000_s1283" style="position:absolute;left:12243;top:6793;width:975;height:185" fillcolor="#f7fcf7" stroked="f"/>
            <v:shape id="docshape167" o:spid="_x0000_s1282" style="position:absolute;left:12229;top:6779;width:1004;height:207" coordorigin="12229,6779" coordsize="1004,207" o:spt="100" adj="0,,0" path="m12237,6779r,14m12237,6779r,14m12244,6786r975,m13226,6779r,14m13226,6779r,14m12237,6793r,185m13226,6793r,185m12229,6985r15,m12229,6985r15,m12244,6985r975,m13219,6985r14,m13219,69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68" o:spid="_x0000_s1278" style="position:absolute;margin-left:145.2pt;margin-top:423.55pt;width:5.4pt;height:10.8pt;z-index:-17741824;mso-position-horizontal-relative:page;mso-position-vertical-relative:page" coordorigin="2904,8471" coordsize="108,216">
            <v:rect id="docshape169" o:spid="_x0000_s1280" style="position:absolute;left:2918;top:8485;width:80;height:188" fillcolor="#f7fcf7" stroked="f"/>
            <v:shape id="docshape170" o:spid="_x0000_s1279" style="position:absolute;left:2904;top:8471;width:108;height:209" coordorigin="2904,8471" coordsize="108,209" o:spt="100" adj="0,,0" path="m2912,8471r,14m2912,8471r,14m2919,8478r79,m3005,8471r,14m3005,8471r,14m2912,8485r,188m3005,8485r,188m2904,8680r15,m2904,8680r15,m2919,8680r79,m2998,8680r14,m2998,868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71" o:spid="_x0000_s1275" style="position:absolute;margin-left:145.2pt;margin-top:463.05pt;width:5.4pt;height:10.7pt;z-index:-17741312;mso-position-horizontal-relative:page;mso-position-vertical-relative:page" coordorigin="2904,9261" coordsize="108,214">
            <v:rect id="docshape172" o:spid="_x0000_s1277" style="position:absolute;left:2918;top:9275;width:80;height:185" fillcolor="#f7fcf7" stroked="f"/>
            <v:shape id="docshape173" o:spid="_x0000_s1276" style="position:absolute;left:2904;top:9261;width:108;height:207" coordorigin="2904,9261" coordsize="108,207" o:spt="100" adj="0,,0" path="m2912,9261r,15m2912,9261r,15m2919,9268r79,m3005,9261r,15m3005,9261r,15m2912,9276r,184m3005,9276r,184m2904,9468r15,m2904,9468r15,m2919,9468r79,m2998,9468r14,m2998,946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74" o:spid="_x0000_s1270" style="position:absolute;margin-left:481.85pt;margin-top:463.05pt;width:117.75pt;height:21.4pt;z-index:-17740800;mso-position-horizontal-relative:page;mso-position-vertical-relative:page" coordorigin="9637,9261" coordsize="2355,428">
            <v:rect id="docshape175" o:spid="_x0000_s1274" style="position:absolute;left:9651;top:9275;width:2326;height:185" fillcolor="#f7fcf7" stroked="f"/>
            <v:shape id="docshape176" o:spid="_x0000_s1273" style="position:absolute;left:9637;top:9261;width:2355;height:207" coordorigin="9637,9261" coordsize="2355,207" o:spt="100" adj="0,,0" path="m9645,9261r,15m9645,9261r,15m9652,9268r2325,m11985,9261r,15m11985,9261r,15m9645,9276r,184m11985,9276r,184m9637,9468r15,m9637,9468r15,m9652,9468r2325,m11977,9468r15,m11977,9468r15,e" filled="f" strokecolor="red" strokeweight=".72pt">
              <v:stroke dashstyle="3 1" joinstyle="round"/>
              <v:formulas/>
              <v:path arrowok="t" o:connecttype="segments"/>
            </v:shape>
            <v:rect id="docshape177" o:spid="_x0000_s1272" style="position:absolute;left:9651;top:9489;width:2252;height:185" fillcolor="#f7fcf7" stroked="f"/>
            <v:shape id="docshape178" o:spid="_x0000_s1271" style="position:absolute;left:9637;top:9474;width:2280;height:207" coordorigin="9637,9475" coordsize="2280,207" o:spt="100" adj="0,,0" path="m9645,9475r,14m9645,9475r,14m9652,9482r2251,m11910,9475r,14m11910,9475r,14m9645,9489r,185m11910,9489r,185m9637,9681r15,m9637,9681r15,m9652,9681r2251,m11903,9681r14,m11903,96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79" o:spid="_x0000_s1265" style="position:absolute;margin-left:611.45pt;margin-top:463.05pt;width:48.75pt;height:21.4pt;z-index:-17740288;mso-position-horizontal-relative:page;mso-position-vertical-relative:page" coordorigin="12229,9261" coordsize="975,428">
            <v:rect id="docshape180" o:spid="_x0000_s1269" style="position:absolute;left:12243;top:9275;width:946;height:185" fillcolor="#f7fcf7" stroked="f"/>
            <v:shape id="docshape181" o:spid="_x0000_s1268" style="position:absolute;left:12229;top:9261;width:975;height:207" coordorigin="12229,9261" coordsize="975,207" o:spt="100" adj="0,,0" path="m12237,9261r,15m12237,9261r,15m12244,9268r945,m13197,9261r,15m13197,9261r,15m12237,9276r,184m13197,9276r,184m12229,9468r15,m12229,9468r15,m12244,9468r945,m13189,9468r15,m13189,9468r15,e" filled="f" strokecolor="red" strokeweight=".72pt">
              <v:stroke dashstyle="3 1" joinstyle="round"/>
              <v:formulas/>
              <v:path arrowok="t" o:connecttype="segments"/>
            </v:shape>
            <v:rect id="docshape182" o:spid="_x0000_s1267" style="position:absolute;left:12243;top:9489;width:538;height:185" fillcolor="#f7fcf7" stroked="f"/>
            <v:shape id="docshape183" o:spid="_x0000_s1266" style="position:absolute;left:12229;top:9474;width:567;height:207" coordorigin="12229,9475" coordsize="567,207" o:spt="100" adj="0,,0" path="m12237,9475r,14m12237,9475r,14m12244,9482r537,m12789,9475r,14m12789,9475r,14m12237,9489r,185m12789,9489r,185m12229,9681r15,m12229,9681r15,m12244,9681r537,m12781,9681r15,m12781,968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84" o:spid="_x0000_s1252" style="position:absolute;margin-left:670.65pt;margin-top:463.05pt;width:147.75pt;height:64.2pt;z-index:-17739776;mso-position-horizontal-relative:page;mso-position-vertical-relative:page" coordorigin="13413,9261" coordsize="2955,1284">
            <v:rect id="docshape185" o:spid="_x0000_s1264" style="position:absolute;left:13427;top:9275;width:1988;height:185" fillcolor="#f7fcf7" stroked="f"/>
            <v:shape id="docshape186" o:spid="_x0000_s1263" style="position:absolute;left:13413;top:9261;width:2016;height:207" coordorigin="13413,9261" coordsize="2016,207" o:spt="100" adj="0,,0" path="m13420,9261r,15m13420,9261r,15m13428,9268r1987,m15422,9261r,15m15422,9261r,15m13420,9276r,184m15422,9276r,184m13413,9468r15,m13413,9468r15,m13428,9468r1987,m15415,9468r14,m15415,9468r14,e" filled="f" strokecolor="red" strokeweight=".72pt">
              <v:stroke dashstyle="3 1" joinstyle="round"/>
              <v:formulas/>
              <v:path arrowok="t" o:connecttype="segments"/>
            </v:shape>
            <v:rect id="docshape187" o:spid="_x0000_s1262" style="position:absolute;left:13427;top:9489;width:2828;height:185" fillcolor="#f7fcf7" stroked="f"/>
            <v:shape id="docshape188" o:spid="_x0000_s1261" style="position:absolute;left:13413;top:9474;width:2856;height:207" coordorigin="13413,9475" coordsize="2856,207" o:spt="100" adj="0,,0" path="m13420,9475r,14m13420,9475r,14m13428,9482r2827,m16262,9475r,14m16262,9475r,14m13420,9489r,185m16262,9489r,185m13413,9681r15,m13413,9681r15,m13428,9681r2827,m16255,9681r14,m16255,9681r14,e" filled="f" strokecolor="red" strokeweight=".72pt">
              <v:stroke dashstyle="3 1" joinstyle="round"/>
              <v:formulas/>
              <v:path arrowok="t" o:connecttype="segments"/>
            </v:shape>
            <v:rect id="docshape189" o:spid="_x0000_s1260" style="position:absolute;left:13427;top:9702;width:2091;height:185" fillcolor="#f7fcf7" stroked="f"/>
            <v:shape id="docshape190" o:spid="_x0000_s1259" style="position:absolute;left:13413;top:9688;width:2120;height:207" coordorigin="13413,9688" coordsize="2120,207" o:spt="100" adj="0,,0" path="m13420,9688r,15m13420,9688r,15m13428,9696r2090,m15525,9688r,15m15525,9688r,15m13420,9703r,185m15525,9703r,185m13413,9895r15,m13413,9895r15,m13428,9895r2090,m15518,9895r14,m15518,9895r14,e" filled="f" strokecolor="red" strokeweight=".72pt">
              <v:stroke dashstyle="3 1" joinstyle="round"/>
              <v:formulas/>
              <v:path arrowok="t" o:connecttype="segments"/>
            </v:shape>
            <v:rect id="docshape191" o:spid="_x0000_s1258" style="position:absolute;left:13427;top:9916;width:2926;height:185" fillcolor="#f7fcf7" stroked="f"/>
            <v:shape id="docshape192" o:spid="_x0000_s1257" style="position:absolute;left:13413;top:9902;width:2955;height:207" coordorigin="13413,9902" coordsize="2955,207" o:spt="100" adj="0,,0" path="m13420,9902r,14m13420,9902r,14m13428,9909r2925,m16360,9902r,14m16360,9902r,14m13420,9916r,185m16360,9916r,185m13413,10108r15,m13413,10108r15,m13428,10108r2925,m16353,10108r15,m16353,10108r15,e" filled="f" strokecolor="red" strokeweight=".72pt">
              <v:stroke dashstyle="3 1" joinstyle="round"/>
              <v:formulas/>
              <v:path arrowok="t" o:connecttype="segments"/>
            </v:shape>
            <v:rect id="docshape193" o:spid="_x0000_s1256" style="position:absolute;left:13427;top:10129;width:2096;height:188" fillcolor="#f7fcf7" stroked="f"/>
            <v:shape id="docshape194" o:spid="_x0000_s1255" style="position:absolute;left:13413;top:10115;width:2124;height:209" coordorigin="13413,10116" coordsize="2124,209" o:spt="100" adj="0,,0" path="m13420,10116r,14m13420,10116r,14m13428,10123r2095,m15530,10116r,14m15530,10116r,14m13420,10130r,187m15530,10130r,187m13413,10324r15,m13413,10324r15,m13428,10324r2095,m15523,10324r14,m15523,10324r14,e" filled="f" strokecolor="red" strokeweight=".72pt">
              <v:stroke dashstyle="3 1" joinstyle="round"/>
              <v:formulas/>
              <v:path arrowok="t" o:connecttype="segments"/>
            </v:shape>
            <v:rect id="docshape195" o:spid="_x0000_s1254" style="position:absolute;left:13427;top:10345;width:2422;height:185" fillcolor="#f7fcf7" stroked="f"/>
            <v:shape id="docshape196" o:spid="_x0000_s1253" style="position:absolute;left:13413;top:10331;width:2451;height:207" coordorigin="13413,10332" coordsize="2451,207" o:spt="100" adj="0,,0" path="m13420,10332r,14m13420,10332r,14m13428,10339r2421,m15856,10332r,14m15856,10332r,14m13420,10346r,185m15856,10346r,185m13413,10538r15,m13413,10538r15,m13428,10538r2421,m15849,10538r15,m15849,1053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97" o:spid="_x0000_s1249" style="position:absolute;margin-left:145.2pt;margin-top:494.15pt;width:5.4pt;height:10.7pt;z-index:-17739264;mso-position-horizontal-relative:page;mso-position-vertical-relative:page" coordorigin="2904,9883" coordsize="108,214">
            <v:rect id="docshape198" o:spid="_x0000_s1251" style="position:absolute;left:2918;top:9897;width:80;height:185" fillcolor="#f7fcf7" stroked="f"/>
            <v:shape id="docshape199" o:spid="_x0000_s1250" style="position:absolute;left:2904;top:9882;width:108;height:207" coordorigin="2904,9883" coordsize="108,207" o:spt="100" adj="0,,0" path="m2912,9883r,14m2912,9883r,14m2919,9890r79,m3005,9883r,14m3005,9883r,14m2912,9897r,185m3005,9897r,185m2904,10089r15,m2904,10089r15,m2919,10089r79,m2998,10089r14,m2998,100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00" o:spid="_x0000_s1244" style="position:absolute;margin-left:611.45pt;margin-top:494.15pt;width:48.75pt;height:21.5pt;z-index:-17738752;mso-position-horizontal-relative:page;mso-position-vertical-relative:page" coordorigin="12229,9883" coordsize="975,430">
            <v:rect id="docshape201" o:spid="_x0000_s1248" style="position:absolute;left:12243;top:9897;width:946;height:185" fillcolor="#f7fcf7" stroked="f"/>
            <v:shape id="docshape202" o:spid="_x0000_s1247" style="position:absolute;left:12229;top:9882;width:975;height:207" coordorigin="12229,9883" coordsize="975,207" o:spt="100" adj="0,,0" path="m12237,9883r,14m12237,9883r,14m12244,9890r945,m13197,9883r,14m13197,9883r,14m12237,9897r,185m13197,9897r,185m12229,10089r15,m12229,10089r15,m12244,10089r945,m13189,10089r15,m13189,10089r15,e" filled="f" strokecolor="red" strokeweight=".72pt">
              <v:stroke dashstyle="3 1" joinstyle="round"/>
              <v:formulas/>
              <v:path arrowok="t" o:connecttype="segments"/>
            </v:shape>
            <v:rect id="docshape203" o:spid="_x0000_s1246" style="position:absolute;left:12243;top:10110;width:538;height:188" fillcolor="#f7fcf7" stroked="f"/>
            <v:shape id="docshape204" o:spid="_x0000_s1245" style="position:absolute;left:12229;top:10096;width:567;height:209" coordorigin="12229,10096" coordsize="567,209" o:spt="100" adj="0,,0" path="m12237,10096r,15m12237,10096r,15m12244,10104r537,m12789,10096r,15m12789,10096r,15m12237,10111r,187m12789,10111r,187m12229,10305r15,m12229,10305r15,m12244,10305r537,m12781,10305r15,m12781,103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B965C6" w:rsidRDefault="00B965C6">
      <w:pPr>
        <w:rPr>
          <w:sz w:val="2"/>
          <w:szCs w:val="2"/>
        </w:rPr>
        <w:sectPr w:rsidR="00B965C6">
          <w:type w:val="continuous"/>
          <w:pgSz w:w="16840" w:h="11910" w:orient="landscape"/>
          <w:pgMar w:top="720" w:right="260" w:bottom="674" w:left="5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87"/>
        <w:gridCol w:w="603"/>
        <w:gridCol w:w="1177"/>
        <w:gridCol w:w="1216"/>
        <w:gridCol w:w="920"/>
        <w:gridCol w:w="627"/>
        <w:gridCol w:w="1330"/>
        <w:gridCol w:w="865"/>
        <w:gridCol w:w="97"/>
        <w:gridCol w:w="824"/>
        <w:gridCol w:w="927"/>
        <w:gridCol w:w="87"/>
        <w:gridCol w:w="116"/>
        <w:gridCol w:w="210"/>
        <w:gridCol w:w="236"/>
        <w:gridCol w:w="99"/>
        <w:gridCol w:w="1184"/>
        <w:gridCol w:w="99"/>
        <w:gridCol w:w="1953"/>
        <w:gridCol w:w="156"/>
        <w:gridCol w:w="330"/>
        <w:gridCol w:w="294"/>
        <w:gridCol w:w="212"/>
        <w:gridCol w:w="97"/>
      </w:tblGrid>
      <w:tr w:rsidR="00B965C6">
        <w:trPr>
          <w:trHeight w:val="392"/>
        </w:trPr>
        <w:tc>
          <w:tcPr>
            <w:tcW w:w="502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gridSpan w:val="8"/>
          </w:tcPr>
          <w:p w:rsidR="00B965C6" w:rsidRDefault="00E82A33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z w:val="16"/>
              </w:rPr>
              <w:t>народных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инструментов.;</w:t>
            </w:r>
            <w:proofErr w:type="gramEnd"/>
          </w:p>
        </w:tc>
        <w:tc>
          <w:tcPr>
            <w:tcW w:w="1184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1" w:type="dxa"/>
            <w:gridSpan w:val="7"/>
            <w:tcBorders>
              <w:bottom w:val="nil"/>
            </w:tcBorders>
          </w:tcPr>
          <w:p w:rsidR="00B965C6" w:rsidRDefault="002E4C02">
            <w:pPr>
              <w:pStyle w:val="TableParagraph"/>
              <w:spacing w:before="98"/>
              <w:ind w:left="93"/>
              <w:rPr>
                <w:sz w:val="16"/>
              </w:rPr>
            </w:pPr>
            <w:hyperlink r:id="rId46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6.3.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6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праздники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2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71" w:lineRule="exact"/>
              <w:ind w:left="1"/>
              <w:rPr>
                <w:sz w:val="16"/>
              </w:rPr>
            </w:pPr>
            <w:hyperlink r:id="rId47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4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046"/>
                <w:tab w:val="left" w:pos="1368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праздничными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77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:rsidR="00B965C6" w:rsidRDefault="00E82A33">
            <w:pPr>
              <w:pStyle w:val="TableParagraph"/>
              <w:tabs>
                <w:tab w:val="left" w:pos="1024"/>
              </w:tabs>
              <w:spacing w:before="29" w:line="171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3141" w:type="dxa"/>
            <w:gridSpan w:val="7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687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обычаями,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2"/>
                <w:sz w:val="16"/>
              </w:rPr>
              <w:t>обрядами,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5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437"/>
                <w:tab w:val="left" w:pos="2297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бытовавшими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ранее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471"/>
                <w:tab w:val="left" w:pos="230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сохранившимися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сегодня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52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различных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народностей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538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Российской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Федерации.;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gridSpan w:val="8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6.4.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z w:val="16"/>
              </w:rPr>
              <w:t>Фольклор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музыкантов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Диалог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значении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77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:rsidR="00B965C6" w:rsidRDefault="00E82A33">
            <w:pPr>
              <w:pStyle w:val="TableParagraph"/>
              <w:tabs>
                <w:tab w:val="left" w:pos="1024"/>
              </w:tabs>
              <w:spacing w:before="32" w:line="171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фольклористики.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2"/>
                <w:sz w:val="16"/>
              </w:rPr>
              <w:t xml:space="preserve"> учебных,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популярных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собирателях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91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71" w:lineRule="exact"/>
              <w:ind w:right="-1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фольклора.;</w:t>
            </w:r>
            <w:proofErr w:type="gramEnd"/>
          </w:p>
        </w:tc>
        <w:tc>
          <w:tcPr>
            <w:tcW w:w="1576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gridSpan w:val="8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93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056" w:type="dxa"/>
            <w:gridSpan w:val="22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48" w:type="dxa"/>
            <w:gridSpan w:val="25"/>
          </w:tcPr>
          <w:p w:rsidR="00B965C6" w:rsidRDefault="00E82A33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Музыкальная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грамота</w:t>
            </w: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7.1.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Вариации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gridSpan w:val="8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1" w:type="dxa"/>
            <w:gridSpan w:val="7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произведений,</w:t>
            </w:r>
          </w:p>
        </w:tc>
        <w:tc>
          <w:tcPr>
            <w:tcW w:w="748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1"/>
              <w:rPr>
                <w:sz w:val="16"/>
                <w:lang w:val="en-US"/>
              </w:rPr>
            </w:pPr>
            <w:r w:rsidRPr="00E82A33">
              <w:rPr>
                <w:spacing w:val="-2"/>
                <w:sz w:val="16"/>
                <w:lang w:val="en-US"/>
              </w:rPr>
              <w:t>ttp://fcior.edu.ru/</w:t>
            </w:r>
            <w:r w:rsidRPr="00E82A33">
              <w:rPr>
                <w:spacing w:val="2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"http://school/"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http://school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-2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right="-29"/>
              <w:rPr>
                <w:sz w:val="16"/>
              </w:rPr>
            </w:pPr>
            <w:r>
              <w:rPr>
                <w:sz w:val="16"/>
              </w:rPr>
              <w:t>сочинённых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вариа</w:t>
            </w:r>
            <w:proofErr w:type="spellEnd"/>
          </w:p>
        </w:tc>
        <w:tc>
          <w:tcPr>
            <w:tcW w:w="326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ций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33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3"/>
              <w:rPr>
                <w:sz w:val="16"/>
              </w:rPr>
            </w:pPr>
            <w:proofErr w:type="gramStart"/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;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5C6" w:rsidRPr="00E82A33" w:rsidRDefault="00E82A33">
            <w:pPr>
              <w:pStyle w:val="TableParagraph"/>
              <w:spacing w:line="164" w:lineRule="exact"/>
              <w:ind w:left="1"/>
              <w:rPr>
                <w:sz w:val="16"/>
                <w:lang w:val="en-US"/>
              </w:rPr>
            </w:pPr>
            <w:r w:rsidRPr="00E82A33">
              <w:rPr>
                <w:spacing w:val="-2"/>
                <w:sz w:val="16"/>
                <w:lang w:val="en-US"/>
              </w:rPr>
              <w:t>collection.edu.ru/</w:t>
            </w:r>
            <w:r w:rsidRPr="00E82A33">
              <w:rPr>
                <w:spacing w:val="21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-10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ir</w:t>
            </w:r>
            <w:proofErr w:type="spellEnd"/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развитием,</w:t>
            </w:r>
          </w:p>
        </w:tc>
        <w:tc>
          <w:tcPr>
            <w:tcW w:w="32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1"/>
              <w:rPr>
                <w:sz w:val="16"/>
              </w:rPr>
            </w:pPr>
            <w:hyperlink r:id="rId48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изменением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основной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темы.</w:t>
            </w:r>
          </w:p>
        </w:tc>
        <w:tc>
          <w:tcPr>
            <w:tcW w:w="545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1"/>
              <w:rPr>
                <w:sz w:val="16"/>
              </w:rPr>
            </w:pPr>
            <w:hyperlink r:id="rId49">
              <w:r w:rsidR="00E82A33">
                <w:rPr>
                  <w:spacing w:val="-2"/>
                  <w:sz w:val="16"/>
                </w:rPr>
                <w:t>http://ldv.metodcenter.edusite.ru/p59aa1.html</w:t>
              </w:r>
            </w:hyperlink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right="-44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наглядной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букв</w:t>
            </w:r>
          </w:p>
        </w:tc>
        <w:tc>
          <w:tcPr>
            <w:tcW w:w="446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енной</w:t>
            </w:r>
            <w:proofErr w:type="spellEnd"/>
          </w:p>
        </w:tc>
        <w:tc>
          <w:tcPr>
            <w:tcW w:w="99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1"/>
              <w:rPr>
                <w:sz w:val="16"/>
              </w:rPr>
            </w:pPr>
            <w:hyperlink r:id="rId50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графической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схемы.;</w:t>
            </w:r>
            <w:proofErr w:type="gramEnd"/>
          </w:p>
        </w:tc>
        <w:tc>
          <w:tcPr>
            <w:tcW w:w="649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6" w:lineRule="exact"/>
              <w:ind w:left="1"/>
              <w:rPr>
                <w:sz w:val="16"/>
              </w:rPr>
            </w:pPr>
            <w:hyperlink r:id="rId51">
              <w:r w:rsidR="00E82A33">
                <w:rPr>
                  <w:spacing w:val="-2"/>
                  <w:sz w:val="16"/>
                </w:rPr>
                <w:t>http://www.kindermusic.ru/index.htm</w:t>
              </w:r>
            </w:hyperlink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515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gridSpan w:val="8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tcBorders>
              <w:top w:val="nil"/>
            </w:tcBorders>
          </w:tcPr>
          <w:p w:rsidR="00B965C6" w:rsidRDefault="002E4C02">
            <w:pPr>
              <w:pStyle w:val="TableParagraph"/>
              <w:spacing w:before="7" w:line="278" w:lineRule="auto"/>
              <w:ind w:left="93" w:right="314"/>
              <w:rPr>
                <w:sz w:val="16"/>
              </w:rPr>
            </w:pPr>
            <w:hyperlink r:id="rId52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  <w:r w:rsidR="00E82A33">
              <w:rPr>
                <w:spacing w:val="40"/>
                <w:sz w:val="16"/>
              </w:rPr>
              <w:t xml:space="preserve"> </w:t>
            </w:r>
            <w:hyperlink r:id="rId53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</w:tr>
      <w:tr w:rsidR="00B965C6">
        <w:trPr>
          <w:trHeight w:val="395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56" w:type="dxa"/>
            <w:gridSpan w:val="22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48" w:type="dxa"/>
            <w:gridSpan w:val="25"/>
          </w:tcPr>
          <w:p w:rsidR="00B965C6" w:rsidRDefault="00E82A33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театра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кино</w:t>
            </w:r>
          </w:p>
        </w:tc>
      </w:tr>
      <w:tr w:rsidR="00B965C6">
        <w:trPr>
          <w:trHeight w:val="88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8.1.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 w:right="77"/>
              <w:rPr>
                <w:sz w:val="16"/>
              </w:rPr>
            </w:pPr>
            <w:r>
              <w:rPr>
                <w:sz w:val="16"/>
              </w:rPr>
              <w:t>Музыкальная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сказка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сцене, на экране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1" w:type="dxa"/>
            <w:gridSpan w:val="7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478"/>
              </w:tabs>
              <w:spacing w:line="166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Видеопросмотр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музыкальной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77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:rsidR="00B965C6" w:rsidRDefault="00E82A33">
            <w:pPr>
              <w:pStyle w:val="TableParagraph"/>
              <w:tabs>
                <w:tab w:val="left" w:pos="1024"/>
              </w:tabs>
              <w:spacing w:before="32" w:line="171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65"/>
              </w:tabs>
              <w:spacing w:line="166" w:lineRule="exact"/>
              <w:ind w:left="-6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54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 w:rsidRPr="002E4C02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сказки.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музыкально-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-6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"http://orpheusmusic.ru/dir"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http://orpheusmusic.ru/dir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9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2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выразительных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средств,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6"/>
              <w:rPr>
                <w:sz w:val="16"/>
              </w:rPr>
            </w:pPr>
            <w:hyperlink r:id="rId55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3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передающих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z w:val="16"/>
              </w:rPr>
              <w:t>повороты</w:t>
            </w:r>
            <w:proofErr w:type="gramEnd"/>
            <w:r>
              <w:rPr>
                <w:spacing w:val="31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сюжета,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6"/>
              <w:rPr>
                <w:sz w:val="16"/>
              </w:rPr>
            </w:pPr>
            <w:hyperlink r:id="rId56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36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-32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7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характеры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героев.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Игра-</w:t>
            </w:r>
            <w:r>
              <w:rPr>
                <w:spacing w:val="-2"/>
                <w:sz w:val="16"/>
              </w:rPr>
              <w:t>викторина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6"/>
              <w:rPr>
                <w:sz w:val="16"/>
              </w:rPr>
            </w:pPr>
            <w:hyperlink r:id="rId57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36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082"/>
                <w:tab w:val="left" w:pos="1759"/>
              </w:tabs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«Угадай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голосу</w:t>
            </w:r>
            <w:proofErr w:type="gramStart"/>
            <w:r>
              <w:rPr>
                <w:spacing w:val="-2"/>
                <w:sz w:val="16"/>
              </w:rPr>
              <w:t>».;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6" w:lineRule="exact"/>
              <w:ind w:left="-6" w:right="-44"/>
              <w:rPr>
                <w:sz w:val="16"/>
              </w:rPr>
            </w:pPr>
            <w:hyperlink r:id="rId58">
              <w:r w:rsidR="00E82A33">
                <w:rPr>
                  <w:spacing w:val="-2"/>
                  <w:sz w:val="16"/>
                </w:rPr>
                <w:t>http://www.kindermusic.ru/index</w:t>
              </w:r>
            </w:hyperlink>
          </w:p>
        </w:tc>
        <w:tc>
          <w:tcPr>
            <w:tcW w:w="33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ind w:left="18"/>
              <w:rPr>
                <w:sz w:val="16"/>
              </w:rPr>
            </w:pPr>
            <w:r>
              <w:rPr>
                <w:spacing w:val="-4"/>
                <w:sz w:val="16"/>
              </w:rPr>
              <w:t>.</w:t>
            </w:r>
            <w:proofErr w:type="spellStart"/>
            <w:r>
              <w:rPr>
                <w:spacing w:val="-4"/>
                <w:sz w:val="16"/>
              </w:rPr>
              <w:t>htm</w:t>
            </w:r>
            <w:proofErr w:type="spellEnd"/>
          </w:p>
        </w:tc>
        <w:tc>
          <w:tcPr>
            <w:tcW w:w="60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75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gridSpan w:val="8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1" w:lineRule="exact"/>
              <w:ind w:left="-6"/>
              <w:rPr>
                <w:sz w:val="16"/>
              </w:rPr>
            </w:pPr>
            <w:hyperlink r:id="rId59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  <w:tc>
          <w:tcPr>
            <w:tcW w:w="48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</w:tr>
      <w:tr w:rsidR="00B965C6">
        <w:trPr>
          <w:trHeight w:val="75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77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8.2.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77"/>
              <w:ind w:left="88" w:right="620"/>
              <w:rPr>
                <w:sz w:val="16"/>
              </w:rPr>
            </w:pPr>
            <w:r>
              <w:rPr>
                <w:sz w:val="16"/>
              </w:rPr>
              <w:t>Театр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оперы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балета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1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049"/>
                <w:tab w:val="left" w:pos="1454"/>
              </w:tabs>
              <w:spacing w:line="15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со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знаменитыми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70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:rsidR="00B965C6" w:rsidRDefault="00E82A33">
            <w:pPr>
              <w:pStyle w:val="TableParagraph"/>
              <w:tabs>
                <w:tab w:val="left" w:pos="1024"/>
              </w:tabs>
              <w:spacing w:before="29" w:line="171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5" w:line="152" w:lineRule="exact"/>
              <w:ind w:left="-6"/>
              <w:rPr>
                <w:sz w:val="16"/>
              </w:rPr>
            </w:pPr>
            <w:hyperlink r:id="rId60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  <w:tc>
          <w:tcPr>
            <w:tcW w:w="30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723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театрами.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2733" w:type="dxa"/>
            <w:gridSpan w:val="4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579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Просмотр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фрагментов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1" w:type="dxa"/>
            <w:gridSpan w:val="7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238"/>
                <w:tab w:val="left" w:pos="231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спектаклей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757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комментариями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учителя.;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gridSpan w:val="8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8.3.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 w:right="128"/>
              <w:rPr>
                <w:sz w:val="16"/>
              </w:rPr>
            </w:pPr>
            <w:r>
              <w:rPr>
                <w:sz w:val="16"/>
              </w:rPr>
              <w:t>Опера.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Главные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герои и номера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спектакля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6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965"/>
                <w:tab w:val="left" w:pos="2023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фрагментов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опер.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77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:rsidR="00B965C6" w:rsidRDefault="00E82A33">
            <w:pPr>
              <w:pStyle w:val="TableParagraph"/>
              <w:tabs>
                <w:tab w:val="left" w:pos="1024"/>
              </w:tabs>
              <w:spacing w:before="29" w:line="171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характера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музыки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854"/>
                <w:tab w:val="left" w:pos="1670"/>
                <w:tab w:val="left" w:pos="2297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сольной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партии,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4"/>
                <w:sz w:val="16"/>
              </w:rPr>
              <w:t>роли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62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выразительных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оркестрового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сопровождения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gridSpan w:val="8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</w:tbl>
    <w:p w:rsidR="00B965C6" w:rsidRDefault="002E4C02">
      <w:pPr>
        <w:rPr>
          <w:sz w:val="2"/>
          <w:szCs w:val="2"/>
        </w:rPr>
      </w:pPr>
      <w:r>
        <w:pict>
          <v:group id="docshapegroup205" o:spid="_x0000_s1241" style="position:absolute;margin-left:481.85pt;margin-top:41.3pt;width:89.05pt;height:10.7pt;z-index:-17738240;mso-position-horizontal-relative:page;mso-position-vertical-relative:page" coordorigin="9637,826" coordsize="1781,214">
            <v:rect id="docshape206" o:spid="_x0000_s1243" style="position:absolute;left:9651;top:840;width:1752;height:185" fillcolor="#f7fcf7" stroked="f"/>
            <v:shape id="docshape207" o:spid="_x0000_s1242" style="position:absolute;left:9637;top:825;width:1781;height:207" coordorigin="9637,826" coordsize="1781,207" o:spt="100" adj="0,,0" path="m9645,826r,14m9645,826r,14m9652,833r1752,m11411,826r,14m11411,826r,14m9645,840r,185m11411,840r,185m9637,1032r15,m9637,1032r15,m9652,1032r1752,m11404,1032r14,m11404,103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08" o:spid="_x0000_s1236" style="position:absolute;margin-left:670.65pt;margin-top:41.3pt;width:137.2pt;height:21.4pt;z-index:-17737728;mso-position-horizontal-relative:page;mso-position-vertical-relative:page" coordorigin="13413,826" coordsize="2744,428">
            <v:rect id="docshape209" o:spid="_x0000_s1240" style="position:absolute;left:13427;top:840;width:1913;height:185" fillcolor="#f7fcf7" stroked="f"/>
            <v:shape id="docshape210" o:spid="_x0000_s1239" style="position:absolute;left:13413;top:825;width:1942;height:207" coordorigin="13413,826" coordsize="1942,207" o:spt="100" adj="0,,0" path="m13420,826r,14m13420,826r,14m13428,833r1912,m15348,826r,14m15348,826r,14m13420,840r,185m15348,840r,185m13413,1032r15,m13413,1032r15,m13428,1032r1912,m15340,1032r15,m15340,1032r15,e" filled="f" strokecolor="red" strokeweight=".72pt">
              <v:stroke dashstyle="3 1" joinstyle="round"/>
              <v:formulas/>
              <v:path arrowok="t" o:connecttype="segments"/>
            </v:shape>
            <v:rect id="docshape211" o:spid="_x0000_s1238" style="position:absolute;left:13427;top:1053;width:2715;height:185" fillcolor="#f7fcf7" stroked="f"/>
            <v:shape id="docshape212" o:spid="_x0000_s1237" style="position:absolute;left:13413;top:1039;width:2744;height:207" coordorigin="13413,1039" coordsize="2744,207" o:spt="100" adj="0,,0" path="m13420,1039r,15m13420,1039r,15m13428,1046r2714,m16149,1039r,15m16149,1039r,15m13420,1054r,184m16149,1054r,184m13413,1246r15,m13413,1246r15,m13428,1246r2714,m16142,1246r14,m16142,124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13" o:spid="_x0000_s1233" style="position:absolute;margin-left:145.2pt;margin-top:61.7pt;width:5.4pt;height:10.7pt;z-index:-17737216;mso-position-horizontal-relative:page;mso-position-vertical-relative:page" coordorigin="2904,1234" coordsize="108,214">
            <v:rect id="docshape214" o:spid="_x0000_s1235" style="position:absolute;left:2918;top:1247;width:80;height:186" fillcolor="#f7fcf7" stroked="f"/>
            <v:shape id="docshape215" o:spid="_x0000_s1234" style="position:absolute;left:2904;top:1233;width:108;height:207" coordorigin="2904,1234" coordsize="108,207" o:spt="100" adj="0,,0" path="m2912,1234r,14m2912,1234r,14m2919,1241r79,m3005,1234r,14m3005,1234r,14m2912,1248r,185m3005,1248r,185m2904,1440r15,m2904,1440r15,m2919,1440r79,m2998,1440r14,m2998,14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16" o:spid="_x0000_s1228" style="position:absolute;margin-left:611.45pt;margin-top:61.7pt;width:50.2pt;height:21.4pt;z-index:-17736704;mso-position-horizontal-relative:page;mso-position-vertical-relative:page" coordorigin="12229,1234" coordsize="1004,428">
            <v:rect id="docshape217" o:spid="_x0000_s1232" style="position:absolute;left:12243;top:1247;width:946;height:186" fillcolor="#f7fcf7" stroked="f"/>
            <v:shape id="docshape218" o:spid="_x0000_s1231" style="position:absolute;left:12229;top:1233;width:975;height:207" coordorigin="12229,1234" coordsize="975,207" o:spt="100" adj="0,,0" path="m12237,1234r,14m12237,1234r,14m12244,1241r945,m13197,1234r,14m13197,1234r,14m12237,1248r,185m13197,1248r,185m12229,1440r15,m12229,1440r15,m12244,1440r945,m13189,1440r15,m13189,1440r15,e" filled="f" strokecolor="red" strokeweight=".72pt">
              <v:stroke dashstyle="3 1" joinstyle="round"/>
              <v:formulas/>
              <v:path arrowok="t" o:connecttype="segments"/>
            </v:shape>
            <v:rect id="docshape219" o:spid="_x0000_s1230" style="position:absolute;left:12243;top:1462;width:975;height:185" fillcolor="#f7fcf7" stroked="f"/>
            <v:shape id="docshape220" o:spid="_x0000_s1229" style="position:absolute;left:12229;top:1447;width:1004;height:207" coordorigin="12229,1448" coordsize="1004,207" o:spt="100" adj="0,,0" path="m12237,1448r,14m12237,1448r,14m12244,1455r975,m13226,1448r,14m13226,1448r,14m12237,1462r,185m13226,1462r,185m12229,1654r15,m12229,1654r15,m12244,1654r975,m13219,1654r14,m13219,165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21" o:spid="_x0000_s1225" style="position:absolute;margin-left:145.2pt;margin-top:135.6pt;width:5.4pt;height:10.8pt;z-index:-17736192;mso-position-horizontal-relative:page;mso-position-vertical-relative:page" coordorigin="2904,2712" coordsize="108,216">
            <v:rect id="docshape222" o:spid="_x0000_s1227" style="position:absolute;left:2918;top:2726;width:80;height:188" fillcolor="#f7fcf7" stroked="f"/>
            <v:shape id="docshape223" o:spid="_x0000_s1226" style="position:absolute;left:2904;top:2712;width:108;height:209" coordorigin="2904,2712" coordsize="108,209" o:spt="100" adj="0,,0" path="m2912,2712r,15m2912,2712r,15m2919,2720r79,m3005,2712r,15m3005,2712r,15m2912,2727r,187m3005,2727r,187m2904,2921r15,m2904,2921r15,m2919,2921r79,m2998,2921r14,m2998,292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24" o:spid="_x0000_s1220" style="position:absolute;margin-left:611.45pt;margin-top:135.6pt;width:50.2pt;height:21.5pt;z-index:-17735680;mso-position-horizontal-relative:page;mso-position-vertical-relative:page" coordorigin="12229,2712" coordsize="1004,430">
            <v:rect id="docshape225" o:spid="_x0000_s1224" style="position:absolute;left:12243;top:2726;width:946;height:188" fillcolor="#f7fcf7" stroked="f"/>
            <v:shape id="docshape226" o:spid="_x0000_s1223" style="position:absolute;left:12229;top:2712;width:975;height:209" coordorigin="12229,2712" coordsize="975,209" o:spt="100" adj="0,,0" path="m12237,2712r,15m12237,2712r,15m12244,2720r945,m13197,2712r,15m13197,2712r,15m12237,2727r,187m13197,2727r,187m12229,2921r15,m12229,2921r15,m12244,2921r945,m13189,2921r15,m13189,2921r15,e" filled="f" strokecolor="red" strokeweight=".72pt">
              <v:stroke dashstyle="3 1" joinstyle="round"/>
              <v:formulas/>
              <v:path arrowok="t" o:connecttype="segments"/>
            </v:shape>
            <v:rect id="docshape227" o:spid="_x0000_s1222" style="position:absolute;left:12243;top:2942;width:975;height:185" fillcolor="#f7fcf7" stroked="f"/>
            <v:shape id="docshape228" o:spid="_x0000_s1221" style="position:absolute;left:12229;top:2928;width:1004;height:207" coordorigin="12229,2928" coordsize="1004,207" o:spt="100" adj="0,,0" path="m12237,2928r,15m12237,2928r,15m12244,2936r975,m13226,2928r,15m13226,2928r,15m12237,2943r,185m13226,2943r,185m12229,3135r15,m12229,3135r15,m12244,3135r975,m13219,3135r14,m13219,313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29" o:spid="_x0000_s1217" style="position:absolute;margin-left:145.2pt;margin-top:188.2pt;width:5.4pt;height:10.75pt;z-index:-17735168;mso-position-horizontal-relative:page;mso-position-vertical-relative:page" coordorigin="2904,3764" coordsize="108,215">
            <v:rect id="docshape230" o:spid="_x0000_s1219" style="position:absolute;left:2918;top:3778;width:80;height:186" fillcolor="#f7fcf7" stroked="f"/>
            <v:shape id="docshape231" o:spid="_x0000_s1218" style="position:absolute;left:2904;top:3763;width:108;height:207" coordorigin="2904,3764" coordsize="108,207" o:spt="100" adj="0,,0" path="m2912,3764r,14m2912,3764r,14m2919,3771r79,m3005,3764r,14m3005,3764r,14m2912,3778r,185m3005,3778r,185m2904,3971r15,m2904,3971r15,m2919,3971r79,m2998,3971r14,m2998,397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32" o:spid="_x0000_s1214" style="position:absolute;margin-left:145.2pt;margin-top:227.7pt;width:5.4pt;height:10.7pt;z-index:-17734656;mso-position-horizontal-relative:page;mso-position-vertical-relative:page" coordorigin="2904,4554" coordsize="108,214">
            <v:rect id="docshape233" o:spid="_x0000_s1216" style="position:absolute;left:2918;top:4568;width:80;height:185" fillcolor="#f7fcf7" stroked="f"/>
            <v:shape id="docshape234" o:spid="_x0000_s1215" style="position:absolute;left:2904;top:4553;width:108;height:207" coordorigin="2904,4554" coordsize="108,207" o:spt="100" adj="0,,0" path="m2912,4554r,14m2912,4554r,14m2919,4561r79,m3005,4554r,14m3005,4554r,14m2912,4568r,185m3005,4568r,185m2904,4760r15,m2904,4760r15,m2919,4760r79,m2998,4760r14,m2998,476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35" o:spid="_x0000_s1209" style="position:absolute;margin-left:611.45pt;margin-top:227.7pt;width:48.75pt;height:21.4pt;z-index:-17734144;mso-position-horizontal-relative:page;mso-position-vertical-relative:page" coordorigin="12229,4554" coordsize="975,428">
            <v:rect id="docshape236" o:spid="_x0000_s1213" style="position:absolute;left:12243;top:4568;width:946;height:185" fillcolor="#f7fcf7" stroked="f"/>
            <v:shape id="docshape237" o:spid="_x0000_s1212" style="position:absolute;left:12229;top:4553;width:975;height:207" coordorigin="12229,4554" coordsize="975,207" o:spt="100" adj="0,,0" path="m12237,4554r,14m12237,4554r,14m12244,4561r945,m13197,4554r,14m13197,4554r,14m12237,4568r,185m13197,4568r,185m12229,4760r15,m12229,4760r15,m12244,4760r945,m13189,4760r15,m13189,4760r15,e" filled="f" strokecolor="red" strokeweight=".72pt">
              <v:stroke dashstyle="3 1" joinstyle="round"/>
              <v:formulas/>
              <v:path arrowok="t" o:connecttype="segments"/>
            </v:shape>
            <v:rect id="docshape238" o:spid="_x0000_s1211" style="position:absolute;left:12243;top:4781;width:538;height:185" fillcolor="#f7fcf7" stroked="f"/>
            <v:shape id="docshape239" o:spid="_x0000_s1210" style="position:absolute;left:12229;top:4767;width:567;height:207" coordorigin="12229,4767" coordsize="567,207" o:spt="100" adj="0,,0" path="m12237,4767r,15m12237,4767r,15m12244,4775r537,m12789,4767r,15m12789,4767r,15m12237,4782r,185m12789,4782r,185m12229,4974r15,m12229,4974r15,m12244,4974r537,m12781,4974r15,m12781,497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40" o:spid="_x0000_s1192" style="position:absolute;margin-left:670.65pt;margin-top:227.7pt;width:147.75pt;height:85.6pt;z-index:-17733632;mso-position-horizontal-relative:page;mso-position-vertical-relative:page" coordorigin="13413,4554" coordsize="2955,1712">
            <v:rect id="docshape241" o:spid="_x0000_s1208" style="position:absolute;left:13427;top:4568;width:1988;height:185" fillcolor="#f7fcf7" stroked="f"/>
            <v:shape id="docshape242" o:spid="_x0000_s1207" style="position:absolute;left:13413;top:4553;width:2016;height:207" coordorigin="13413,4554" coordsize="2016,207" o:spt="100" adj="0,,0" path="m13420,4554r,14m13420,4554r,14m13428,4561r1987,m15422,4554r,14m15422,4554r,14m13420,4568r,185m15422,4568r,185m13413,4760r15,m13413,4760r15,m13428,4760r1987,m15415,4760r14,m15415,4760r14,e" filled="f" strokecolor="red" strokeweight=".72pt">
              <v:stroke dashstyle="3 1" joinstyle="round"/>
              <v:formulas/>
              <v:path arrowok="t" o:connecttype="segments"/>
            </v:shape>
            <v:rect id="docshape243" o:spid="_x0000_s1206" style="position:absolute;left:13427;top:4781;width:2828;height:185" fillcolor="#f7fcf7" stroked="f"/>
            <v:shape id="docshape244" o:spid="_x0000_s1205" style="position:absolute;left:13413;top:4767;width:2856;height:207" coordorigin="13413,4767" coordsize="2856,207" o:spt="100" adj="0,,0" path="m13420,4767r,15m13420,4767r,15m13428,4775r2827,m16262,4767r,15m16262,4767r,15m13420,4782r,185m16262,4782r,185m13413,4974r15,m13413,4974r15,m13428,4974r2827,m16255,4974r14,m16255,4974r14,e" filled="f" strokecolor="red" strokeweight=".72pt">
              <v:stroke dashstyle="3 1" joinstyle="round"/>
              <v:formulas/>
              <v:path arrowok="t" o:connecttype="segments"/>
            </v:shape>
            <v:rect id="docshape245" o:spid="_x0000_s1204" style="position:absolute;left:13427;top:4995;width:2091;height:185" fillcolor="#f7fcf7" stroked="f"/>
            <v:shape id="docshape246" o:spid="_x0000_s1203" style="position:absolute;left:13413;top:4981;width:2120;height:207" coordorigin="13413,4981" coordsize="2120,207" o:spt="100" adj="0,,0" path="m13420,4981r,14m13420,4981r,14m13428,4988r2090,m15525,4981r,14m15525,4981r,14m13420,4995r,185m15525,4995r,185m13413,5187r15,m13413,5187r15,m13428,5187r2090,m15518,5187r14,m15518,5187r14,e" filled="f" strokecolor="red" strokeweight=".72pt">
              <v:stroke dashstyle="3 1" joinstyle="round"/>
              <v:formulas/>
              <v:path arrowok="t" o:connecttype="segments"/>
            </v:shape>
            <v:rect id="docshape247" o:spid="_x0000_s1202" style="position:absolute;left:13427;top:5209;width:2926;height:185" fillcolor="#f7fcf7" stroked="f"/>
            <v:shape id="docshape248" o:spid="_x0000_s1201" style="position:absolute;left:13413;top:5194;width:2955;height:207" coordorigin="13413,5195" coordsize="2955,207" o:spt="100" adj="0,,0" path="m13420,5195r,14m13420,5195r,14m13428,5202r2925,m16360,5195r,14m16360,5195r,14m13420,5209r,185m16360,5209r,185m13413,5401r15,m13413,5401r15,m13428,5401r2925,m16353,5401r15,m16353,5401r15,e" filled="f" strokecolor="red" strokeweight=".72pt">
              <v:stroke dashstyle="3 1" joinstyle="round"/>
              <v:formulas/>
              <v:path arrowok="t" o:connecttype="segments"/>
            </v:shape>
            <v:rect id="docshape249" o:spid="_x0000_s1200" style="position:absolute;left:13427;top:5422;width:2096;height:185" fillcolor="#f7fcf7" stroked="f"/>
            <v:shape id="docshape250" o:spid="_x0000_s1199" style="position:absolute;left:13413;top:5408;width:2124;height:207" coordorigin="13413,5408" coordsize="2124,207" o:spt="100" adj="0,,0" path="m13420,5408r,15m13420,5408r,15m13428,5415r2095,m15530,5408r,15m15530,5408r,15m13420,5423r,184m15530,5423r,184m13413,5615r15,m13413,5615r15,m13428,5615r2095,m15523,5615r14,m15523,5615r14,e" filled="f" strokecolor="red" strokeweight=".72pt">
              <v:stroke dashstyle="3 1" joinstyle="round"/>
              <v:formulas/>
              <v:path arrowok="t" o:connecttype="segments"/>
            </v:shape>
            <v:rect id="docshape251" o:spid="_x0000_s1198" style="position:absolute;left:13427;top:5636;width:2422;height:188" fillcolor="#f7fcf7" stroked="f"/>
            <v:shape id="docshape252" o:spid="_x0000_s1197" style="position:absolute;left:13413;top:5621;width:2451;height:209" coordorigin="13413,5622" coordsize="2451,209" o:spt="100" adj="0,,0" path="m13420,5622r,14m13420,5622r,14m13428,5629r2421,m15856,5622r,14m15856,5622r,14m13420,5636r,187m15856,5636r,187m13413,5831r15,m13413,5831r15,m13428,5831r2421,m15849,5831r15,m15849,5831r15,e" filled="f" strokecolor="red" strokeweight=".72pt">
              <v:stroke dashstyle="3 1" joinstyle="round"/>
              <v:formulas/>
              <v:path arrowok="t" o:connecttype="segments"/>
            </v:shape>
            <v:rect id="docshape253" o:spid="_x0000_s1196" style="position:absolute;left:13427;top:5852;width:1913;height:185" fillcolor="#f7fcf7" stroked="f"/>
            <v:shape id="docshape254" o:spid="_x0000_s1195" style="position:absolute;left:13413;top:5837;width:1942;height:207" coordorigin="13413,5838" coordsize="1942,207" o:spt="100" adj="0,,0" path="m13420,5838r,14m13420,5838r,14m13428,5845r1912,m15348,5838r,14m15348,5838r,14m13420,5852r,185m15348,5852r,185m13413,6044r15,m13413,6044r15,m13428,6044r1912,m15340,6044r15,m15340,6044r15,e" filled="f" strokecolor="red" strokeweight=".72pt">
              <v:stroke dashstyle="3 1" joinstyle="round"/>
              <v:formulas/>
              <v:path arrowok="t" o:connecttype="segments"/>
            </v:shape>
            <v:rect id="docshape255" o:spid="_x0000_s1194" style="position:absolute;left:13427;top:6065;width:2715;height:185" fillcolor="#f7fcf7" stroked="f"/>
            <v:shape id="docshape256" o:spid="_x0000_s1193" style="position:absolute;left:13413;top:6051;width:2744;height:207" coordorigin="13413,6051" coordsize="2744,207" o:spt="100" adj="0,,0" path="m13420,6051r,15m13420,6051r,15m13428,6059r2714,m16149,6051r,15m16149,6051r,15m13420,6066r,185m16149,6066r,185m13413,6258r15,m13413,6258r15,m13428,6258r2714,m16142,6258r14,m16142,62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57" o:spid="_x0000_s1189" style="position:absolute;margin-left:145.2pt;margin-top:323pt;width:5.4pt;height:10.7pt;z-index:-17733120;mso-position-horizontal-relative:page;mso-position-vertical-relative:page" coordorigin="2904,6460" coordsize="108,214">
            <v:rect id="docshape258" o:spid="_x0000_s1191" style="position:absolute;left:2918;top:6474;width:80;height:185" fillcolor="#f7fcf7" stroked="f"/>
            <v:shape id="docshape259" o:spid="_x0000_s1190" style="position:absolute;left:2904;top:6459;width:108;height:207" coordorigin="2904,6460" coordsize="108,207" o:spt="100" adj="0,,0" path="m2912,6460r,14m2912,6460r,14m2919,6467r79,m3005,6460r,14m3005,6460r,14m2912,6474r,185m3005,6474r,185m2904,6666r15,m2904,6666r15,m2919,6666r79,m2998,6666r14,m2998,666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60" o:spid="_x0000_s1186" style="position:absolute;margin-left:145.2pt;margin-top:362.35pt;width:5.4pt;height:10.8pt;z-index:-17732608;mso-position-horizontal-relative:page;mso-position-vertical-relative:page" coordorigin="2904,7247" coordsize="108,216">
            <v:rect id="docshape261" o:spid="_x0000_s1188" style="position:absolute;left:2918;top:7261;width:80;height:188" fillcolor="#f7fcf7" stroked="f"/>
            <v:shape id="docshape262" o:spid="_x0000_s1187" style="position:absolute;left:2904;top:7247;width:108;height:209" coordorigin="2904,7247" coordsize="108,209" o:spt="100" adj="0,,0" path="m2912,7247r,14m2912,7247r,14m2919,7254r79,m3005,7247r,14m3005,7247r,14m2912,7261r,188m3005,7261r,188m2904,7456r15,m2904,7456r15,m2919,7456r79,m2998,7456r14,m2998,745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63" o:spid="_x0000_s1181" style="position:absolute;margin-left:611.45pt;margin-top:362.35pt;width:50.2pt;height:21.5pt;z-index:-17732096;mso-position-horizontal-relative:page;mso-position-vertical-relative:page" coordorigin="12229,7247" coordsize="1004,430">
            <v:rect id="docshape264" o:spid="_x0000_s1185" style="position:absolute;left:12243;top:7261;width:946;height:188" fillcolor="#f7fcf7" stroked="f"/>
            <v:shape id="docshape265" o:spid="_x0000_s1184" style="position:absolute;left:12229;top:7247;width:975;height:209" coordorigin="12229,7247" coordsize="975,209" o:spt="100" adj="0,,0" path="m12237,7247r,14m12237,7247r,14m12244,7254r945,m13197,7247r,14m13197,7247r,14m12237,7261r,188m13197,7261r,188m12229,7456r15,m12229,7456r15,m12244,7456r945,m13189,7456r15,m13189,7456r15,e" filled="f" strokecolor="red" strokeweight=".72pt">
              <v:stroke dashstyle="3 1" joinstyle="round"/>
              <v:formulas/>
              <v:path arrowok="t" o:connecttype="segments"/>
            </v:shape>
            <v:rect id="docshape266" o:spid="_x0000_s1183" style="position:absolute;left:12243;top:7477;width:975;height:185" fillcolor="#f7fcf7" stroked="f"/>
            <v:shape id="docshape267" o:spid="_x0000_s1182" style="position:absolute;left:12229;top:7463;width:1004;height:207" coordorigin="12229,7463" coordsize="1004,207" o:spt="100" adj="0,,0" path="m12237,7463r,14m12237,7463r,14m12244,7470r975,m13226,7463r,14m13226,7463r,14m12237,7477r,185m13226,7477r,185m12229,7669r15,m12229,7669r15,m12244,7669r975,m13219,7669r14,m13219,766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68" o:spid="_x0000_s1178" style="position:absolute;margin-left:145.2pt;margin-top:436.4pt;width:5.4pt;height:10.75pt;z-index:-17731584;mso-position-horizontal-relative:page;mso-position-vertical-relative:page" coordorigin="2904,8728" coordsize="108,215">
            <v:rect id="docshape269" o:spid="_x0000_s1180" style="position:absolute;left:2918;top:8742;width:80;height:186" fillcolor="#f7fcf7" stroked="f"/>
            <v:shape id="docshape270" o:spid="_x0000_s1179" style="position:absolute;left:2904;top:8727;width:108;height:207" coordorigin="2904,8728" coordsize="108,207" o:spt="100" adj="0,,0" path="m2912,8728r,14m2912,8728r,14m2919,8735r79,m3005,8728r,14m3005,8728r,14m2912,8742r,186m3005,8742r,186m2904,8935r15,m2904,8935r15,m2919,8935r79,m2998,8935r14,m2998,893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71" o:spid="_x0000_s1173" style="position:absolute;margin-left:611.45pt;margin-top:436.4pt;width:50.2pt;height:21.4pt;z-index:-17731072;mso-position-horizontal-relative:page;mso-position-vertical-relative:page" coordorigin="12229,8728" coordsize="1004,428">
            <v:rect id="docshape272" o:spid="_x0000_s1177" style="position:absolute;left:12243;top:8742;width:946;height:186" fillcolor="#f7fcf7" stroked="f"/>
            <v:shape id="docshape273" o:spid="_x0000_s1176" style="position:absolute;left:12229;top:8727;width:975;height:207" coordorigin="12229,8728" coordsize="975,207" o:spt="100" adj="0,,0" path="m12237,8728r,14m12237,8728r,14m12244,8735r945,m13197,8728r,14m13197,8728r,14m12237,8742r,186m13197,8742r,186m12229,8935r15,m12229,8935r15,m12244,8935r945,m13189,8935r15,m13189,8935r15,e" filled="f" strokecolor="red" strokeweight=".72pt">
              <v:stroke dashstyle="3 1" joinstyle="round"/>
              <v:formulas/>
              <v:path arrowok="t" o:connecttype="segments"/>
            </v:shape>
            <v:rect id="docshape274" o:spid="_x0000_s1175" style="position:absolute;left:12243;top:8956;width:975;height:185" fillcolor="#f7fcf7" stroked="f"/>
            <v:shape id="docshape275" o:spid="_x0000_s1174" style="position:absolute;left:12229;top:8942;width:1004;height:207" coordorigin="12229,8942" coordsize="1004,207" o:spt="100" adj="0,,0" path="m12237,8942r,14m12237,8942r,14m12244,8949r975,m13226,8942r,14m13226,8942r,14m12237,8956r,185m13226,8956r,185m12229,9148r15,m12229,9148r15,m12244,9148r975,m13219,9148r14,m13219,91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76" o:spid="_x0000_s1170" style="position:absolute;margin-left:145.2pt;margin-top:499.65pt;width:5.4pt;height:10.7pt;z-index:-17730560;mso-position-horizontal-relative:page;mso-position-vertical-relative:page" coordorigin="2904,9993" coordsize="108,214">
            <v:rect id="docshape277" o:spid="_x0000_s1172" style="position:absolute;left:2918;top:10007;width:80;height:185" fillcolor="#f7fcf7" stroked="f"/>
            <v:shape id="docshape278" o:spid="_x0000_s1171" style="position:absolute;left:2904;top:9993;width:108;height:207" coordorigin="2904,9993" coordsize="108,207" o:spt="100" adj="0,,0" path="m2912,9993r,15m2912,9993r,15m2919,10000r79,m3005,9993r,15m3005,9993r,15m2912,10008r,184m3005,10008r,184m2904,10200r15,m2904,10200r15,m2919,10200r79,m2998,10200r14,m2998,1020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79" o:spid="_x0000_s1165" style="position:absolute;margin-left:611.45pt;margin-top:499.65pt;width:50.2pt;height:21.4pt;z-index:-17730048;mso-position-horizontal-relative:page;mso-position-vertical-relative:page" coordorigin="12229,9993" coordsize="1004,428">
            <v:rect id="docshape280" o:spid="_x0000_s1169" style="position:absolute;left:12243;top:10007;width:946;height:185" fillcolor="#f7fcf7" stroked="f"/>
            <v:shape id="docshape281" o:spid="_x0000_s1168" style="position:absolute;left:12229;top:9993;width:975;height:207" coordorigin="12229,9993" coordsize="975,207" o:spt="100" adj="0,,0" path="m12237,9993r,15m12237,9993r,15m12244,10000r945,m13197,9993r,15m13197,9993r,15m12237,10008r,184m13197,10008r,184m12229,10200r15,m12229,10200r15,m12244,10200r945,m13189,10200r15,m13189,10200r15,e" filled="f" strokecolor="red" strokeweight=".72pt">
              <v:stroke dashstyle="3 1" joinstyle="round"/>
              <v:formulas/>
              <v:path arrowok="t" o:connecttype="segments"/>
            </v:shape>
            <v:rect id="docshape282" o:spid="_x0000_s1167" style="position:absolute;left:12243;top:10221;width:975;height:185" fillcolor="#f7fcf7" stroked="f"/>
            <v:shape id="docshape283" o:spid="_x0000_s1166" style="position:absolute;left:12229;top:10206;width:1004;height:207" coordorigin="12229,10207" coordsize="1004,207" o:spt="100" adj="0,,0" path="m12237,10207r,14m12237,10207r,14m12244,10214r975,m13226,10207r,14m13226,10207r,14m12237,10221r,185m13226,10221r,185m12229,10413r15,m12229,10413r15,m12244,10413r975,m13219,10413r14,m13219,1041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B965C6" w:rsidRDefault="00B965C6">
      <w:pPr>
        <w:rPr>
          <w:sz w:val="2"/>
          <w:szCs w:val="2"/>
        </w:rPr>
        <w:sectPr w:rsidR="00B965C6">
          <w:type w:val="continuous"/>
          <w:pgSz w:w="16840" w:h="11910" w:orient="landscape"/>
          <w:pgMar w:top="720" w:right="260" w:bottom="574" w:left="5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87"/>
        <w:gridCol w:w="603"/>
        <w:gridCol w:w="1177"/>
        <w:gridCol w:w="1216"/>
        <w:gridCol w:w="920"/>
        <w:gridCol w:w="627"/>
        <w:gridCol w:w="1330"/>
        <w:gridCol w:w="865"/>
        <w:gridCol w:w="97"/>
        <w:gridCol w:w="702"/>
        <w:gridCol w:w="755"/>
        <w:gridCol w:w="311"/>
        <w:gridCol w:w="294"/>
        <w:gridCol w:w="145"/>
        <w:gridCol w:w="195"/>
        <w:gridCol w:w="99"/>
        <w:gridCol w:w="1184"/>
        <w:gridCol w:w="99"/>
        <w:gridCol w:w="1928"/>
        <w:gridCol w:w="167"/>
        <w:gridCol w:w="343"/>
        <w:gridCol w:w="294"/>
        <w:gridCol w:w="212"/>
        <w:gridCol w:w="97"/>
      </w:tblGrid>
      <w:tr w:rsidR="00B965C6">
        <w:trPr>
          <w:trHeight w:val="392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057" w:type="dxa"/>
            <w:gridSpan w:val="22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49" w:type="dxa"/>
            <w:gridSpan w:val="25"/>
          </w:tcPr>
          <w:p w:rsidR="00B965C6" w:rsidRDefault="00E82A33">
            <w:pPr>
              <w:pStyle w:val="TableParagraph"/>
              <w:spacing w:before="86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9.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Классическая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9.1.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6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Программная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8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0" w:type="dxa"/>
            <w:gridSpan w:val="7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2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430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произведений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94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63"/>
              </w:tabs>
              <w:spacing w:line="164" w:lineRule="exact"/>
              <w:ind w:left="-8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61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 w:rsidRPr="002E4C02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26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программной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музыки.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-8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"http://orpheusmusic.ru/dir"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http://orpheusmusic.ru/dir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9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образа,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6" w:lineRule="exact"/>
              <w:ind w:left="-8" w:right="-15"/>
              <w:rPr>
                <w:sz w:val="16"/>
              </w:rPr>
            </w:pPr>
            <w:hyperlink r:id="rId62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4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2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средств,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8"/>
              <w:rPr>
                <w:sz w:val="16"/>
              </w:rPr>
            </w:pPr>
            <w:hyperlink r:id="rId63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49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-20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7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использованных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композитором.;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6" w:lineRule="exact"/>
              <w:ind w:left="-8" w:right="-15"/>
              <w:rPr>
                <w:sz w:val="16"/>
              </w:rPr>
            </w:pPr>
            <w:hyperlink r:id="rId64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49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8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8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dashSmallGap" w:sz="12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343" w:type="dxa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603" w:type="dxa"/>
            <w:gridSpan w:val="3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83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9.2.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6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8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63" w:lineRule="exact"/>
              <w:ind w:left="-8"/>
              <w:rPr>
                <w:sz w:val="16"/>
              </w:rPr>
            </w:pPr>
            <w:hyperlink r:id="rId65">
              <w:r w:rsidR="00E82A33">
                <w:rPr>
                  <w:spacing w:val="-2"/>
                  <w:sz w:val="16"/>
                </w:rPr>
                <w:t>http://www.kindermusic.ru/index.htm</w:t>
              </w:r>
            </w:hyperlink>
          </w:p>
        </w:tc>
        <w:tc>
          <w:tcPr>
            <w:tcW w:w="603" w:type="dxa"/>
            <w:gridSpan w:val="3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2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243"/>
                <w:tab w:val="left" w:pos="1761"/>
              </w:tabs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составом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56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4" w:line="152" w:lineRule="exact"/>
              <w:ind w:left="3" w:right="20"/>
              <w:jc w:val="center"/>
              <w:rPr>
                <w:sz w:val="16"/>
              </w:rPr>
            </w:pPr>
            <w:hyperlink r:id="rId66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  <w:tc>
          <w:tcPr>
            <w:tcW w:w="804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740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симфонического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оркестра,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before="11" w:line="152" w:lineRule="exact"/>
              <w:ind w:left="-8"/>
              <w:rPr>
                <w:sz w:val="16"/>
              </w:rPr>
            </w:pPr>
            <w:hyperlink r:id="rId67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  <w:tc>
          <w:tcPr>
            <w:tcW w:w="30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87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группами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инструментов.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2732" w:type="dxa"/>
            <w:gridSpan w:val="4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Определение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z w:val="16"/>
              </w:rPr>
              <w:t>на</w:t>
            </w:r>
            <w:proofErr w:type="gramEnd"/>
            <w:r>
              <w:rPr>
                <w:spacing w:val="33"/>
                <w:sz w:val="16"/>
              </w:rPr>
              <w:t xml:space="preserve">  </w:t>
            </w:r>
            <w:r>
              <w:rPr>
                <w:sz w:val="16"/>
              </w:rPr>
              <w:t>слух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тембров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7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77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243"/>
              </w:tabs>
              <w:spacing w:line="15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симфонического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91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71" w:lineRule="exact"/>
              <w:ind w:right="-1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оркестра.;</w:t>
            </w:r>
            <w:proofErr w:type="gramEnd"/>
          </w:p>
        </w:tc>
        <w:tc>
          <w:tcPr>
            <w:tcW w:w="1700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8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93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057" w:type="dxa"/>
            <w:gridSpan w:val="22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49" w:type="dxa"/>
            <w:gridSpan w:val="25"/>
          </w:tcPr>
          <w:p w:rsidR="00B965C6" w:rsidRDefault="00E82A33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Музыкальная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грамота</w:t>
            </w: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10.1.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8" w:type="dxa"/>
            <w:gridSpan w:val="8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0" w:type="dxa"/>
            <w:gridSpan w:val="7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элементами</w:t>
            </w:r>
          </w:p>
        </w:tc>
        <w:tc>
          <w:tcPr>
            <w:tcW w:w="733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965C6" w:rsidRPr="00E82A33" w:rsidRDefault="00E82A33">
            <w:pPr>
              <w:pStyle w:val="TableParagraph"/>
              <w:spacing w:line="164" w:lineRule="exact"/>
              <w:ind w:left="40" w:right="-15"/>
              <w:jc w:val="center"/>
              <w:rPr>
                <w:sz w:val="16"/>
                <w:lang w:val="en-US"/>
              </w:rPr>
            </w:pPr>
            <w:r w:rsidRPr="00E82A33">
              <w:rPr>
                <w:spacing w:val="-2"/>
                <w:sz w:val="16"/>
                <w:lang w:val="en-US"/>
              </w:rPr>
              <w:t>ttp://fcior.edu.ru/</w:t>
            </w:r>
            <w:r w:rsidRPr="00E82A33">
              <w:rPr>
                <w:spacing w:val="2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"http://schoo/"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http://schoo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-7"/>
              <w:rPr>
                <w:sz w:val="16"/>
              </w:rPr>
            </w:pPr>
            <w:r>
              <w:rPr>
                <w:spacing w:val="-5"/>
                <w:sz w:val="16"/>
              </w:rPr>
              <w:t>l-</w:t>
            </w: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языка,</w:t>
            </w:r>
          </w:p>
        </w:tc>
        <w:tc>
          <w:tcPr>
            <w:tcW w:w="60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5C6" w:rsidRPr="00E82A33" w:rsidRDefault="00E82A33">
            <w:pPr>
              <w:pStyle w:val="TableParagraph"/>
              <w:spacing w:line="164" w:lineRule="exact"/>
              <w:ind w:left="-1"/>
              <w:rPr>
                <w:sz w:val="16"/>
                <w:lang w:val="en-US"/>
              </w:rPr>
            </w:pPr>
            <w:r w:rsidRPr="00E82A33">
              <w:rPr>
                <w:spacing w:val="-2"/>
                <w:sz w:val="16"/>
                <w:lang w:val="en-US"/>
              </w:rPr>
              <w:t>collection.edu.ru/</w:t>
            </w:r>
            <w:r w:rsidRPr="00E82A33">
              <w:rPr>
                <w:spacing w:val="21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-1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ir</w:t>
            </w:r>
            <w:proofErr w:type="spellEnd"/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специальными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терминами,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43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hyperlink r:id="rId68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обозначением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записи.;</w:t>
            </w:r>
            <w:proofErr w:type="gramEnd"/>
          </w:p>
        </w:tc>
        <w:tc>
          <w:tcPr>
            <w:tcW w:w="294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hyperlink r:id="rId69">
              <w:r w:rsidR="00E82A33">
                <w:rPr>
                  <w:spacing w:val="-2"/>
                  <w:sz w:val="16"/>
                </w:rPr>
                <w:t>http://ldv.metodcenter.edusite.ru/p59aa1.html</w:t>
              </w:r>
            </w:hyperlink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8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7"/>
            <w:vMerge w:val="restart"/>
            <w:tcBorders>
              <w:top w:val="nil"/>
            </w:tcBorders>
          </w:tcPr>
          <w:p w:rsidR="00B965C6" w:rsidRDefault="002E4C02">
            <w:pPr>
              <w:pStyle w:val="TableParagraph"/>
              <w:spacing w:before="7" w:line="280" w:lineRule="auto"/>
              <w:ind w:left="91" w:right="315"/>
              <w:rPr>
                <w:sz w:val="16"/>
              </w:rPr>
            </w:pPr>
            <w:hyperlink r:id="rId70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  <w:r w:rsidR="00E82A33">
              <w:rPr>
                <w:spacing w:val="40"/>
                <w:sz w:val="16"/>
              </w:rPr>
              <w:t xml:space="preserve"> </w:t>
            </w:r>
            <w:hyperlink r:id="rId71">
              <w:r w:rsidR="00E82A33">
                <w:rPr>
                  <w:spacing w:val="-2"/>
                  <w:sz w:val="16"/>
                </w:rPr>
                <w:t>http://www.kindermusic.ru/index.htm</w:t>
              </w:r>
            </w:hyperlink>
            <w:r w:rsidR="00E82A33">
              <w:rPr>
                <w:spacing w:val="40"/>
                <w:sz w:val="16"/>
              </w:rPr>
              <w:t xml:space="preserve"> </w:t>
            </w:r>
            <w:hyperlink r:id="rId72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  <w:r w:rsidR="00E82A33">
              <w:rPr>
                <w:spacing w:val="40"/>
                <w:sz w:val="16"/>
              </w:rPr>
              <w:t xml:space="preserve"> </w:t>
            </w:r>
            <w:hyperlink r:id="rId73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</w:tr>
      <w:tr w:rsidR="00B965C6">
        <w:trPr>
          <w:trHeight w:val="2104"/>
        </w:trPr>
        <w:tc>
          <w:tcPr>
            <w:tcW w:w="502" w:type="dxa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10.2.</w:t>
            </w:r>
          </w:p>
        </w:tc>
        <w:tc>
          <w:tcPr>
            <w:tcW w:w="1587" w:type="dxa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Лад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gridSpan w:val="3"/>
            <w:tcBorders>
              <w:left w:val="nil"/>
              <w:right w:val="nil"/>
            </w:tcBorders>
          </w:tcPr>
          <w:p w:rsidR="00B965C6" w:rsidRDefault="00E82A33">
            <w:pPr>
              <w:pStyle w:val="TableParagraph"/>
              <w:spacing w:before="98" w:line="278" w:lineRule="auto"/>
              <w:ind w:left="7" w:right="-44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ладо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наклонения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B965C6" w:rsidRDefault="00E82A33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«Солнышко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туча».</w:t>
            </w:r>
          </w:p>
          <w:p w:rsidR="00B965C6" w:rsidRDefault="00E82A33">
            <w:pPr>
              <w:pStyle w:val="TableParagraph"/>
              <w:spacing w:before="29" w:line="278" w:lineRule="auto"/>
              <w:ind w:left="7" w:right="-44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изменение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 образа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изменении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лада.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Распеван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упражнения,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построенные на </w:t>
            </w:r>
            <w:proofErr w:type="spellStart"/>
            <w:r>
              <w:rPr>
                <w:sz w:val="16"/>
              </w:rPr>
              <w:t>чередова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мажора и минора</w:t>
            </w:r>
            <w:proofErr w:type="gramStart"/>
            <w:r>
              <w:rPr>
                <w:sz w:val="16"/>
              </w:rPr>
              <w:t>. ;</w:t>
            </w:r>
            <w:proofErr w:type="gramEnd"/>
          </w:p>
        </w:tc>
        <w:tc>
          <w:tcPr>
            <w:tcW w:w="733" w:type="dxa"/>
            <w:gridSpan w:val="4"/>
            <w:tcBorders>
              <w:left w:val="nil"/>
            </w:tcBorders>
          </w:tcPr>
          <w:p w:rsidR="00B965C6" w:rsidRDefault="00E82A33">
            <w:pPr>
              <w:pStyle w:val="TableParagraph"/>
              <w:spacing w:before="98"/>
              <w:ind w:left="3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вого</w:t>
            </w:r>
            <w:proofErr w:type="spellEnd"/>
          </w:p>
          <w:p w:rsidR="00B965C6" w:rsidRDefault="00B965C6">
            <w:pPr>
              <w:pStyle w:val="TableParagraph"/>
              <w:rPr>
                <w:rFonts w:ascii="Cambria"/>
                <w:b/>
                <w:sz w:val="18"/>
              </w:rPr>
            </w:pPr>
          </w:p>
          <w:p w:rsidR="00B965C6" w:rsidRDefault="00B965C6">
            <w:pPr>
              <w:pStyle w:val="TableParagraph"/>
              <w:rPr>
                <w:rFonts w:ascii="Cambria"/>
                <w:b/>
                <w:sz w:val="21"/>
              </w:rPr>
            </w:pPr>
          </w:p>
          <w:p w:rsidR="00B965C6" w:rsidRDefault="00E82A33">
            <w:pPr>
              <w:pStyle w:val="TableParagraph"/>
              <w:spacing w:line="559" w:lineRule="auto"/>
              <w:ind w:left="-33" w:right="489" w:hanging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ия</w:t>
            </w:r>
            <w:proofErr w:type="spellEnd"/>
            <w:r>
              <w:rPr>
                <w:spacing w:val="-4"/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нии</w:t>
            </w:r>
            <w:proofErr w:type="spellEnd"/>
          </w:p>
        </w:tc>
        <w:tc>
          <w:tcPr>
            <w:tcW w:w="1184" w:type="dxa"/>
          </w:tcPr>
          <w:p w:rsidR="00B965C6" w:rsidRDefault="00E82A33">
            <w:pPr>
              <w:pStyle w:val="TableParagraph"/>
              <w:spacing w:before="98" w:line="278" w:lineRule="auto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3140" w:type="dxa"/>
            <w:gridSpan w:val="7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95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57" w:type="dxa"/>
            <w:gridSpan w:val="22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49" w:type="dxa"/>
            <w:gridSpan w:val="25"/>
          </w:tcPr>
          <w:p w:rsidR="00B965C6" w:rsidRDefault="00E82A33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Классическая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11.1.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 w:right="334"/>
              <w:rPr>
                <w:sz w:val="16"/>
              </w:rPr>
            </w:pPr>
            <w:r>
              <w:rPr>
                <w:sz w:val="16"/>
              </w:rPr>
              <w:t>Композиторы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детям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8" w:type="dxa"/>
            <w:gridSpan w:val="8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40" w:type="dxa"/>
            <w:gridSpan w:val="7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402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99" w:type="dxa"/>
            <w:tcBorders>
              <w:top w:val="nil"/>
              <w:bottom w:val="nil"/>
              <w:right w:val="single" w:sz="24" w:space="0" w:color="FFF186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2944" w:type="dxa"/>
            <w:gridSpan w:val="5"/>
            <w:tcBorders>
              <w:top w:val="dashSmallGap" w:sz="6" w:space="0" w:color="FF0000"/>
              <w:left w:val="single" w:sz="24" w:space="0" w:color="FFF186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40"/>
              </w:tabs>
              <w:spacing w:line="164" w:lineRule="exact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74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 w:rsidRPr="002E4C02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основного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музыкально-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94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4" w:lineRule="exact"/>
              <w:ind w:left="-8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r w:rsidR="002E4C02">
              <w:fldChar w:fldCharType="begin"/>
            </w:r>
            <w:r w:rsidR="002E4C02" w:rsidRPr="002E4C02">
              <w:rPr>
                <w:lang w:val="en-US"/>
              </w:rPr>
              <w:instrText xml:space="preserve"> HYPERLINK "http://orpheusmusic.ru/dir" \h </w:instrText>
            </w:r>
            <w:r w:rsidR="002E4C02">
              <w:fldChar w:fldCharType="separate"/>
            </w:r>
            <w:r w:rsidRPr="00E82A33">
              <w:rPr>
                <w:spacing w:val="-2"/>
                <w:sz w:val="16"/>
                <w:lang w:val="en-US"/>
              </w:rPr>
              <w:t>http://orpheusmusic.ru/dir</w:t>
            </w:r>
            <w:r w:rsidR="002E4C02">
              <w:rPr>
                <w:spacing w:val="-2"/>
                <w:sz w:val="16"/>
                <w:lang w:val="en-US"/>
              </w:rPr>
              <w:fldChar w:fldCharType="end"/>
            </w:r>
          </w:p>
        </w:tc>
        <w:tc>
          <w:tcPr>
            <w:tcW w:w="9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2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выразительных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средств,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8" w:right="-15"/>
              <w:rPr>
                <w:sz w:val="16"/>
              </w:rPr>
            </w:pPr>
            <w:hyperlink r:id="rId75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4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56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использованных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композитором.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8"/>
              <w:rPr>
                <w:sz w:val="16"/>
              </w:rPr>
            </w:pPr>
            <w:hyperlink r:id="rId76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49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ind w:left="-20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7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Подбор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эпитетов,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иллюстраций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8" w:right="-15"/>
              <w:rPr>
                <w:sz w:val="16"/>
              </w:rPr>
            </w:pPr>
            <w:hyperlink r:id="rId77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49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музыке.</w:t>
            </w:r>
            <w:r>
              <w:rPr>
                <w:spacing w:val="30"/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Определение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z w:val="16"/>
              </w:rPr>
              <w:t>жанра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6" w:lineRule="exact"/>
              <w:ind w:left="-8"/>
              <w:rPr>
                <w:sz w:val="16"/>
              </w:rPr>
            </w:pPr>
            <w:hyperlink r:id="rId78">
              <w:r w:rsidR="00E82A33">
                <w:rPr>
                  <w:spacing w:val="-2"/>
                  <w:sz w:val="16"/>
                </w:rPr>
                <w:t>http://www.kindermusic.ru/index.htm</w:t>
              </w:r>
            </w:hyperlink>
          </w:p>
        </w:tc>
        <w:tc>
          <w:tcPr>
            <w:tcW w:w="60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8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7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</w:tbl>
    <w:p w:rsidR="00B965C6" w:rsidRDefault="002E4C02">
      <w:pPr>
        <w:rPr>
          <w:sz w:val="2"/>
          <w:szCs w:val="2"/>
        </w:rPr>
      </w:pPr>
      <w:r>
        <w:pict>
          <v:group id="docshapegroup284" o:spid="_x0000_s1162" style="position:absolute;margin-left:145.2pt;margin-top:41.3pt;width:5.4pt;height:10.7pt;z-index:-17729536;mso-position-horizontal-relative:page;mso-position-vertical-relative:page" coordorigin="2904,826" coordsize="108,214">
            <v:rect id="docshape285" o:spid="_x0000_s1164" style="position:absolute;left:2918;top:840;width:80;height:185" fillcolor="#f7fcf7" stroked="f"/>
            <v:shape id="docshape286" o:spid="_x0000_s1163" style="position:absolute;left:2904;top:825;width:108;height:207" coordorigin="2904,826" coordsize="108,207" o:spt="100" adj="0,,0" path="m2912,826r,14m2912,826r,14m2919,833r79,m3005,826r,14m3005,826r,14m2912,840r,185m3005,840r,185m2904,1032r15,m2904,1032r15,m2919,1032r79,m2998,1032r14,m2998,103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87" o:spid="_x0000_s1159" style="position:absolute;margin-left:145.2pt;margin-top:80.65pt;width:5.4pt;height:10.7pt;z-index:-17729024;mso-position-horizontal-relative:page;mso-position-vertical-relative:page" coordorigin="2904,1613" coordsize="108,214">
            <v:rect id="docshape288" o:spid="_x0000_s1161" style="position:absolute;left:2918;top:1627;width:80;height:185" fillcolor="#f7fcf7" stroked="f"/>
            <v:shape id="docshape289" o:spid="_x0000_s1160" style="position:absolute;left:2904;top:1613;width:108;height:207" coordorigin="2904,1613" coordsize="108,207" o:spt="100" adj="0,,0" path="m2912,1613r,15m2912,1613r,15m2919,1620r79,m3005,1613r,15m3005,1613r,15m2912,1628r,184m3005,1628r,184m2904,1820r15,m2904,1820r15,m2919,1820r79,m2998,1820r14,m2998,18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90" o:spid="_x0000_s1154" style="position:absolute;margin-left:611.45pt;margin-top:80.65pt;width:48.75pt;height:21.4pt;z-index:-17728512;mso-position-horizontal-relative:page;mso-position-vertical-relative:page" coordorigin="12229,1613" coordsize="975,428">
            <v:rect id="docshape291" o:spid="_x0000_s1158" style="position:absolute;left:12243;top:1627;width:946;height:185" fillcolor="#f7fcf7" stroked="f"/>
            <v:shape id="docshape292" o:spid="_x0000_s1157" style="position:absolute;left:12229;top:1613;width:975;height:207" coordorigin="12229,1613" coordsize="975,207" o:spt="100" adj="0,,0" path="m12237,1613r,15m12237,1613r,15m12244,1620r945,m13197,1613r,15m13197,1613r,15m12237,1628r,184m13197,1628r,184m12229,1820r15,m12229,1820r15,m12244,1820r945,m13189,1820r15,m13189,1820r15,e" filled="f" strokecolor="red" strokeweight=".72pt">
              <v:stroke dashstyle="3 1" joinstyle="round"/>
              <v:formulas/>
              <v:path arrowok="t" o:connecttype="segments"/>
            </v:shape>
            <v:rect id="docshape293" o:spid="_x0000_s1156" style="position:absolute;left:12243;top:1841;width:454;height:185" fillcolor="#f7fcf7" stroked="f"/>
            <v:shape id="docshape294" o:spid="_x0000_s1155" style="position:absolute;left:12229;top:1826;width:483;height:207" coordorigin="12229,1827" coordsize="483,207" o:spt="100" adj="0,,0" path="m12237,1827r,14m12237,1827r,14m12244,1834r453,m12705,1827r,14m12705,1827r,14m12237,1841r,185m12705,1841r,185m12229,2033r15,m12229,2033r15,m12244,2033r453,m12697,2033r15,m12697,203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95" o:spid="_x0000_s1151" style="position:absolute;margin-left:145.2pt;margin-top:143.9pt;width:5.4pt;height:10.7pt;z-index:-17728000;mso-position-horizontal-relative:page;mso-position-vertical-relative:page" coordorigin="2904,2878" coordsize="108,214">
            <v:rect id="docshape296" o:spid="_x0000_s1153" style="position:absolute;left:2918;top:2892;width:80;height:185" fillcolor="#f7fcf7" stroked="f"/>
            <v:shape id="docshape297" o:spid="_x0000_s1152" style="position:absolute;left:2904;top:2878;width:108;height:207" coordorigin="2904,2878" coordsize="108,207" o:spt="100" adj="0,,0" path="m2912,2878r,14m2912,2878r,14m2919,2885r79,m3005,2878r,14m3005,2878r,14m2912,2892r,185m3005,2892r,185m2904,3084r15,m2904,3084r15,m2919,3084r79,m2998,3084r14,m2998,30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98" o:spid="_x0000_s1146" style="position:absolute;margin-left:611.45pt;margin-top:143.9pt;width:48.75pt;height:21.4pt;z-index:-17727488;mso-position-horizontal-relative:page;mso-position-vertical-relative:page" coordorigin="12229,2878" coordsize="975,428">
            <v:rect id="docshape299" o:spid="_x0000_s1150" style="position:absolute;left:12243;top:2892;width:946;height:185" fillcolor="#f7fcf7" stroked="f"/>
            <v:shape id="docshape300" o:spid="_x0000_s1149" style="position:absolute;left:12229;top:2878;width:975;height:207" coordorigin="12229,2878" coordsize="975,207" o:spt="100" adj="0,,0" path="m12237,2878r,14m12237,2878r,14m12244,2885r945,m13197,2878r,14m13197,2878r,14m12237,2892r,185m13197,2892r,185m12229,3084r15,m12229,3084r15,m12244,3084r945,m13189,3084r15,m13189,3084r15,e" filled="f" strokecolor="red" strokeweight=".72pt">
              <v:stroke dashstyle="3 1" joinstyle="round"/>
              <v:formulas/>
              <v:path arrowok="t" o:connecttype="segments"/>
            </v:shape>
            <v:rect id="docshape301" o:spid="_x0000_s1148" style="position:absolute;left:12243;top:3106;width:454;height:185" fillcolor="#f7fcf7" stroked="f"/>
            <v:shape id="docshape302" o:spid="_x0000_s1147" style="position:absolute;left:12229;top:3091;width:483;height:207" coordorigin="12229,3092" coordsize="483,207" o:spt="100" adj="0,,0" path="m12237,3092r,14m12237,3092r,14m12244,3099r453,m12705,3092r,14m12705,3092r,14m12237,3106r,185m12705,3106r,185m12229,3298r15,m12229,3298r15,m12244,3298r453,m12697,3298r15,m12697,32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03" o:spid="_x0000_s1143" style="position:absolute;margin-left:145.2pt;margin-top:217.85pt;width:5.4pt;height:10.7pt;z-index:-17726976;mso-position-horizontal-relative:page;mso-position-vertical-relative:page" coordorigin="2904,4357" coordsize="108,214">
            <v:rect id="docshape304" o:spid="_x0000_s1145" style="position:absolute;left:2918;top:4371;width:80;height:185" fillcolor="#f7fcf7" stroked="f"/>
            <v:shape id="docshape305" o:spid="_x0000_s1144" style="position:absolute;left:2904;top:4357;width:108;height:207" coordorigin="2904,4357" coordsize="108,207" o:spt="100" adj="0,,0" path="m2912,4357r,14m2912,4357r,14m2919,4364r79,m3005,4357r,14m3005,4357r,14m2912,4371r,185m3005,4371r,185m2904,4563r15,m2904,4563r15,m2919,4563r79,m2998,4563r14,m2998,456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06" o:spid="_x0000_s1140" style="position:absolute;margin-left:145.2pt;margin-top:257.35pt;width:5.4pt;height:10.7pt;z-index:-17726464;mso-position-horizontal-relative:page;mso-position-vertical-relative:page" coordorigin="2904,5147" coordsize="108,214">
            <v:rect id="docshape307" o:spid="_x0000_s1142" style="position:absolute;left:2918;top:5161;width:80;height:185" fillcolor="#f7fcf7" stroked="f"/>
            <v:shape id="docshape308" o:spid="_x0000_s1141" style="position:absolute;left:2904;top:5146;width:108;height:207" coordorigin="2904,5147" coordsize="108,207" o:spt="100" adj="0,,0" path="m2912,5147r,14m2912,5147r,14m2919,5154r79,m3005,5147r,14m3005,5147r,14m2912,5161r,185m3005,5161r,185m2904,5353r15,m2904,5353r15,m2919,5353r79,m2998,5353r14,m2998,535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09" o:spid="_x0000_s1135" style="position:absolute;margin-left:611.45pt;margin-top:257.35pt;width:48.75pt;height:21.4pt;z-index:-17725952;mso-position-horizontal-relative:page;mso-position-vertical-relative:page" coordorigin="12229,5147" coordsize="975,428">
            <v:rect id="docshape310" o:spid="_x0000_s1139" style="position:absolute;left:12243;top:5161;width:946;height:185" fillcolor="#f7fcf7" stroked="f"/>
            <v:shape id="docshape311" o:spid="_x0000_s1138" style="position:absolute;left:12229;top:5146;width:975;height:207" coordorigin="12229,5147" coordsize="975,207" o:spt="100" adj="0,,0" path="m12237,5147r,14m12237,5147r,14m12244,5154r945,m13197,5147r,14m13197,5147r,14m12237,5161r,185m13197,5161r,185m12229,5353r15,m12229,5353r15,m12244,5353r945,m13189,5353r15,m13189,5353r15,e" filled="f" strokecolor="red" strokeweight=".72pt">
              <v:stroke dashstyle="3 1" joinstyle="round"/>
              <v:formulas/>
              <v:path arrowok="t" o:connecttype="segments"/>
            </v:shape>
            <v:rect id="docshape312" o:spid="_x0000_s1137" style="position:absolute;left:12243;top:5374;width:454;height:185" fillcolor="#f7fcf7" stroked="f"/>
            <v:shape id="docshape313" o:spid="_x0000_s1136" style="position:absolute;left:12229;top:5360;width:483;height:207" coordorigin="12229,5360" coordsize="483,207" o:spt="100" adj="0,,0" path="m12237,5360r,15m12237,5360r,15m12244,5367r453,m12705,5360r,15m12705,5360r,15m12237,5375r,184m12705,5375r,184m12229,5567r15,m12229,5567r15,m12244,5567r453,m12697,5567r15,m12697,556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14" o:spid="_x0000_s1117" style="position:absolute;margin-left:670.65pt;margin-top:257.35pt;width:147.75pt;height:85.6pt;z-index:-17725440;mso-position-horizontal-relative:page;mso-position-vertical-relative:page" coordorigin="13413,5147" coordsize="2955,1712">
            <v:rect id="docshape315" o:spid="_x0000_s1134" style="position:absolute;left:13427;top:5146;width:41;height:214" fillcolor="#fff186" stroked="f"/>
            <v:rect id="docshape316" o:spid="_x0000_s1133" style="position:absolute;left:13468;top:5161;width:1985;height:185" fillcolor="#f7fcf7" stroked="f"/>
            <v:shape id="docshape317" o:spid="_x0000_s1132" style="position:absolute;left:13413;top:5146;width:2055;height:207" coordorigin="13413,5147" coordsize="2055,207" o:spt="100" adj="0,,0" path="m13420,5147r,14m13420,5147r,14m13428,5154r2025,m15460,5147r,14m15460,5147r,14m13420,5161r,185m15460,5161r,185m13413,5353r15,m13413,5353r15,m13428,5353r2025,m15453,5353r15,m15453,5353r15,e" filled="f" strokecolor="red" strokeweight=".72pt">
              <v:stroke dashstyle="3 1" joinstyle="round"/>
              <v:formulas/>
              <v:path arrowok="t" o:connecttype="segments"/>
            </v:shape>
            <v:rect id="docshape318" o:spid="_x0000_s1131" style="position:absolute;left:13427;top:5374;width:2828;height:185" fillcolor="#f7fcf7" stroked="f"/>
            <v:shape id="docshape319" o:spid="_x0000_s1130" style="position:absolute;left:13413;top:5360;width:2856;height:207" coordorigin="13413,5360" coordsize="2856,207" o:spt="100" adj="0,,0" path="m13420,5360r,15m13420,5360r,15m13428,5367r2827,m16262,5360r,15m16262,5360r,15m13420,5375r,184m16262,5375r,184m13413,5567r15,m13413,5567r15,m13428,5567r2827,m16255,5567r14,m16255,5567r14,e" filled="f" strokecolor="red" strokeweight=".72pt">
              <v:stroke dashstyle="3 1" joinstyle="round"/>
              <v:formulas/>
              <v:path arrowok="t" o:connecttype="segments"/>
            </v:shape>
            <v:rect id="docshape320" o:spid="_x0000_s1129" style="position:absolute;left:13427;top:5588;width:2091;height:185" fillcolor="#f7fcf7" stroked="f"/>
            <v:shape id="docshape321" o:spid="_x0000_s1128" style="position:absolute;left:13413;top:5573;width:2120;height:207" coordorigin="13413,5574" coordsize="2120,207" o:spt="100" adj="0,,0" path="m13420,5574r,14m13420,5574r,14m13428,5581r2090,m15525,5574r,14m15525,5574r,14m13420,5588r,185m15525,5588r,185m13413,5780r15,m13413,5780r15,m13428,5780r2090,m15518,5780r14,m15518,5780r14,e" filled="f" strokecolor="red" strokeweight=".72pt">
              <v:stroke dashstyle="3 1" joinstyle="round"/>
              <v:formulas/>
              <v:path arrowok="t" o:connecttype="segments"/>
            </v:shape>
            <v:rect id="docshape322" o:spid="_x0000_s1127" style="position:absolute;left:13427;top:5801;width:2926;height:185" fillcolor="#f7fcf7" stroked="f"/>
            <v:shape id="docshape323" o:spid="_x0000_s1126" style="position:absolute;left:13413;top:5787;width:2955;height:207" coordorigin="13413,5787" coordsize="2955,207" o:spt="100" adj="0,,0" path="m13420,5787r,15m13420,5787r,15m13428,5795r2925,m16360,5787r,15m16360,5787r,15m13420,5802r,185m16360,5802r,185m13413,5994r15,m13413,5994r15,m13428,5994r2925,m16353,5994r15,m16353,5994r15,e" filled="f" strokecolor="red" strokeweight=".72pt">
              <v:stroke dashstyle="3 1" joinstyle="round"/>
              <v:formulas/>
              <v:path arrowok="t" o:connecttype="segments"/>
            </v:shape>
            <v:rect id="docshape324" o:spid="_x0000_s1125" style="position:absolute;left:13427;top:6015;width:2096;height:185" fillcolor="#f7fcf7" stroked="f"/>
            <v:shape id="docshape325" o:spid="_x0000_s1124" style="position:absolute;left:13413;top:6001;width:2124;height:207" coordorigin="13413,6001" coordsize="2124,207" o:spt="100" adj="0,,0" path="m13420,6001r,14m13420,6001r,14m13428,6008r2095,m15530,6001r,14m15530,6001r,14m13420,6015r,185m15530,6015r,185m13413,6207r15,m13413,6207r15,m13428,6207r2095,m15523,6207r14,m15523,6207r14,e" filled="f" strokecolor="red" strokeweight=".72pt">
              <v:stroke dashstyle="3 1" joinstyle="round"/>
              <v:formulas/>
              <v:path arrowok="t" o:connecttype="segments"/>
            </v:shape>
            <v:rect id="docshape326" o:spid="_x0000_s1123" style="position:absolute;left:13427;top:6228;width:2422;height:188" fillcolor="#f7fcf7" stroked="f"/>
            <v:shape id="docshape327" o:spid="_x0000_s1122" style="position:absolute;left:13413;top:6214;width:2451;height:210" coordorigin="13413,6215" coordsize="2451,210" o:spt="100" adj="0,,0" path="m13420,6215r,14m13420,6215r,14m13428,6222r2421,m15856,6215r,14m15856,6215r,14m13420,6229r,188m15856,6229r,188m13413,6424r15,m13413,6424r15,m13428,6424r2421,m15849,6424r15,m15849,6424r15,e" filled="f" strokecolor="red" strokeweight=".72pt">
              <v:stroke dashstyle="3 1" joinstyle="round"/>
              <v:formulas/>
              <v:path arrowok="t" o:connecttype="segments"/>
            </v:shape>
            <v:rect id="docshape328" o:spid="_x0000_s1121" style="position:absolute;left:13427;top:6445;width:1913;height:185" fillcolor="#f7fcf7" stroked="f"/>
            <v:shape id="docshape329" o:spid="_x0000_s1120" style="position:absolute;left:13413;top:6431;width:1942;height:207" coordorigin="13413,6431" coordsize="1942,207" o:spt="100" adj="0,,0" path="m13420,6431r,14m13420,6431r,14m13428,6438r1912,m15348,6431r,14m15348,6431r,14m13420,6445r,185m15348,6445r,185m13413,6637r15,m13413,6637r15,m13428,6637r1912,m15340,6637r15,m15340,6637r15,e" filled="f" strokecolor="red" strokeweight=".72pt">
              <v:stroke dashstyle="3 1" joinstyle="round"/>
              <v:formulas/>
              <v:path arrowok="t" o:connecttype="segments"/>
            </v:shape>
            <v:rect id="docshape330" o:spid="_x0000_s1119" style="position:absolute;left:13427;top:6659;width:2715;height:185" fillcolor="#f7fcf7" stroked="f"/>
            <v:shape id="docshape331" o:spid="_x0000_s1118" style="position:absolute;left:13413;top:6644;width:2744;height:207" coordorigin="13413,6645" coordsize="2744,207" o:spt="100" adj="0,,0" path="m13420,6645r,14m13420,6645r,14m13428,6652r2714,m16149,6645r,14m16149,6645r,14m13420,6659r,185m16149,6659r,185m13413,6851r15,m13413,6851r15,m13428,6851r2714,m16142,6851r14,m16142,68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32" o:spid="_x0000_s1114" style="position:absolute;margin-left:145.2pt;margin-top:309.9pt;width:5.4pt;height:10.7pt;z-index:-17724928;mso-position-horizontal-relative:page;mso-position-vertical-relative:page" coordorigin="2904,6198" coordsize="108,214">
            <v:rect id="docshape333" o:spid="_x0000_s1116" style="position:absolute;left:2918;top:6212;width:80;height:186" fillcolor="#f7fcf7" stroked="f"/>
            <v:shape id="docshape334" o:spid="_x0000_s1115" style="position:absolute;left:2904;top:6197;width:108;height:207" coordorigin="2904,6198" coordsize="108,207" o:spt="100" adj="0,,0" path="m2912,6198r,14m2912,6198r,14m2919,6205r79,m3005,6198r,14m3005,6198r,14m2912,6212r,185m3005,6212r,185m2904,6405r15,m2904,6405r15,m2919,6405r79,m2998,6405r14,m2998,64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35" o:spid="_x0000_s1095" style="position:absolute;margin-left:481.85pt;margin-top:309.9pt;width:106.45pt;height:96.3pt;z-index:-17724416;mso-position-horizontal-relative:page;mso-position-vertical-relative:page" coordorigin="9637,6198" coordsize="2129,1926">
            <v:rect id="docshape336" o:spid="_x0000_s1113" style="position:absolute;left:9651;top:6212;width:2100;height:186" fillcolor="#f7fcf7" stroked="f"/>
            <v:shape id="docshape337" o:spid="_x0000_s1112" style="position:absolute;left:9637;top:6197;width:2129;height:207" coordorigin="9637,6198" coordsize="2129,207" o:spt="100" adj="0,,0" path="m9645,6198r,14m9645,6198r,14m9652,6205r2100,m11759,6198r,14m11759,6198r,14m9645,6212r,185m11759,6212r,185m9637,6405r15,m9637,6405r15,m9652,6405r2100,m11752,6405r14,m11752,6405r14,e" filled="f" strokecolor="red" strokeweight=".72pt">
              <v:stroke dashstyle="3 1" joinstyle="round"/>
              <v:formulas/>
              <v:path arrowok="t" o:connecttype="segments"/>
            </v:shape>
            <v:rect id="docshape338" o:spid="_x0000_s1111" style="position:absolute;left:9651;top:6426;width:1764;height:185" fillcolor="#f7fcf7" stroked="f"/>
            <v:shape id="docshape339" o:spid="_x0000_s1110" style="position:absolute;left:9637;top:6411;width:1793;height:207" coordorigin="9637,6412" coordsize="1793,207" o:spt="100" adj="0,,0" path="m9645,6412r,14m9645,6412r,14m9652,6419r1764,m11423,6412r,14m11423,6412r,14m9645,6426r,185m11423,6426r,185m9637,6618r15,m9637,6618r15,m9652,6618r1764,m11416,6618r14,m11416,6618r14,e" filled="f" strokecolor="red" strokeweight=".72pt">
              <v:stroke dashstyle="3 1" joinstyle="round"/>
              <v:formulas/>
              <v:path arrowok="t" o:connecttype="segments"/>
            </v:shape>
            <v:rect id="docshape340" o:spid="_x0000_s1109" style="position:absolute;left:9651;top:6639;width:1484;height:185" fillcolor="#f7fcf7" stroked="f"/>
            <v:shape id="docshape341" o:spid="_x0000_s1108" style="position:absolute;left:9637;top:6625;width:1512;height:207" coordorigin="9637,6625" coordsize="1512,207" o:spt="100" adj="0,,0" path="m9645,6625r,15m9645,6625r,15m9652,6633r1483,m11142,6625r,15m11142,6625r,15m9645,6640r,185m11142,6640r,185m9637,6832r15,m9637,6832r15,m9652,6832r1483,m11135,6832r14,m11135,6832r14,e" filled="f" strokecolor="red" strokeweight=".72pt">
              <v:stroke dashstyle="3 1" joinstyle="round"/>
              <v:formulas/>
              <v:path arrowok="t" o:connecttype="segments"/>
            </v:shape>
            <v:rect id="docshape342" o:spid="_x0000_s1107" style="position:absolute;left:9651;top:6853;width:1899;height:185" fillcolor="#f7fcf7" stroked="f"/>
            <v:shape id="docshape343" o:spid="_x0000_s1106" style="position:absolute;left:9637;top:6839;width:1928;height:207" coordorigin="9637,6839" coordsize="1928,207" o:spt="100" adj="0,,0" path="m9645,6839r,14m9645,6839r,14m9652,6846r1898,m11557,6839r,14m11557,6839r,14m9645,6853r,185m11557,6853r,185m9637,7045r15,m9637,7045r15,m9652,7045r1898,m11550,7045r15,m11550,7045r15,e" filled="f" strokecolor="red" strokeweight=".72pt">
              <v:stroke dashstyle="3 1" joinstyle="round"/>
              <v:formulas/>
              <v:path arrowok="t" o:connecttype="segments"/>
            </v:shape>
            <v:rect id="docshape344" o:spid="_x0000_s1105" style="position:absolute;left:9651;top:7067;width:1745;height:185" fillcolor="#f7fcf7" stroked="f"/>
            <v:shape id="docshape345" o:spid="_x0000_s1104" style="position:absolute;left:9637;top:7052;width:1774;height:207" coordorigin="9637,7053" coordsize="1774,207" o:spt="100" adj="0,,0" path="m9645,7053r,14m9645,7053r,14m9652,7060r1745,m11404,7053r,14m11404,7053r,14m9645,7067r,185m11404,7067r,185m9637,7259r15,m9637,7259r15,m9652,7259r1745,m11397,7259r14,m11397,7259r14,e" filled="f" strokecolor="red" strokeweight=".72pt">
              <v:stroke dashstyle="3 1" joinstyle="round"/>
              <v:formulas/>
              <v:path arrowok="t" o:connecttype="segments"/>
            </v:shape>
            <v:rect id="docshape346" o:spid="_x0000_s1103" style="position:absolute;left:9651;top:7280;width:1978;height:188" fillcolor="#f7fcf7" stroked="f"/>
            <v:shape id="docshape347" o:spid="_x0000_s1102" style="position:absolute;left:9637;top:7266;width:2007;height:209" coordorigin="9637,7266" coordsize="2007,209" o:spt="100" adj="0,,0" path="m9645,7266r,15m9645,7266r,15m9652,7273r1977,m11637,7266r,15m11637,7266r,15m9645,7281r,187m11637,7281r,187m9637,7475r15,m9637,7475r15,m9652,7475r1977,m11629,7475r15,m11629,7475r15,e" filled="f" strokecolor="red" strokeweight=".72pt">
              <v:stroke dashstyle="3 1" joinstyle="round"/>
              <v:formulas/>
              <v:path arrowok="t" o:connecttype="segments"/>
            </v:shape>
            <v:rect id="docshape348" o:spid="_x0000_s1101" style="position:absolute;left:9651;top:7496;width:1632;height:185" fillcolor="#f7fcf7" stroked="f"/>
            <v:shape id="docshape349" o:spid="_x0000_s1100" style="position:absolute;left:9637;top:7482;width:1661;height:207" coordorigin="9637,7482" coordsize="1661,207" o:spt="100" adj="0,,0" path="m9645,7482r,15m9645,7482r,15m9652,7489r1632,m11291,7482r,15m11291,7482r,15m9645,7497r,184m11291,7497r,184m9637,7689r15,m9637,7689r15,m9652,7689r1632,m11284,7689r14,m11284,7689r14,e" filled="f" strokecolor="red" strokeweight=".72pt">
              <v:stroke dashstyle="3 1" joinstyle="round"/>
              <v:formulas/>
              <v:path arrowok="t" o:connecttype="segments"/>
            </v:shape>
            <v:rect id="docshape350" o:spid="_x0000_s1099" style="position:absolute;left:9651;top:7710;width:1992;height:185" fillcolor="#f7fcf7" stroked="f"/>
            <v:shape id="docshape351" o:spid="_x0000_s1098" style="position:absolute;left:9637;top:7695;width:2021;height:207" coordorigin="9637,7696" coordsize="2021,207" o:spt="100" adj="0,,0" path="m9645,7696r,14m9645,7696r,14m9652,7703r1992,m11651,7696r,14m11651,7696r,14m9645,7710r,185m11651,7710r,185m9637,7902r15,m9637,7902r15,m9652,7902r1992,m11644,7902r14,m11644,7902r14,e" filled="f" strokecolor="red" strokeweight=".72pt">
              <v:stroke dashstyle="3 1" joinstyle="round"/>
              <v:formulas/>
              <v:path arrowok="t" o:connecttype="segments"/>
            </v:shape>
            <v:rect id="docshape352" o:spid="_x0000_s1097" style="position:absolute;left:9651;top:7923;width:1308;height:185" fillcolor="#f7fcf7" stroked="f"/>
            <v:shape id="docshape353" o:spid="_x0000_s1096" style="position:absolute;left:9637;top:7909;width:1337;height:207" coordorigin="9637,7909" coordsize="1337,207" o:spt="100" adj="0,,0" path="m9645,7909r,15m9645,7909r,15m9652,7917r1308,m10967,7909r,15m10967,7909r,15m9645,7924r,185m10967,7924r,185m9637,8116r15,m9637,8116r15,m9652,8116r1308,m10960,8116r14,m10960,811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54" o:spid="_x0000_s1090" style="position:absolute;margin-left:611.45pt;margin-top:309.9pt;width:48.75pt;height:21.4pt;z-index:-17723904;mso-position-horizontal-relative:page;mso-position-vertical-relative:page" coordorigin="12229,6198" coordsize="975,428">
            <v:rect id="docshape355" o:spid="_x0000_s1094" style="position:absolute;left:12243;top:6212;width:946;height:186" fillcolor="#f7fcf7" stroked="f"/>
            <v:shape id="docshape356" o:spid="_x0000_s1093" style="position:absolute;left:12229;top:6197;width:975;height:207" coordorigin="12229,6198" coordsize="975,207" o:spt="100" adj="0,,0" path="m12237,6198r,14m12237,6198r,14m12244,6205r945,m13197,6198r,14m13197,6198r,14m12237,6212r,185m13197,6212r,185m12229,6405r15,m12229,6405r15,m12244,6405r945,m13189,6405r15,m13189,6405r15,e" filled="f" strokecolor="red" strokeweight=".72pt">
              <v:stroke dashstyle="3 1" joinstyle="round"/>
              <v:formulas/>
              <v:path arrowok="t" o:connecttype="segments"/>
            </v:shape>
            <v:rect id="docshape357" o:spid="_x0000_s1092" style="position:absolute;left:12243;top:6426;width:454;height:185" fillcolor="#f7fcf7" stroked="f"/>
            <v:shape id="docshape358" o:spid="_x0000_s1091" style="position:absolute;left:12229;top:6411;width:483;height:207" coordorigin="12229,6412" coordsize="483,207" o:spt="100" adj="0,,0" path="m12237,6412r,14m12237,6412r,14m12244,6419r453,m12705,6412r,14m12705,6412r,14m12237,6426r,185m12705,6426r,185m12229,6618r15,m12229,6618r15,m12244,6618r453,m12697,6618r15,m12697,66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59" o:spid="_x0000_s1087" style="position:absolute;margin-left:145.2pt;margin-top:415.85pt;width:5.4pt;height:10.7pt;z-index:-17723392;mso-position-horizontal-relative:page;mso-position-vertical-relative:page" coordorigin="2904,8317" coordsize="108,214">
            <v:rect id="docshape360" o:spid="_x0000_s1089" style="position:absolute;left:2918;top:8331;width:80;height:185" fillcolor="#f7fcf7" stroked="f"/>
            <v:shape id="docshape361" o:spid="_x0000_s1088" style="position:absolute;left:2904;top:8317;width:108;height:207" coordorigin="2904,8317" coordsize="108,207" o:spt="100" adj="0,,0" path="m2912,8317r,15m2912,8317r,15m2919,8325r79,m3005,8317r,15m3005,8317r,15m2912,8332r,185m3005,8332r,185m2904,8524r15,m2904,8524r15,m2919,8524r79,m2998,8524r14,m2998,85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62" o:spid="_x0000_s1084" style="position:absolute;margin-left:145.2pt;margin-top:455.4pt;width:5.4pt;height:10.7pt;z-index:-17722880;mso-position-horizontal-relative:page;mso-position-vertical-relative:page" coordorigin="2904,9108" coordsize="108,214">
            <v:rect id="docshape363" o:spid="_x0000_s1086" style="position:absolute;left:2918;top:9122;width:80;height:185" fillcolor="#f7fcf7" stroked="f"/>
            <v:shape id="docshape364" o:spid="_x0000_s1085" style="position:absolute;left:2904;top:9107;width:108;height:207" coordorigin="2904,9108" coordsize="108,207" o:spt="100" adj="0,,0" path="m2912,9108r,14m2912,9108r,14m2919,9115r79,m3005,9108r,14m3005,9108r,14m2912,9122r,185m3005,9122r,185m2904,9314r15,m2904,9314r15,m2919,9314r79,m2998,9314r14,m2998,93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65" o:spid="_x0000_s1079" style="position:absolute;margin-left:611.45pt;margin-top:455.4pt;width:48.75pt;height:21.4pt;z-index:-17722368;mso-position-horizontal-relative:page;mso-position-vertical-relative:page" coordorigin="12229,9108" coordsize="975,428">
            <v:rect id="docshape366" o:spid="_x0000_s1083" style="position:absolute;left:12243;top:9122;width:946;height:185" fillcolor="#f7fcf7" stroked="f"/>
            <v:shape id="docshape367" o:spid="_x0000_s1082" style="position:absolute;left:12229;top:9107;width:975;height:207" coordorigin="12229,9108" coordsize="975,207" o:spt="100" adj="0,,0" path="m12237,9108r,14m12237,9108r,14m12244,9115r945,m13197,9108r,14m13197,9108r,14m12237,9122r,185m13197,9122r,185m12229,9314r15,m12229,9314r15,m12244,9314r945,m13189,9314r15,m13189,9314r15,e" filled="f" strokecolor="red" strokeweight=".72pt">
              <v:stroke dashstyle="3 1" joinstyle="round"/>
              <v:formulas/>
              <v:path arrowok="t" o:connecttype="segments"/>
            </v:shape>
            <v:rect id="docshape368" o:spid="_x0000_s1081" style="position:absolute;left:12243;top:9335;width:454;height:185" fillcolor="#f7fcf7" stroked="f"/>
            <v:shape id="docshape369" o:spid="_x0000_s1080" style="position:absolute;left:12229;top:9321;width:483;height:207" coordorigin="12229,9321" coordsize="483,207" o:spt="100" adj="0,,0" path="m12237,9321r,15m12237,9321r,15m12244,9328r453,m12705,9321r,15m12705,9321r,15m12237,9336r,184m12705,9336r,184m12229,9528r15,m12229,9528r15,m12244,9528r453,m12697,9528r15,m12697,95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B965C6" w:rsidRDefault="00B965C6">
      <w:pPr>
        <w:rPr>
          <w:sz w:val="2"/>
          <w:szCs w:val="2"/>
        </w:rPr>
        <w:sectPr w:rsidR="00B965C6">
          <w:type w:val="continuous"/>
          <w:pgSz w:w="16840" w:h="11910" w:orient="landscape"/>
          <w:pgMar w:top="720" w:right="2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87"/>
        <w:gridCol w:w="603"/>
        <w:gridCol w:w="1177"/>
        <w:gridCol w:w="1216"/>
        <w:gridCol w:w="920"/>
        <w:gridCol w:w="627"/>
        <w:gridCol w:w="1330"/>
        <w:gridCol w:w="865"/>
        <w:gridCol w:w="97"/>
        <w:gridCol w:w="1355"/>
        <w:gridCol w:w="587"/>
        <w:gridCol w:w="457"/>
        <w:gridCol w:w="99"/>
        <w:gridCol w:w="1184"/>
        <w:gridCol w:w="99"/>
        <w:gridCol w:w="2108"/>
        <w:gridCol w:w="330"/>
        <w:gridCol w:w="505"/>
        <w:gridCol w:w="97"/>
      </w:tblGrid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11.2.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 w:right="513"/>
              <w:rPr>
                <w:sz w:val="16"/>
              </w:rPr>
            </w:pPr>
            <w:r>
              <w:rPr>
                <w:spacing w:val="-2"/>
                <w:sz w:val="16"/>
              </w:rPr>
              <w:t>Европейские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композиторы-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классики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39" w:type="dxa"/>
            <w:gridSpan w:val="5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125"/>
                <w:tab w:val="left" w:pos="1529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творчеством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B965C6" w:rsidRDefault="002E4C02">
            <w:pPr>
              <w:pStyle w:val="TableParagraph"/>
              <w:spacing w:line="164" w:lineRule="exact"/>
              <w:ind w:left="2"/>
              <w:rPr>
                <w:sz w:val="16"/>
              </w:rPr>
            </w:pPr>
            <w:hyperlink r:id="rId79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82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выдающихся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композиторов,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5C6" w:rsidRDefault="002E4C02">
            <w:pPr>
              <w:pStyle w:val="TableParagraph"/>
              <w:spacing w:line="164" w:lineRule="exact"/>
              <w:ind w:left="2"/>
              <w:rPr>
                <w:sz w:val="16"/>
              </w:rPr>
            </w:pPr>
            <w:hyperlink r:id="rId80">
              <w:r w:rsidR="00E82A33">
                <w:rPr>
                  <w:spacing w:val="-2"/>
                  <w:sz w:val="16"/>
                </w:rPr>
                <w:t>http://www.21israel-music.com/index</w:t>
              </w:r>
            </w:hyperlink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B965C6" w:rsidRDefault="00E82A33">
            <w:pPr>
              <w:pStyle w:val="TableParagraph"/>
              <w:spacing w:line="164" w:lineRule="exact"/>
              <w:ind w:left="-18"/>
              <w:rPr>
                <w:sz w:val="16"/>
              </w:rPr>
            </w:pPr>
            <w:r>
              <w:rPr>
                <w:spacing w:val="-4"/>
                <w:sz w:val="16"/>
              </w:rPr>
              <w:t>.</w:t>
            </w:r>
            <w:proofErr w:type="spellStart"/>
            <w:r>
              <w:rPr>
                <w:spacing w:val="-4"/>
                <w:sz w:val="16"/>
              </w:rPr>
              <w:t>htm</w:t>
            </w:r>
            <w:proofErr w:type="spellEnd"/>
          </w:p>
        </w:tc>
      </w:tr>
      <w:tr w:rsidR="00B965C6">
        <w:trPr>
          <w:trHeight w:val="184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053"/>
                <w:tab w:val="left" w:pos="1850"/>
                <w:tab w:val="left" w:pos="2215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отдельными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фактами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из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биографии.</w:t>
            </w:r>
            <w:r>
              <w:rPr>
                <w:spacing w:val="42"/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Слушание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музыки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610"/>
              </w:tabs>
              <w:spacing w:line="15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Фрагменты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вокальных,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9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инструментальных,</w:t>
            </w:r>
          </w:p>
        </w:tc>
        <w:tc>
          <w:tcPr>
            <w:tcW w:w="104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симфонических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сочинений.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Круг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характерных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z w:val="16"/>
              </w:rPr>
              <w:t>образов</w:t>
            </w:r>
            <w:proofErr w:type="gramEnd"/>
            <w:r>
              <w:rPr>
                <w:spacing w:val="43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(картины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953"/>
                <w:tab w:val="left" w:pos="1910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природы,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2"/>
                <w:sz w:val="16"/>
              </w:rPr>
              <w:t>народной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жизни,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истории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09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музыкально-выразительных</w:t>
            </w:r>
          </w:p>
        </w:tc>
        <w:tc>
          <w:tcPr>
            <w:tcW w:w="457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средств.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развитием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4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792"/>
                <w:tab w:val="left" w:pos="1925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музыки.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жанра,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337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формы.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5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11.3.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 w:right="513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композиторы-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классики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tcBorders>
              <w:bottom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125"/>
                <w:tab w:val="left" w:pos="1529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творчеством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965C6" w:rsidRDefault="00E82A33">
            <w:pPr>
              <w:pStyle w:val="TableParagraph"/>
              <w:spacing w:line="166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82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выдающихся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композиторов,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nil"/>
            </w:tcBorders>
          </w:tcPr>
          <w:p w:rsidR="00B965C6" w:rsidRDefault="00E82A33">
            <w:pPr>
              <w:pStyle w:val="TableParagraph"/>
              <w:spacing w:line="176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053"/>
                <w:tab w:val="left" w:pos="1850"/>
                <w:tab w:val="left" w:pos="2215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отдельными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фактами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из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биографии.</w:t>
            </w:r>
            <w:r>
              <w:rPr>
                <w:spacing w:val="42"/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Слушание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музыки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610"/>
              </w:tabs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Фрагменты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вокальных,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9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инструментальных,</w:t>
            </w:r>
          </w:p>
        </w:tc>
        <w:tc>
          <w:tcPr>
            <w:tcW w:w="104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7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симфонических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сочинений.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Круг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характерных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z w:val="16"/>
              </w:rPr>
              <w:t>образов</w:t>
            </w:r>
            <w:proofErr w:type="gramEnd"/>
            <w:r>
              <w:rPr>
                <w:spacing w:val="43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(картины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953"/>
                <w:tab w:val="left" w:pos="1910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природы,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2"/>
                <w:sz w:val="16"/>
              </w:rPr>
              <w:t>народной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жизни,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4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истории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809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музыкально-выразительных</w:t>
            </w:r>
          </w:p>
        </w:tc>
        <w:tc>
          <w:tcPr>
            <w:tcW w:w="457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средств.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развитием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792"/>
                <w:tab w:val="left" w:pos="1925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музыки.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жанра,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337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формы.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5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11.4.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6"/>
              <w:ind w:left="88" w:right="334"/>
              <w:rPr>
                <w:sz w:val="16"/>
              </w:rPr>
            </w:pPr>
            <w:r>
              <w:rPr>
                <w:spacing w:val="-2"/>
                <w:sz w:val="16"/>
              </w:rPr>
              <w:t>Мастерство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исполнителя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gridSpan w:val="5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601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Сравнение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нескольких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интерпретаций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того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же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214"/>
                <w:tab w:val="left" w:pos="1567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исполнении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485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разных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музыкантов.;</w:t>
            </w:r>
            <w:proofErr w:type="gramEnd"/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88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5"/>
            <w:tcBorders>
              <w:top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</w:tr>
      <w:tr w:rsidR="00B965C6">
        <w:trPr>
          <w:trHeight w:val="396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8"/>
              <w:ind w:left="10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053" w:type="dxa"/>
            <w:gridSpan w:val="17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>
        <w:trPr>
          <w:trHeight w:val="364"/>
        </w:trPr>
        <w:tc>
          <w:tcPr>
            <w:tcW w:w="15745" w:type="dxa"/>
            <w:gridSpan w:val="20"/>
          </w:tcPr>
          <w:p w:rsidR="00B965C6" w:rsidRDefault="00E82A33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Музыка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жизни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человека</w:t>
            </w:r>
          </w:p>
        </w:tc>
      </w:tr>
      <w:tr w:rsidR="00B965C6">
        <w:trPr>
          <w:trHeight w:val="88"/>
        </w:trPr>
        <w:tc>
          <w:tcPr>
            <w:tcW w:w="502" w:type="dxa"/>
            <w:vMerge w:val="restart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12.1.</w:t>
            </w:r>
          </w:p>
        </w:tc>
        <w:tc>
          <w:tcPr>
            <w:tcW w:w="1587" w:type="dxa"/>
            <w:vMerge w:val="restart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z w:val="16"/>
              </w:rPr>
              <w:t>Искусство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времени</w:t>
            </w:r>
          </w:p>
        </w:tc>
        <w:tc>
          <w:tcPr>
            <w:tcW w:w="603" w:type="dxa"/>
            <w:vMerge w:val="restart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7" w:type="dxa"/>
            <w:vMerge w:val="restart"/>
          </w:tcPr>
          <w:p w:rsidR="00B965C6" w:rsidRDefault="00E82A33">
            <w:pPr>
              <w:pStyle w:val="TableParagraph"/>
              <w:spacing w:before="96"/>
              <w:ind w:left="10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6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  <w:tc>
          <w:tcPr>
            <w:tcW w:w="1184" w:type="dxa"/>
            <w:vMerge w:val="restart"/>
          </w:tcPr>
          <w:p w:rsidR="00B965C6" w:rsidRDefault="00B965C6">
            <w:pPr>
              <w:pStyle w:val="TableParagraph"/>
              <w:spacing w:before="11"/>
              <w:rPr>
                <w:rFonts w:ascii="Cambria"/>
                <w:b/>
                <w:sz w:val="23"/>
              </w:rPr>
            </w:pPr>
          </w:p>
          <w:p w:rsidR="00B965C6" w:rsidRDefault="00E82A33">
            <w:pPr>
              <w:pStyle w:val="TableParagraph"/>
              <w:spacing w:line="278" w:lineRule="auto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3139" w:type="dxa"/>
            <w:gridSpan w:val="5"/>
            <w:tcBorders>
              <w:bottom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581"/>
              </w:tabs>
              <w:spacing w:line="164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Слушание,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2"/>
                <w:sz w:val="16"/>
              </w:rPr>
              <w:t>исполнение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066"/>
              </w:tabs>
              <w:spacing w:line="164" w:lineRule="exact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ttp://fcior.edu.ru/</w:t>
            </w:r>
            <w:r>
              <w:rPr>
                <w:sz w:val="16"/>
              </w:rPr>
              <w:tab/>
            </w:r>
            <w:hyperlink r:id="rId81">
              <w:r>
                <w:rPr>
                  <w:spacing w:val="-2"/>
                  <w:sz w:val="16"/>
                </w:rPr>
                <w:t>http://school-</w:t>
              </w:r>
            </w:hyperlink>
          </w:p>
        </w:tc>
        <w:tc>
          <w:tcPr>
            <w:tcW w:w="9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</w:tr>
      <w:tr w:rsidR="00B965C6" w:rsidRPr="002E4C02">
        <w:trPr>
          <w:trHeight w:val="185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1392"/>
              </w:tabs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произведений,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Pr="00E82A33" w:rsidRDefault="00E82A33">
            <w:pPr>
              <w:pStyle w:val="TableParagraph"/>
              <w:spacing w:line="166" w:lineRule="exact"/>
              <w:ind w:left="-5"/>
              <w:rPr>
                <w:sz w:val="16"/>
                <w:lang w:val="en-US"/>
              </w:rPr>
            </w:pPr>
            <w:r w:rsidRPr="00E82A33">
              <w:rPr>
                <w:sz w:val="16"/>
                <w:lang w:val="en-US"/>
              </w:rPr>
              <w:t>collection.edu.ru/</w:t>
            </w:r>
            <w:r w:rsidRPr="00E82A33">
              <w:rPr>
                <w:spacing w:val="61"/>
                <w:w w:val="150"/>
                <w:sz w:val="16"/>
                <w:lang w:val="en-US"/>
              </w:rPr>
              <w:t xml:space="preserve"> </w:t>
            </w:r>
            <w:hyperlink r:id="rId82">
              <w:r w:rsidRPr="00E82A33">
                <w:rPr>
                  <w:spacing w:val="-2"/>
                  <w:sz w:val="16"/>
                  <w:lang w:val="en-US"/>
                </w:rPr>
                <w:t>http://orpheusmusic.ru/dir</w:t>
              </w:r>
            </w:hyperlink>
          </w:p>
        </w:tc>
        <w:tc>
          <w:tcPr>
            <w:tcW w:w="9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Pr="00E82A33" w:rsidRDefault="00B965C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передающих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образ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непрерывного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5"/>
              <w:rPr>
                <w:sz w:val="16"/>
              </w:rPr>
            </w:pPr>
            <w:hyperlink r:id="rId83">
              <w:r w:rsidR="00E82A33">
                <w:rPr>
                  <w:spacing w:val="-2"/>
                  <w:sz w:val="16"/>
                </w:rPr>
                <w:t>http://lib-notes.orpheusmusic.ru/</w:t>
              </w:r>
            </w:hyperlink>
          </w:p>
        </w:tc>
        <w:tc>
          <w:tcPr>
            <w:tcW w:w="835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76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tabs>
                <w:tab w:val="left" w:pos="2337"/>
              </w:tabs>
              <w:spacing w:line="156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движения.</w:t>
            </w:r>
            <w:r>
              <w:rPr>
                <w:sz w:val="16"/>
              </w:rPr>
              <w:tab/>
            </w:r>
            <w:proofErr w:type="gramEnd"/>
            <w:r>
              <w:rPr>
                <w:spacing w:val="-10"/>
                <w:sz w:val="16"/>
              </w:rPr>
              <w:t>;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56" w:lineRule="exact"/>
              <w:ind w:left="-5"/>
              <w:rPr>
                <w:sz w:val="16"/>
              </w:rPr>
            </w:pPr>
            <w:hyperlink r:id="rId84">
              <w:r w:rsidR="00E82A33">
                <w:rPr>
                  <w:spacing w:val="-2"/>
                  <w:sz w:val="16"/>
                </w:rPr>
                <w:t>http://ldv.metodcenter.edusite.ru</w:t>
              </w:r>
            </w:hyperlink>
          </w:p>
        </w:tc>
        <w:tc>
          <w:tcPr>
            <w:tcW w:w="835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E82A33">
            <w:pPr>
              <w:pStyle w:val="TableParagraph"/>
              <w:spacing w:line="156" w:lineRule="exact"/>
              <w:ind w:left="-30"/>
              <w:rPr>
                <w:sz w:val="16"/>
              </w:rPr>
            </w:pPr>
            <w:r>
              <w:rPr>
                <w:spacing w:val="-2"/>
                <w:sz w:val="16"/>
              </w:rPr>
              <w:t>/p59aa1.html</w:t>
            </w:r>
          </w:p>
        </w:tc>
        <w:tc>
          <w:tcPr>
            <w:tcW w:w="97" w:type="dxa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0"/>
              </w:rPr>
            </w:pPr>
          </w:p>
        </w:tc>
      </w:tr>
      <w:tr w:rsidR="00B965C6">
        <w:trPr>
          <w:trHeight w:val="1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2399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71" w:lineRule="exact"/>
              <w:ind w:left="-5"/>
              <w:rPr>
                <w:sz w:val="16"/>
              </w:rPr>
            </w:pPr>
            <w:hyperlink r:id="rId85">
              <w:r w:rsidR="00E82A33">
                <w:rPr>
                  <w:spacing w:val="-2"/>
                  <w:sz w:val="16"/>
                </w:rPr>
                <w:t>http://www.muzzal.ru/index.htm</w:t>
              </w:r>
            </w:hyperlink>
          </w:p>
        </w:tc>
        <w:tc>
          <w:tcPr>
            <w:tcW w:w="83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183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5"/>
            <w:vMerge w:val="restart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B965C6" w:rsidRDefault="002E4C02">
            <w:pPr>
              <w:pStyle w:val="TableParagraph"/>
              <w:spacing w:line="164" w:lineRule="exact"/>
              <w:ind w:left="-5"/>
              <w:rPr>
                <w:sz w:val="16"/>
              </w:rPr>
            </w:pPr>
            <w:hyperlink r:id="rId86">
              <w:r w:rsidR="00E82A33">
                <w:rPr>
                  <w:spacing w:val="-2"/>
                  <w:sz w:val="16"/>
                </w:rPr>
                <w:t>http://www.kindermusic.ru/index.htm</w:t>
              </w:r>
            </w:hyperlink>
          </w:p>
        </w:tc>
        <w:tc>
          <w:tcPr>
            <w:tcW w:w="60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965C6" w:rsidRDefault="00B965C6">
            <w:pPr>
              <w:pStyle w:val="TableParagraph"/>
              <w:rPr>
                <w:sz w:val="12"/>
              </w:rPr>
            </w:pPr>
          </w:p>
        </w:tc>
      </w:tr>
      <w:tr w:rsidR="00B965C6">
        <w:trPr>
          <w:trHeight w:val="90"/>
        </w:trPr>
        <w:tc>
          <w:tcPr>
            <w:tcW w:w="502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5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gridSpan w:val="5"/>
            <w:tcBorders>
              <w:top w:val="nil"/>
            </w:tcBorders>
          </w:tcPr>
          <w:p w:rsidR="00B965C6" w:rsidRDefault="00B965C6">
            <w:pPr>
              <w:pStyle w:val="TableParagraph"/>
              <w:rPr>
                <w:sz w:val="4"/>
              </w:rPr>
            </w:pPr>
          </w:p>
        </w:tc>
      </w:tr>
    </w:tbl>
    <w:p w:rsidR="00B965C6" w:rsidRDefault="002E4C02">
      <w:pPr>
        <w:rPr>
          <w:sz w:val="2"/>
          <w:szCs w:val="2"/>
        </w:rPr>
      </w:pPr>
      <w:r>
        <w:pict>
          <v:group id="docshapegroup370" o:spid="_x0000_s1076" style="position:absolute;margin-left:145.2pt;margin-top:41.3pt;width:5.4pt;height:10.7pt;z-index:-17721856;mso-position-horizontal-relative:page;mso-position-vertical-relative:page" coordorigin="2904,826" coordsize="108,214">
            <v:rect id="docshape371" o:spid="_x0000_s1078" style="position:absolute;left:2918;top:840;width:80;height:185" fillcolor="#f7fcf7" stroked="f"/>
            <v:shape id="docshape372" o:spid="_x0000_s1077" style="position:absolute;left:2904;top:825;width:108;height:207" coordorigin="2904,826" coordsize="108,207" o:spt="100" adj="0,,0" path="m2912,826r,14m2912,826r,14m2919,833r79,m3005,826r,14m3005,826r,14m2912,840r,185m3005,840r,185m2904,1032r15,m2904,1032r15,m2919,1032r79,m2998,1032r14,m2998,103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73" o:spid="_x0000_s1071" style="position:absolute;margin-left:611.45pt;margin-top:41.3pt;width:48.75pt;height:21.4pt;z-index:-17721344;mso-position-horizontal-relative:page;mso-position-vertical-relative:page" coordorigin="12229,826" coordsize="975,428">
            <v:rect id="docshape374" o:spid="_x0000_s1075" style="position:absolute;left:12243;top:840;width:946;height:185" fillcolor="#f7fcf7" stroked="f"/>
            <v:shape id="docshape375" o:spid="_x0000_s1074" style="position:absolute;left:12229;top:825;width:975;height:207" coordorigin="12229,826" coordsize="975,207" o:spt="100" adj="0,,0" path="m12237,826r,14m12237,826r,14m12244,833r945,m13197,826r,14m13197,826r,14m12237,840r,185m13197,840r,185m12229,1032r15,m12229,1032r15,m12244,1032r945,m13189,1032r15,m13189,1032r15,e" filled="f" strokecolor="red" strokeweight=".72pt">
              <v:stroke dashstyle="3 1" joinstyle="round"/>
              <v:formulas/>
              <v:path arrowok="t" o:connecttype="segments"/>
            </v:shape>
            <v:rect id="docshape376" o:spid="_x0000_s1073" style="position:absolute;left:12243;top:1053;width:454;height:185" fillcolor="#f7fcf7" stroked="f"/>
            <v:shape id="docshape377" o:spid="_x0000_s1072" style="position:absolute;left:12229;top:1039;width:483;height:207" coordorigin="12229,1039" coordsize="483,207" o:spt="100" adj="0,,0" path="m12237,1039r,15m12237,1039r,15m12244,1046r453,m12705,1039r,15m12705,1039r,15m12237,1054r,184m12705,1054r,184m12229,1246r15,m12229,1246r15,m12244,1246r453,m12697,1246r15,m12697,12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78" o:spid="_x0000_s1066" style="position:absolute;margin-left:670.65pt;margin-top:41.3pt;width:137.2pt;height:21.4pt;z-index:-17720832;mso-position-horizontal-relative:page;mso-position-vertical-relative:page" coordorigin="13413,826" coordsize="2744,428">
            <v:rect id="docshape379" o:spid="_x0000_s1070" style="position:absolute;left:13427;top:840;width:1913;height:185" fillcolor="#f7fcf7" stroked="f"/>
            <v:shape id="docshape380" o:spid="_x0000_s1069" style="position:absolute;left:13413;top:825;width:1942;height:207" coordorigin="13413,826" coordsize="1942,207" o:spt="100" adj="0,,0" path="m13420,826r,14m13420,826r,14m13428,833r1912,m15348,826r,14m15348,826r,14m13420,840r,185m15348,840r,185m13413,1032r15,m13413,1032r15,m13428,1032r1912,m15340,1032r15,m15340,1032r15,e" filled="f" strokecolor="red" strokeweight=".72pt">
              <v:stroke dashstyle="3 1" joinstyle="round"/>
              <v:formulas/>
              <v:path arrowok="t" o:connecttype="segments"/>
            </v:shape>
            <v:rect id="docshape381" o:spid="_x0000_s1068" style="position:absolute;left:13427;top:1053;width:2715;height:185" fillcolor="#f7fcf7" stroked="f"/>
            <v:shape id="docshape382" o:spid="_x0000_s1067" style="position:absolute;left:13413;top:1039;width:2744;height:207" coordorigin="13413,1039" coordsize="2744,207" o:spt="100" adj="0,,0" path="m13420,1039r,15m13420,1039r,15m13428,1046r2714,m16149,1039r,15m16149,1039r,15m13420,1054r,184m16149,1054r,184m13413,1246r15,m13413,1246r15,m13428,1246r2714,m16142,1246r14,m16142,124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83" o:spid="_x0000_s1063" style="position:absolute;margin-left:145.2pt;margin-top:211.5pt;width:5.4pt;height:10.8pt;z-index:-17720320;mso-position-horizontal-relative:page;mso-position-vertical-relative:page" coordorigin="2904,4230" coordsize="108,216">
            <v:rect id="docshape384" o:spid="_x0000_s1065" style="position:absolute;left:2918;top:4244;width:80;height:188" fillcolor="#f7fcf7" stroked="f"/>
            <v:shape id="docshape385" o:spid="_x0000_s1064" style="position:absolute;left:2904;top:4229;width:108;height:209" coordorigin="2904,4230" coordsize="108,209" o:spt="100" adj="0,,0" path="m2912,4230r,14m2912,4230r,14m2919,4237r79,m3005,4230r,14m3005,4230r,14m2912,4244r,187m3005,4244r,187m2904,4439r15,m2904,4439r15,m2919,4439r79,m2998,4439r14,m2998,443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86" o:spid="_x0000_s1058" style="position:absolute;margin-left:611.45pt;margin-top:211.5pt;width:48.75pt;height:21.5pt;z-index:-17719808;mso-position-horizontal-relative:page;mso-position-vertical-relative:page" coordorigin="12229,4230" coordsize="975,430">
            <v:rect id="docshape387" o:spid="_x0000_s1062" style="position:absolute;left:12243;top:4244;width:946;height:188" fillcolor="#f7fcf7" stroked="f"/>
            <v:shape id="docshape388" o:spid="_x0000_s1061" style="position:absolute;left:12229;top:4229;width:975;height:209" coordorigin="12229,4230" coordsize="975,209" o:spt="100" adj="0,,0" path="m12237,4230r,14m12237,4230r,14m12244,4237r945,m13197,4230r,14m13197,4230r,14m12237,4244r,187m13197,4244r,187m12229,4439r15,m12229,4439r15,m12244,4439r945,m13189,4439r15,m13189,4439r15,e" filled="f" strokecolor="red" strokeweight=".72pt">
              <v:stroke dashstyle="3 1" joinstyle="round"/>
              <v:formulas/>
              <v:path arrowok="t" o:connecttype="segments"/>
            </v:shape>
            <v:rect id="docshape389" o:spid="_x0000_s1060" style="position:absolute;left:12243;top:4460;width:454;height:185" fillcolor="#f7fcf7" stroked="f"/>
            <v:shape id="docshape390" o:spid="_x0000_s1059" style="position:absolute;left:12229;top:4445;width:483;height:207" coordorigin="12229,4446" coordsize="483,207" o:spt="100" adj="0,,0" path="m12237,4446r,14m12237,4446r,14m12244,4453r453,m12705,4446r,14m12705,4446r,14m12237,4460r,185m12705,4460r,185m12229,4652r15,m12229,4652r15,m12244,4652r453,m12697,4652r15,m12697,465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91" o:spid="_x0000_s1055" style="position:absolute;margin-left:145.2pt;margin-top:381.8pt;width:5.4pt;height:10.7pt;z-index:-17719296;mso-position-horizontal-relative:page;mso-position-vertical-relative:page" coordorigin="2904,7636" coordsize="108,214">
            <v:rect id="docshape392" o:spid="_x0000_s1057" style="position:absolute;left:2918;top:7650;width:80;height:185" fillcolor="#f7fcf7" stroked="f"/>
            <v:shape id="docshape393" o:spid="_x0000_s1056" style="position:absolute;left:2904;top:7635;width:108;height:207" coordorigin="2904,7636" coordsize="108,207" o:spt="100" adj="0,,0" path="m2912,7636r,14m2912,7636r,14m2919,7643r79,m3005,7636r,14m3005,7636r,14m2912,7650r,185m3005,7650r,185m2904,7842r15,m2904,7842r15,m2919,7842r79,m2998,7842r14,m2998,784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94" o:spid="_x0000_s1052" style="position:absolute;margin-left:145.2pt;margin-top:434.35pt;width:5.4pt;height:10.75pt;z-index:-17718784;mso-position-horizontal-relative:page;mso-position-vertical-relative:page" coordorigin="2904,8687" coordsize="108,215">
            <v:rect id="docshape395" o:spid="_x0000_s1054" style="position:absolute;left:2918;top:8701;width:80;height:186" fillcolor="#f7fcf7" stroked="f"/>
            <v:shape id="docshape396" o:spid="_x0000_s1053" style="position:absolute;left:2904;top:8687;width:108;height:207" coordorigin="2904,8687" coordsize="108,207" o:spt="100" adj="0,,0" path="m2912,8687r,14m2912,8687r,14m2919,8694r79,m3005,8687r,14m3005,8687r,14m2912,8701r,186m3005,8701r,186m2904,8894r15,m2904,8894r15,m2919,8894r79,m2998,8894r14,m2998,889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97" o:spid="_x0000_s1049" style="position:absolute;margin-left:145.2pt;margin-top:473.75pt;width:5.4pt;height:10.7pt;z-index:-17718272;mso-position-horizontal-relative:page;mso-position-vertical-relative:page" coordorigin="2904,9475" coordsize="108,214">
            <v:rect id="docshape398" o:spid="_x0000_s1051" style="position:absolute;left:2918;top:9489;width:80;height:185" fillcolor="#f7fcf7" stroked="f"/>
            <v:shape id="docshape399" o:spid="_x0000_s1050" style="position:absolute;left:2904;top:9474;width:108;height:207" coordorigin="2904,9475" coordsize="108,207" o:spt="100" adj="0,,0" path="m2912,9475r,14m2912,9475r,14m2919,9482r79,m3005,9475r,14m3005,9475r,14m2912,9489r,185m3005,9489r,185m2904,9681r15,m2904,9681r15,m2919,9681r79,m2998,9681r14,m2998,96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400" o:spid="_x0000_s1046" style="position:absolute;margin-left:175.35pt;margin-top:473.75pt;width:5.4pt;height:10.7pt;z-index:-17717760;mso-position-horizontal-relative:page;mso-position-vertical-relative:page" coordorigin="3507,9475" coordsize="108,214">
            <v:rect id="docshape401" o:spid="_x0000_s1048" style="position:absolute;left:3521;top:9489;width:80;height:185" fillcolor="#f7fcf7" stroked="f"/>
            <v:shape id="docshape402" o:spid="_x0000_s1047" style="position:absolute;left:3506;top:9474;width:108;height:207" coordorigin="3507,9475" coordsize="108,207" o:spt="100" adj="0,,0" path="m3514,9475r,14m3514,9475r,14m3521,9482r79,m3608,9475r,14m3608,9475r,14m3514,9489r,185m3608,9489r,185m3507,9681r14,m3507,9681r14,m3521,9681r79,m3600,9681r15,m3600,968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403" o:spid="_x0000_s1041" style="position:absolute;margin-left:611.45pt;margin-top:483pt;width:48.75pt;height:21.4pt;z-index:-17717248;mso-position-horizontal-relative:page;mso-position-vertical-relative:page" coordorigin="12229,9660" coordsize="975,428">
            <v:rect id="docshape404" o:spid="_x0000_s1045" style="position:absolute;left:12243;top:9674;width:946;height:185" fillcolor="#f7fcf7" stroked="f"/>
            <v:shape id="docshape405" o:spid="_x0000_s1044" style="position:absolute;left:12229;top:9659;width:975;height:207" coordorigin="12229,9660" coordsize="975,207" o:spt="100" adj="0,,0" path="m12237,9660r,14m12237,9660r,14m12244,9667r945,m13197,9660r,14m13197,9660r,14m12237,9674r,185m13197,9674r,185m12229,9866r15,m12229,9866r15,m12244,9866r945,m13189,9866r15,m13189,9866r15,e" filled="f" strokecolor="red" strokeweight=".72pt">
              <v:stroke dashstyle="3 1" joinstyle="round"/>
              <v:formulas/>
              <v:path arrowok="t" o:connecttype="segments"/>
            </v:shape>
            <v:rect id="docshape406" o:spid="_x0000_s1043" style="position:absolute;left:12243;top:9887;width:454;height:185" fillcolor="#f7fcf7" stroked="f"/>
            <v:shape id="docshape407" o:spid="_x0000_s1042" style="position:absolute;left:12229;top:9873;width:483;height:207" coordorigin="12229,9873" coordsize="483,207" o:spt="100" adj="0,,0" path="m12237,9873r,15m12237,9873r,15m12244,9880r453,m12705,9873r,15m12705,9873r,15m12237,9888r,184m12705,9888r,184m12229,10080r15,m12229,10080r15,m12244,10080r453,m12697,10080r15,m12697,1008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B965C6" w:rsidRDefault="00B965C6">
      <w:pPr>
        <w:rPr>
          <w:sz w:val="2"/>
          <w:szCs w:val="2"/>
        </w:rPr>
        <w:sectPr w:rsidR="00B965C6">
          <w:pgSz w:w="16840" w:h="11910" w:orient="landscape"/>
          <w:pgMar w:top="720" w:right="260" w:bottom="765" w:left="5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87"/>
        <w:gridCol w:w="603"/>
        <w:gridCol w:w="1177"/>
        <w:gridCol w:w="1216"/>
        <w:gridCol w:w="920"/>
        <w:gridCol w:w="627"/>
        <w:gridCol w:w="1330"/>
        <w:gridCol w:w="865"/>
        <w:gridCol w:w="2590"/>
        <w:gridCol w:w="1184"/>
        <w:gridCol w:w="3135"/>
      </w:tblGrid>
      <w:tr w:rsidR="00B965C6">
        <w:trPr>
          <w:trHeight w:val="609"/>
        </w:trPr>
        <w:tc>
          <w:tcPr>
            <w:tcW w:w="502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587" w:type="dxa"/>
          </w:tcPr>
          <w:p w:rsidR="00B965C6" w:rsidRDefault="00B965C6">
            <w:pPr>
              <w:pStyle w:val="TableParagraph"/>
            </w:pPr>
          </w:p>
        </w:tc>
        <w:tc>
          <w:tcPr>
            <w:tcW w:w="603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177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216" w:type="dxa"/>
          </w:tcPr>
          <w:p w:rsidR="00B965C6" w:rsidRDefault="00B965C6">
            <w:pPr>
              <w:pStyle w:val="TableParagraph"/>
            </w:pPr>
          </w:p>
        </w:tc>
        <w:tc>
          <w:tcPr>
            <w:tcW w:w="920" w:type="dxa"/>
          </w:tcPr>
          <w:p w:rsidR="00B965C6" w:rsidRDefault="00B965C6">
            <w:pPr>
              <w:pStyle w:val="TableParagraph"/>
            </w:pPr>
          </w:p>
        </w:tc>
        <w:tc>
          <w:tcPr>
            <w:tcW w:w="627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330" w:type="dxa"/>
          </w:tcPr>
          <w:p w:rsidR="00B965C6" w:rsidRDefault="00B965C6">
            <w:pPr>
              <w:pStyle w:val="TableParagraph"/>
            </w:pPr>
          </w:p>
        </w:tc>
        <w:tc>
          <w:tcPr>
            <w:tcW w:w="865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590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184" w:type="dxa"/>
          </w:tcPr>
          <w:p w:rsidR="00B965C6" w:rsidRDefault="00B965C6">
            <w:pPr>
              <w:pStyle w:val="TableParagraph"/>
            </w:pPr>
          </w:p>
        </w:tc>
        <w:tc>
          <w:tcPr>
            <w:tcW w:w="3135" w:type="dxa"/>
          </w:tcPr>
          <w:p w:rsidR="00B965C6" w:rsidRDefault="002E4C02">
            <w:pPr>
              <w:pStyle w:val="TableParagraph"/>
              <w:spacing w:before="98" w:line="278" w:lineRule="auto"/>
              <w:ind w:left="99" w:right="302"/>
              <w:rPr>
                <w:sz w:val="16"/>
              </w:rPr>
            </w:pPr>
            <w:hyperlink r:id="rId87">
              <w:r w:rsidR="00E82A33">
                <w:rPr>
                  <w:spacing w:val="-2"/>
                  <w:sz w:val="16"/>
                </w:rPr>
                <w:t>http://virartech.ru/college.php</w:t>
              </w:r>
            </w:hyperlink>
            <w:r w:rsidR="00E82A33">
              <w:rPr>
                <w:spacing w:val="40"/>
                <w:sz w:val="16"/>
              </w:rPr>
              <w:t xml:space="preserve"> </w:t>
            </w:r>
            <w:hyperlink r:id="rId88">
              <w:r w:rsidR="00E82A33">
                <w:rPr>
                  <w:spacing w:val="-2"/>
                  <w:sz w:val="16"/>
                </w:rPr>
                <w:t>http://www.21israel-music.com/index.htm</w:t>
              </w:r>
            </w:hyperlink>
          </w:p>
        </w:tc>
      </w:tr>
      <w:tr w:rsidR="00B965C6">
        <w:trPr>
          <w:trHeight w:val="392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spacing w:before="84"/>
              <w:ind w:left="9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модулю</w:t>
            </w:r>
          </w:p>
        </w:tc>
        <w:tc>
          <w:tcPr>
            <w:tcW w:w="603" w:type="dxa"/>
          </w:tcPr>
          <w:p w:rsidR="00B965C6" w:rsidRDefault="00E82A33">
            <w:pPr>
              <w:pStyle w:val="TableParagraph"/>
              <w:spacing w:before="96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44" w:type="dxa"/>
            <w:gridSpan w:val="9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549"/>
        </w:trPr>
        <w:tc>
          <w:tcPr>
            <w:tcW w:w="2089" w:type="dxa"/>
            <w:gridSpan w:val="2"/>
          </w:tcPr>
          <w:p w:rsidR="00B965C6" w:rsidRDefault="00E82A33">
            <w:pPr>
              <w:pStyle w:val="TableParagraph"/>
              <w:tabs>
                <w:tab w:val="left" w:pos="923"/>
              </w:tabs>
              <w:spacing w:before="84"/>
              <w:ind w:left="90" w:right="72"/>
              <w:rPr>
                <w:sz w:val="16"/>
              </w:rPr>
            </w:pPr>
            <w:r>
              <w:rPr>
                <w:spacing w:val="-4"/>
                <w:sz w:val="16"/>
              </w:rPr>
              <w:t>ОБЩЕЕ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ПРОГРАММЕ</w:t>
            </w:r>
          </w:p>
        </w:tc>
        <w:tc>
          <w:tcPr>
            <w:tcW w:w="603" w:type="dxa"/>
            <w:shd w:val="clear" w:color="auto" w:fill="FF0000"/>
          </w:tcPr>
          <w:p w:rsidR="00B965C6" w:rsidRDefault="00E82A33">
            <w:pPr>
              <w:pStyle w:val="TableParagraph"/>
              <w:spacing w:before="84"/>
              <w:ind w:left="204" w:right="1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77" w:type="dxa"/>
          </w:tcPr>
          <w:p w:rsidR="00B965C6" w:rsidRDefault="00E82A33">
            <w:pPr>
              <w:pStyle w:val="TableParagraph"/>
              <w:spacing w:before="8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16" w:type="dxa"/>
          </w:tcPr>
          <w:p w:rsidR="00B965C6" w:rsidRDefault="00E82A33"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51" w:type="dxa"/>
            <w:gridSpan w:val="7"/>
          </w:tcPr>
          <w:p w:rsidR="00B965C6" w:rsidRDefault="00B965C6">
            <w:pPr>
              <w:pStyle w:val="TableParagraph"/>
            </w:pPr>
          </w:p>
        </w:tc>
      </w:tr>
    </w:tbl>
    <w:p w:rsidR="00B965C6" w:rsidRDefault="00B965C6">
      <w:pPr>
        <w:pStyle w:val="a3"/>
        <w:spacing w:before="11"/>
        <w:ind w:left="0"/>
        <w:rPr>
          <w:rFonts w:ascii="Cambria"/>
          <w:b/>
          <w:sz w:val="14"/>
        </w:rPr>
      </w:pPr>
    </w:p>
    <w:p w:rsidR="00B965C6" w:rsidRDefault="002E4C02">
      <w:pPr>
        <w:spacing w:before="100"/>
        <w:ind w:left="140"/>
        <w:rPr>
          <w:rFonts w:ascii="Cambria" w:hAnsi="Cambria"/>
          <w:b/>
          <w:sz w:val="24"/>
        </w:rPr>
      </w:pPr>
      <w:r>
        <w:pict>
          <v:group id="docshapegroup408" o:spid="_x0000_s1036" style="position:absolute;left:0;text-align:left;margin-left:670.65pt;margin-top:-84.3pt;width:137.2pt;height:21.4pt;z-index:-17713152;mso-position-horizontal-relative:page" coordorigin="13413,-1686" coordsize="2744,428">
            <v:rect id="docshape409" o:spid="_x0000_s1040" style="position:absolute;left:13427;top:-1672;width:1913;height:185" fillcolor="#f7fcf7" stroked="f"/>
            <v:shape id="docshape410" o:spid="_x0000_s1039" style="position:absolute;left:13413;top:-1686;width:1942;height:207" coordorigin="13413,-1686" coordsize="1942,207" o:spt="100" adj="0,,0" path="m13420,-1686r,14m13420,-1686r,14m13428,-1679r1912,m15348,-1686r,14m15348,-1686r,14m13420,-1672r,185m15348,-1672r,185m13413,-1480r15,m13413,-1480r15,m13428,-1480r1912,m15340,-1480r15,m15340,-1480r15,e" filled="f" strokecolor="red" strokeweight=".72pt">
              <v:stroke dashstyle="3 1" joinstyle="round"/>
              <v:formulas/>
              <v:path arrowok="t" o:connecttype="segments"/>
            </v:shape>
            <v:rect id="docshape411" o:spid="_x0000_s1038" style="position:absolute;left:13427;top:-1458;width:2715;height:185" fillcolor="#f7fcf7" stroked="f"/>
            <v:shape id="docshape412" o:spid="_x0000_s1037" style="position:absolute;left:13413;top:-1473;width:2744;height:207" coordorigin="13413,-1472" coordsize="2744,207" o:spt="100" adj="0,,0" path="m13420,-1472r,14m13420,-1472r,14m13428,-1465r2714,m16149,-1472r,14m16149,-1472r,14m13420,-1458r,185m16149,-1458r,185m13413,-1266r15,m13413,-1266r15,m13428,-1266r2714,m16142,-1266r14,m16142,-1266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413" o:spid="_x0000_s1033" style="position:absolute;left:0;text-align:left;margin-left:145.2pt;margin-top:-53.2pt;width:5.4pt;height:10.7pt;z-index:-17712640;mso-position-horizontal-relative:page" coordorigin="2904,-1064" coordsize="108,214">
            <v:rect id="docshape414" o:spid="_x0000_s1035" style="position:absolute;left:2918;top:-1050;width:80;height:185" fillcolor="#f7fcf7" stroked="f"/>
            <v:shape id="docshape415" o:spid="_x0000_s1034" style="position:absolute;left:2904;top:-1064;width:108;height:207" coordorigin="2904,-1064" coordsize="108,207" o:spt="100" adj="0,,0" path="m2912,-1064r,14m2912,-1064r,14m2919,-1057r79,m3005,-1064r,14m3005,-1064r,14m2912,-1050r,185m3005,-1050r,185m2904,-858r15,m2904,-858r15,m2919,-858r79,m2998,-858r14,m2998,-858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E82A33">
        <w:rPr>
          <w:rFonts w:ascii="Cambria" w:hAnsi="Cambria"/>
          <w:b/>
          <w:sz w:val="24"/>
        </w:rPr>
        <w:t>УЧЕБНО-МЕТОДИЧЕСКОЕ</w:t>
      </w:r>
      <w:r w:rsidR="00E82A33">
        <w:rPr>
          <w:rFonts w:ascii="Cambria" w:hAnsi="Cambria"/>
          <w:b/>
          <w:spacing w:val="-9"/>
          <w:sz w:val="24"/>
        </w:rPr>
        <w:t xml:space="preserve"> </w:t>
      </w:r>
      <w:r w:rsidR="00E82A33">
        <w:rPr>
          <w:rFonts w:ascii="Cambria" w:hAnsi="Cambria"/>
          <w:b/>
          <w:sz w:val="24"/>
        </w:rPr>
        <w:t>ОБЕСПЕЧЕНИЕ</w:t>
      </w:r>
      <w:r w:rsidR="00E82A33">
        <w:rPr>
          <w:rFonts w:ascii="Cambria" w:hAnsi="Cambria"/>
          <w:b/>
          <w:spacing w:val="-6"/>
          <w:sz w:val="24"/>
        </w:rPr>
        <w:t xml:space="preserve"> </w:t>
      </w:r>
      <w:r w:rsidR="00E82A33">
        <w:rPr>
          <w:rFonts w:ascii="Cambria" w:hAnsi="Cambria"/>
          <w:b/>
          <w:sz w:val="24"/>
        </w:rPr>
        <w:t>ОБРАЗОВАТЕЛЬНОГО</w:t>
      </w:r>
      <w:r w:rsidR="00E82A33">
        <w:rPr>
          <w:rFonts w:ascii="Cambria" w:hAnsi="Cambria"/>
          <w:b/>
          <w:spacing w:val="-6"/>
          <w:sz w:val="24"/>
        </w:rPr>
        <w:t xml:space="preserve"> </w:t>
      </w:r>
      <w:r w:rsidR="00E82A33">
        <w:rPr>
          <w:rFonts w:ascii="Cambria" w:hAnsi="Cambria"/>
          <w:b/>
          <w:spacing w:val="-2"/>
          <w:sz w:val="24"/>
        </w:rPr>
        <w:t>ПРОЦЕССА</w:t>
      </w:r>
    </w:p>
    <w:p w:rsidR="00B965C6" w:rsidRDefault="002E4C02">
      <w:pPr>
        <w:pStyle w:val="a3"/>
        <w:spacing w:before="3"/>
        <w:ind w:left="0"/>
        <w:rPr>
          <w:rFonts w:ascii="Cambria"/>
          <w:b/>
          <w:sz w:val="6"/>
        </w:rPr>
      </w:pPr>
      <w:r>
        <w:pict>
          <v:rect id="docshape416" o:spid="_x0000_s1032" style="position:absolute;margin-left:34.55pt;margin-top:4.9pt;width:772.9pt;height:.7pt;z-index:-15677952;mso-wrap-distance-left:0;mso-wrap-distance-right:0;mso-position-horizontal-relative:page" fillcolor="black" stroked="f">
            <w10:wrap type="topAndBottom" anchorx="page"/>
          </v:rect>
        </w:pict>
      </w:r>
    </w:p>
    <w:p w:rsidR="00B965C6" w:rsidRDefault="00B965C6">
      <w:pPr>
        <w:pStyle w:val="a3"/>
        <w:ind w:left="0"/>
        <w:rPr>
          <w:rFonts w:ascii="Cambria"/>
          <w:b/>
          <w:sz w:val="12"/>
        </w:rPr>
      </w:pPr>
    </w:p>
    <w:p w:rsidR="00B965C6" w:rsidRDefault="00E82A33">
      <w:pPr>
        <w:spacing w:before="10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ОБЯЗАТЕЛЬНЫЕ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УЧЕБНЫЕ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2"/>
        </w:rPr>
        <w:t>УЧЕНИКА</w:t>
      </w:r>
    </w:p>
    <w:p w:rsidR="00B965C6" w:rsidRDefault="002E4C02">
      <w:pPr>
        <w:pStyle w:val="a3"/>
        <w:spacing w:before="1"/>
        <w:ind w:left="0"/>
        <w:rPr>
          <w:rFonts w:ascii="Cambria"/>
          <w:b/>
          <w:sz w:val="8"/>
        </w:rPr>
      </w:pPr>
      <w:r>
        <w:pict>
          <v:shape id="docshape417" o:spid="_x0000_s1031" type="#_x0000_t202" style="position:absolute;margin-left:34.55pt;margin-top:6pt;width:772.9pt;height:27.65pt;z-index:-15677440;mso-wrap-distance-left:0;mso-wrap-distance-right:0;mso-position-horizontal-relative:page" fillcolor="#f7fcf7" stroked="f">
            <v:textbox inset="0,0,0,0">
              <w:txbxContent>
                <w:p w:rsidR="00B965C6" w:rsidRDefault="00E82A33">
                  <w:pPr>
                    <w:pStyle w:val="a3"/>
                    <w:ind w:left="28" w:right="24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Музыка,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класс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/Критская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Е.Д.,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Сергеева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Г.П.,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Шмагина</w:t>
                  </w:r>
                  <w:proofErr w:type="spellEnd"/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Т.С.,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Акционерное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общество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«Издательство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«Просвещение»; Введите свой вариант:</w:t>
                  </w:r>
                </w:p>
              </w:txbxContent>
            </v:textbox>
            <w10:wrap type="topAndBottom" anchorx="page"/>
          </v:shape>
        </w:pict>
      </w:r>
    </w:p>
    <w:p w:rsidR="00B965C6" w:rsidRDefault="00B965C6">
      <w:pPr>
        <w:pStyle w:val="a3"/>
        <w:spacing w:before="10"/>
        <w:ind w:left="0"/>
        <w:rPr>
          <w:rFonts w:ascii="Cambria"/>
          <w:b/>
          <w:sz w:val="11"/>
        </w:rPr>
      </w:pPr>
    </w:p>
    <w:p w:rsidR="00B965C6" w:rsidRDefault="00E82A33">
      <w:pPr>
        <w:spacing w:before="100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2"/>
        </w:rPr>
        <w:t>УЧИТЕЛЯ</w:t>
      </w:r>
    </w:p>
    <w:p w:rsidR="00B965C6" w:rsidRDefault="002E4C02">
      <w:pPr>
        <w:pStyle w:val="a3"/>
        <w:spacing w:before="4"/>
        <w:ind w:left="0"/>
        <w:rPr>
          <w:rFonts w:ascii="Cambria"/>
          <w:b/>
          <w:sz w:val="8"/>
        </w:rPr>
      </w:pPr>
      <w:r>
        <w:pict>
          <v:shape id="docshape418" o:spid="_x0000_s1030" type="#_x0000_t202" style="position:absolute;margin-left:34.55pt;margin-top:6.1pt;width:772.9pt;height:68.9pt;z-index:-15676928;mso-wrap-distance-left:0;mso-wrap-distance-right:0;mso-position-horizontal-relative:page" fillcolor="#f7fcf7" stroked="f">
            <v:textbox inset="0,0,0,0">
              <w:txbxContent>
                <w:p w:rsidR="00B965C6" w:rsidRDefault="00E82A3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line="275" w:lineRule="exact"/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Программа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начального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общего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образования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2"/>
                    </w:rPr>
                    <w:t xml:space="preserve"> музыке.</w:t>
                  </w:r>
                </w:p>
                <w:p w:rsidR="00B965C6" w:rsidRDefault="00E82A3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Сборники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песен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хоров.</w:t>
                  </w:r>
                </w:p>
                <w:p w:rsidR="00B965C6" w:rsidRDefault="00E82A3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line="275" w:lineRule="exact"/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Методические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пособия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(рекомендации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проведению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уроков</w:t>
                  </w:r>
                  <w:r>
                    <w:rPr>
                      <w:color w:val="000000"/>
                      <w:spacing w:val="-2"/>
                    </w:rPr>
                    <w:t xml:space="preserve"> музыки).</w:t>
                  </w:r>
                </w:p>
                <w:p w:rsidR="00B965C6" w:rsidRDefault="00E82A3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line="275" w:lineRule="exact"/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Книги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музыке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музыкантах.</w:t>
                  </w:r>
                </w:p>
                <w:p w:rsidR="00B965C6" w:rsidRDefault="00E82A3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Научно-популярная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литература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2"/>
                    </w:rPr>
                    <w:t xml:space="preserve"> искусству</w:t>
                  </w:r>
                </w:p>
              </w:txbxContent>
            </v:textbox>
            <w10:wrap type="topAndBottom" anchorx="page"/>
          </v:shape>
        </w:pict>
      </w:r>
    </w:p>
    <w:p w:rsidR="00B965C6" w:rsidRDefault="00B965C6">
      <w:pPr>
        <w:pStyle w:val="a3"/>
        <w:spacing w:before="10"/>
        <w:ind w:left="0"/>
        <w:rPr>
          <w:rFonts w:ascii="Cambria"/>
          <w:b/>
          <w:sz w:val="11"/>
        </w:rPr>
      </w:pPr>
    </w:p>
    <w:p w:rsidR="00B965C6" w:rsidRDefault="00E82A33">
      <w:pPr>
        <w:spacing w:before="10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ИНТЕРНЕТ</w:t>
      </w:r>
    </w:p>
    <w:p w:rsidR="00B965C6" w:rsidRDefault="002E4C02">
      <w:pPr>
        <w:pStyle w:val="a3"/>
        <w:spacing w:before="3"/>
        <w:ind w:left="0"/>
        <w:rPr>
          <w:rFonts w:ascii="Cambria"/>
          <w:b/>
          <w:sz w:val="8"/>
        </w:rPr>
      </w:pPr>
      <w:r>
        <w:pict>
          <v:shape id="docshape419" o:spid="_x0000_s1029" type="#_x0000_t202" style="position:absolute;margin-left:34.55pt;margin-top:6.1pt;width:772.9pt;height:55.2pt;z-index:-15676416;mso-wrap-distance-left:0;mso-wrap-distance-right:0;mso-position-horizontal-relative:page" fillcolor="#f7fcf7" stroked="f">
            <v:textbox inset="0,0,0,0">
              <w:txbxContent>
                <w:p w:rsidR="00B965C6" w:rsidRDefault="00E82A3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spacing w:line="275" w:lineRule="exact"/>
                    <w:ind w:hanging="241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95"/>
                    </w:rPr>
                    <w:t>Единая</w:t>
                  </w:r>
                  <w:r>
                    <w:rPr>
                      <w:color w:val="000000"/>
                      <w:spacing w:val="29"/>
                    </w:rPr>
                    <w:t xml:space="preserve">  </w:t>
                  </w:r>
                  <w:r>
                    <w:rPr>
                      <w:color w:val="000000"/>
                      <w:w w:val="95"/>
                    </w:rPr>
                    <w:t>коллекция</w:t>
                  </w:r>
                  <w:proofErr w:type="gramEnd"/>
                  <w:r>
                    <w:rPr>
                      <w:color w:val="000000"/>
                      <w:spacing w:val="32"/>
                    </w:rPr>
                    <w:t xml:space="preserve">  </w:t>
                  </w:r>
                  <w:r>
                    <w:rPr>
                      <w:color w:val="000000"/>
                      <w:w w:val="95"/>
                    </w:rPr>
                    <w:t>-</w:t>
                  </w:r>
                  <w:r>
                    <w:rPr>
                      <w:color w:val="000000"/>
                      <w:spacing w:val="28"/>
                    </w:rPr>
                    <w:t xml:space="preserve">  </w:t>
                  </w:r>
                  <w:hyperlink r:id="rId89">
                    <w:r>
                      <w:rPr>
                        <w:color w:val="000000"/>
                        <w:w w:val="95"/>
                      </w:rPr>
                      <w:t>http://collection.cross-edu.ru/catalog/rubr/f544b3b7-f1f4-5b76-f453-</w:t>
                    </w:r>
                    <w:r>
                      <w:rPr>
                        <w:color w:val="000000"/>
                        <w:spacing w:val="-2"/>
                        <w:w w:val="95"/>
                      </w:rPr>
                      <w:t>552f31d9b164.</w:t>
                    </w:r>
                  </w:hyperlink>
                </w:p>
                <w:p w:rsidR="00B965C6" w:rsidRDefault="00E82A3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общеобразовательный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портал -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hyperlink r:id="rId90">
                    <w:r>
                      <w:rPr>
                        <w:color w:val="000000"/>
                        <w:spacing w:val="-2"/>
                      </w:rPr>
                      <w:t>http://music.edu.ru/.</w:t>
                    </w:r>
                  </w:hyperlink>
                </w:p>
                <w:p w:rsidR="00B965C6" w:rsidRDefault="00E82A3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Детские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электронные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книги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презентации</w:t>
                  </w:r>
                  <w:r>
                    <w:rPr>
                      <w:color w:val="000000"/>
                      <w:spacing w:val="3"/>
                    </w:rPr>
                    <w:t xml:space="preserve"> </w:t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hyperlink r:id="rId91">
                    <w:r>
                      <w:rPr>
                        <w:color w:val="000000"/>
                        <w:spacing w:val="-2"/>
                      </w:rPr>
                      <w:t>http://viki.rdf.ru/.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B965C6" w:rsidRDefault="00B965C6">
      <w:pPr>
        <w:pStyle w:val="a3"/>
        <w:spacing w:before="4"/>
        <w:ind w:left="0"/>
        <w:rPr>
          <w:rFonts w:ascii="Cambria"/>
          <w:b/>
          <w:sz w:val="15"/>
        </w:rPr>
      </w:pPr>
    </w:p>
    <w:p w:rsidR="00B965C6" w:rsidRDefault="00E82A33">
      <w:pPr>
        <w:pStyle w:val="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B965C6" w:rsidRDefault="002E4C02">
      <w:pPr>
        <w:pStyle w:val="a3"/>
        <w:spacing w:before="3"/>
        <w:ind w:left="0"/>
        <w:rPr>
          <w:rFonts w:ascii="Cambria"/>
          <w:b/>
          <w:sz w:val="6"/>
        </w:rPr>
      </w:pPr>
      <w:r>
        <w:pict>
          <v:rect id="docshape420" o:spid="_x0000_s1028" style="position:absolute;margin-left:34.55pt;margin-top:4.9pt;width:772.9pt;height:.7pt;z-index:-15675904;mso-wrap-distance-left:0;mso-wrap-distance-right:0;mso-position-horizontal-relative:page" fillcolor="black" stroked="f">
            <w10:wrap type="topAndBottom" anchorx="page"/>
          </v:rect>
        </w:pict>
      </w:r>
    </w:p>
    <w:p w:rsidR="00B965C6" w:rsidRDefault="00B965C6">
      <w:pPr>
        <w:pStyle w:val="a3"/>
        <w:spacing w:before="1"/>
        <w:ind w:left="0"/>
        <w:rPr>
          <w:rFonts w:ascii="Cambria"/>
          <w:b/>
          <w:sz w:val="12"/>
        </w:rPr>
      </w:pPr>
    </w:p>
    <w:p w:rsidR="00B965C6" w:rsidRDefault="00E82A33">
      <w:pPr>
        <w:spacing w:before="10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ОБОРУДОВАНИЕ</w:t>
      </w:r>
    </w:p>
    <w:p w:rsidR="00B965C6" w:rsidRDefault="002E4C02">
      <w:pPr>
        <w:pStyle w:val="a3"/>
        <w:spacing w:before="1"/>
        <w:ind w:left="0"/>
        <w:rPr>
          <w:rFonts w:ascii="Cambria"/>
          <w:b/>
          <w:sz w:val="8"/>
        </w:rPr>
      </w:pPr>
      <w:r>
        <w:pict>
          <v:shape id="docshape421" o:spid="_x0000_s1027" type="#_x0000_t202" style="position:absolute;margin-left:34.55pt;margin-top:5.95pt;width:772.9pt;height:23.55pt;z-index:-15675392;mso-wrap-distance-left:0;mso-wrap-distance-right:0;mso-position-horizontal-relative:page" fillcolor="#f7fcf7" stroked="f">
            <v:textbox inset="0,0,0,0">
              <w:txbxContent>
                <w:p w:rsidR="00B965C6" w:rsidRDefault="00E82A33">
                  <w:pPr>
                    <w:spacing w:line="234" w:lineRule="exact"/>
                    <w:ind w:left="28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</w:rPr>
                    <w:t>Изображения</w:t>
                  </w:r>
                  <w:r>
                    <w:rPr>
                      <w:rFonts w:ascii="Cambria" w:hAnsi="Cambria"/>
                      <w:color w:val="000000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музыкантов,</w:t>
                  </w:r>
                  <w:r>
                    <w:rPr>
                      <w:rFonts w:ascii="Cambria" w:hAnsi="Cambria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играющих</w:t>
                  </w:r>
                  <w:r>
                    <w:rPr>
                      <w:rFonts w:ascii="Cambria" w:hAnsi="Cambria"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на</w:t>
                  </w:r>
                  <w:r>
                    <w:rPr>
                      <w:rFonts w:ascii="Cambria" w:hAnsi="Cambria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различных</w:t>
                  </w:r>
                  <w:r>
                    <w:rPr>
                      <w:rFonts w:ascii="Cambria" w:hAnsi="Cambria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инструментах.</w:t>
                  </w:r>
                </w:p>
                <w:p w:rsidR="00B965C6" w:rsidRDefault="00E82A33">
                  <w:pPr>
                    <w:ind w:left="28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</w:rPr>
                    <w:t>Фотографии</w:t>
                  </w:r>
                  <w:r>
                    <w:rPr>
                      <w:rFonts w:ascii="Cambria" w:hAnsi="Cambria"/>
                      <w:color w:val="000000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и</w:t>
                  </w:r>
                  <w:r>
                    <w:rPr>
                      <w:rFonts w:ascii="Cambria" w:hAnsi="Cambria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репродукции</w:t>
                  </w:r>
                  <w:r>
                    <w:rPr>
                      <w:rFonts w:ascii="Cambria" w:hAnsi="Cambria"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картин</w:t>
                  </w:r>
                  <w:r>
                    <w:rPr>
                      <w:rFonts w:ascii="Cambria" w:hAnsi="Cambria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крупнейших</w:t>
                  </w:r>
                  <w:r>
                    <w:rPr>
                      <w:rFonts w:ascii="Cambria" w:hAnsi="Cambria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центров</w:t>
                  </w:r>
                  <w:r>
                    <w:rPr>
                      <w:rFonts w:ascii="Cambria" w:hAnsi="Cambria"/>
                      <w:color w:val="000000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мировой</w:t>
                  </w:r>
                  <w:r>
                    <w:rPr>
                      <w:rFonts w:ascii="Cambria" w:hAnsi="Cambria"/>
                      <w:color w:val="000000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музыкальной</w:t>
                  </w:r>
                  <w:r>
                    <w:rPr>
                      <w:rFonts w:ascii="Cambria" w:hAnsi="Cambria"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культуры.</w:t>
                  </w:r>
                </w:p>
              </w:txbxContent>
            </v:textbox>
            <w10:wrap type="topAndBottom" anchorx="page"/>
          </v:shape>
        </w:pict>
      </w:r>
    </w:p>
    <w:p w:rsidR="00B965C6" w:rsidRDefault="00B965C6">
      <w:pPr>
        <w:pStyle w:val="a3"/>
        <w:spacing w:before="9"/>
        <w:ind w:left="0"/>
        <w:rPr>
          <w:rFonts w:ascii="Cambria"/>
          <w:b/>
          <w:sz w:val="11"/>
        </w:rPr>
      </w:pPr>
    </w:p>
    <w:p w:rsidR="00B965C6" w:rsidRDefault="00E82A33">
      <w:pPr>
        <w:spacing w:before="10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ЛАБОРАТОРНЫХ,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ПРАКТИЧЕСКИХ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РАБОТ,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  <w:spacing w:val="-2"/>
        </w:rPr>
        <w:t>ДЕМОНСТРАЦИЙ</w:t>
      </w:r>
    </w:p>
    <w:p w:rsidR="00B965C6" w:rsidRDefault="002E4C02">
      <w:pPr>
        <w:pStyle w:val="a3"/>
        <w:spacing w:before="2"/>
        <w:ind w:left="0"/>
        <w:rPr>
          <w:rFonts w:ascii="Cambria"/>
          <w:b/>
          <w:sz w:val="8"/>
        </w:rPr>
      </w:pPr>
      <w:r>
        <w:pict>
          <v:shape id="docshape422" o:spid="_x0000_s1026" type="#_x0000_t202" style="position:absolute;margin-left:34.55pt;margin-top:6pt;width:772.9pt;height:35.3pt;z-index:-15674880;mso-wrap-distance-left:0;mso-wrap-distance-right:0;mso-position-horizontal-relative:page" fillcolor="#f7fcf7" stroked="f">
            <v:textbox inset="0,0,0,0">
              <w:txbxContent>
                <w:p w:rsidR="00B965C6" w:rsidRDefault="00E82A33">
                  <w:pPr>
                    <w:spacing w:line="233" w:lineRule="exact"/>
                    <w:ind w:left="28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Компьютер.</w:t>
                  </w:r>
                </w:p>
                <w:p w:rsidR="00B965C6" w:rsidRDefault="00E82A33">
                  <w:pPr>
                    <w:spacing w:line="234" w:lineRule="exact"/>
                    <w:ind w:left="28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</w:rPr>
                    <w:t>Аудиозаписи</w:t>
                  </w:r>
                  <w:r>
                    <w:rPr>
                      <w:rFonts w:ascii="Cambria" w:hAnsi="Cambria"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и</w:t>
                  </w:r>
                  <w:r>
                    <w:rPr>
                      <w:rFonts w:ascii="Cambria" w:hAnsi="Cambria"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фонохрестоматии</w:t>
                  </w:r>
                  <w:r>
                    <w:rPr>
                      <w:rFonts w:ascii="Cambria" w:hAnsi="Cambria"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по</w:t>
                  </w:r>
                  <w:r>
                    <w:rPr>
                      <w:rFonts w:ascii="Cambria" w:hAnsi="Cambria"/>
                      <w:color w:val="000000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музыке.</w:t>
                  </w:r>
                </w:p>
              </w:txbxContent>
            </v:textbox>
            <w10:wrap type="topAndBottom" anchorx="page"/>
          </v:shape>
        </w:pict>
      </w:r>
    </w:p>
    <w:p w:rsidR="00B965C6" w:rsidRDefault="00B965C6">
      <w:pPr>
        <w:rPr>
          <w:rFonts w:ascii="Cambria"/>
          <w:sz w:val="8"/>
        </w:rPr>
        <w:sectPr w:rsidR="00B965C6">
          <w:type w:val="continuous"/>
          <w:pgSz w:w="16840" w:h="11910" w:orient="landscape"/>
          <w:pgMar w:top="720" w:right="260" w:bottom="280" w:left="580" w:header="720" w:footer="720" w:gutter="0"/>
          <w:cols w:space="720"/>
        </w:sectPr>
      </w:pPr>
    </w:p>
    <w:p w:rsidR="00B965C6" w:rsidRDefault="00B965C6">
      <w:pPr>
        <w:pStyle w:val="a3"/>
        <w:ind w:left="0"/>
        <w:rPr>
          <w:rFonts w:ascii="Cambria"/>
          <w:b/>
          <w:sz w:val="17"/>
        </w:rPr>
      </w:pPr>
    </w:p>
    <w:sectPr w:rsidR="00B965C6">
      <w:pgSz w:w="16840" w:h="11910" w:orient="landscape"/>
      <w:pgMar w:top="1100" w:right="2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526"/>
    <w:multiLevelType w:val="hybridMultilevel"/>
    <w:tmpl w:val="17C8CC98"/>
    <w:lvl w:ilvl="0" w:tplc="6C044DBA">
      <w:start w:val="1"/>
      <w:numFmt w:val="decimal"/>
      <w:lvlText w:val="%1."/>
      <w:lvlJc w:val="left"/>
      <w:pPr>
        <w:ind w:left="6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232B244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2" w:tplc="66E829D2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3" w:tplc="D0167106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4" w:tplc="7D42DBA6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5" w:tplc="1A2663B4">
      <w:numFmt w:val="bullet"/>
      <w:lvlText w:val="•"/>
      <w:lvlJc w:val="left"/>
      <w:pPr>
        <w:ind w:left="8299" w:hanging="240"/>
      </w:pPr>
      <w:rPr>
        <w:rFonts w:hint="default"/>
        <w:lang w:val="ru-RU" w:eastAsia="en-US" w:bidi="ar-SA"/>
      </w:rPr>
    </w:lvl>
    <w:lvl w:ilvl="6" w:tplc="840AD88C">
      <w:numFmt w:val="bullet"/>
      <w:lvlText w:val="•"/>
      <w:lvlJc w:val="left"/>
      <w:pPr>
        <w:ind w:left="9839" w:hanging="240"/>
      </w:pPr>
      <w:rPr>
        <w:rFonts w:hint="default"/>
        <w:lang w:val="ru-RU" w:eastAsia="en-US" w:bidi="ar-SA"/>
      </w:rPr>
    </w:lvl>
    <w:lvl w:ilvl="7" w:tplc="24FEA016">
      <w:numFmt w:val="bullet"/>
      <w:lvlText w:val="•"/>
      <w:lvlJc w:val="left"/>
      <w:pPr>
        <w:ind w:left="11378" w:hanging="240"/>
      </w:pPr>
      <w:rPr>
        <w:rFonts w:hint="default"/>
        <w:lang w:val="ru-RU" w:eastAsia="en-US" w:bidi="ar-SA"/>
      </w:rPr>
    </w:lvl>
    <w:lvl w:ilvl="8" w:tplc="F02ED4E4">
      <w:numFmt w:val="bullet"/>
      <w:lvlText w:val="•"/>
      <w:lvlJc w:val="left"/>
      <w:pPr>
        <w:ind w:left="1291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D73287F"/>
    <w:multiLevelType w:val="hybridMultilevel"/>
    <w:tmpl w:val="8A5EAA4C"/>
    <w:lvl w:ilvl="0" w:tplc="C6343932">
      <w:start w:val="1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784E90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2" w:tplc="41968906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3" w:tplc="0D609CBC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4" w:tplc="5E1236A4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856C1DBA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 w:tplc="C8B2DECC">
      <w:numFmt w:val="bullet"/>
      <w:lvlText w:val="•"/>
      <w:lvlJc w:val="left"/>
      <w:pPr>
        <w:ind w:left="9378" w:hanging="240"/>
      </w:pPr>
      <w:rPr>
        <w:rFonts w:hint="default"/>
        <w:lang w:val="ru-RU" w:eastAsia="en-US" w:bidi="ar-SA"/>
      </w:rPr>
    </w:lvl>
    <w:lvl w:ilvl="7" w:tplc="DEE0CF1C">
      <w:numFmt w:val="bullet"/>
      <w:lvlText w:val="•"/>
      <w:lvlJc w:val="left"/>
      <w:pPr>
        <w:ind w:left="10898" w:hanging="240"/>
      </w:pPr>
      <w:rPr>
        <w:rFonts w:hint="default"/>
        <w:lang w:val="ru-RU" w:eastAsia="en-US" w:bidi="ar-SA"/>
      </w:rPr>
    </w:lvl>
    <w:lvl w:ilvl="8" w:tplc="0B8EBBE2">
      <w:numFmt w:val="bullet"/>
      <w:lvlText w:val="•"/>
      <w:lvlJc w:val="left"/>
      <w:pPr>
        <w:ind w:left="1241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78A429E"/>
    <w:multiLevelType w:val="hybridMultilevel"/>
    <w:tmpl w:val="CE10C740"/>
    <w:lvl w:ilvl="0" w:tplc="780490E6">
      <w:start w:val="1"/>
      <w:numFmt w:val="decimal"/>
      <w:lvlText w:val="%1)"/>
      <w:lvlJc w:val="left"/>
      <w:pPr>
        <w:ind w:left="6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9604AC">
      <w:numFmt w:val="bullet"/>
      <w:lvlText w:val="•"/>
      <w:lvlJc w:val="left"/>
      <w:pPr>
        <w:ind w:left="2157" w:hanging="260"/>
      </w:pPr>
      <w:rPr>
        <w:rFonts w:hint="default"/>
        <w:lang w:val="ru-RU" w:eastAsia="en-US" w:bidi="ar-SA"/>
      </w:rPr>
    </w:lvl>
    <w:lvl w:ilvl="2" w:tplc="8D74FEEA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3" w:tplc="15DE5BA0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4" w:tplc="79088A1A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5" w:tplc="6C14AE9E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  <w:lvl w:ilvl="6" w:tplc="92DA17C4">
      <w:numFmt w:val="bullet"/>
      <w:lvlText w:val="•"/>
      <w:lvlJc w:val="left"/>
      <w:pPr>
        <w:ind w:left="9847" w:hanging="260"/>
      </w:pPr>
      <w:rPr>
        <w:rFonts w:hint="default"/>
        <w:lang w:val="ru-RU" w:eastAsia="en-US" w:bidi="ar-SA"/>
      </w:rPr>
    </w:lvl>
    <w:lvl w:ilvl="7" w:tplc="31AE6516">
      <w:numFmt w:val="bullet"/>
      <w:lvlText w:val="•"/>
      <w:lvlJc w:val="left"/>
      <w:pPr>
        <w:ind w:left="11384" w:hanging="260"/>
      </w:pPr>
      <w:rPr>
        <w:rFonts w:hint="default"/>
        <w:lang w:val="ru-RU" w:eastAsia="en-US" w:bidi="ar-SA"/>
      </w:rPr>
    </w:lvl>
    <w:lvl w:ilvl="8" w:tplc="6020FF90">
      <w:numFmt w:val="bullet"/>
      <w:lvlText w:val="•"/>
      <w:lvlJc w:val="left"/>
      <w:pPr>
        <w:ind w:left="1292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8DA2B81"/>
    <w:multiLevelType w:val="hybridMultilevel"/>
    <w:tmpl w:val="3C305400"/>
    <w:lvl w:ilvl="0" w:tplc="ED18610A">
      <w:numFmt w:val="bullet"/>
      <w:lvlText w:val="-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6661C0">
      <w:numFmt w:val="bullet"/>
      <w:lvlText w:val="•"/>
      <w:lvlJc w:val="left"/>
      <w:pPr>
        <w:ind w:left="1725" w:hanging="197"/>
      </w:pPr>
      <w:rPr>
        <w:rFonts w:hint="default"/>
        <w:lang w:val="ru-RU" w:eastAsia="en-US" w:bidi="ar-SA"/>
      </w:rPr>
    </w:lvl>
    <w:lvl w:ilvl="2" w:tplc="97A4DFB4">
      <w:numFmt w:val="bullet"/>
      <w:lvlText w:val="•"/>
      <w:lvlJc w:val="left"/>
      <w:pPr>
        <w:ind w:left="3311" w:hanging="197"/>
      </w:pPr>
      <w:rPr>
        <w:rFonts w:hint="default"/>
        <w:lang w:val="ru-RU" w:eastAsia="en-US" w:bidi="ar-SA"/>
      </w:rPr>
    </w:lvl>
    <w:lvl w:ilvl="3" w:tplc="81CE3000">
      <w:numFmt w:val="bullet"/>
      <w:lvlText w:val="•"/>
      <w:lvlJc w:val="left"/>
      <w:pPr>
        <w:ind w:left="4897" w:hanging="197"/>
      </w:pPr>
      <w:rPr>
        <w:rFonts w:hint="default"/>
        <w:lang w:val="ru-RU" w:eastAsia="en-US" w:bidi="ar-SA"/>
      </w:rPr>
    </w:lvl>
    <w:lvl w:ilvl="4" w:tplc="EC1A3602">
      <w:numFmt w:val="bullet"/>
      <w:lvlText w:val="•"/>
      <w:lvlJc w:val="left"/>
      <w:pPr>
        <w:ind w:left="6483" w:hanging="197"/>
      </w:pPr>
      <w:rPr>
        <w:rFonts w:hint="default"/>
        <w:lang w:val="ru-RU" w:eastAsia="en-US" w:bidi="ar-SA"/>
      </w:rPr>
    </w:lvl>
    <w:lvl w:ilvl="5" w:tplc="5622BEAC">
      <w:numFmt w:val="bullet"/>
      <w:lvlText w:val="•"/>
      <w:lvlJc w:val="left"/>
      <w:pPr>
        <w:ind w:left="8069" w:hanging="197"/>
      </w:pPr>
      <w:rPr>
        <w:rFonts w:hint="default"/>
        <w:lang w:val="ru-RU" w:eastAsia="en-US" w:bidi="ar-SA"/>
      </w:rPr>
    </w:lvl>
    <w:lvl w:ilvl="6" w:tplc="3D6E2530">
      <w:numFmt w:val="bullet"/>
      <w:lvlText w:val="•"/>
      <w:lvlJc w:val="left"/>
      <w:pPr>
        <w:ind w:left="9655" w:hanging="197"/>
      </w:pPr>
      <w:rPr>
        <w:rFonts w:hint="default"/>
        <w:lang w:val="ru-RU" w:eastAsia="en-US" w:bidi="ar-SA"/>
      </w:rPr>
    </w:lvl>
    <w:lvl w:ilvl="7" w:tplc="EB9C477E">
      <w:numFmt w:val="bullet"/>
      <w:lvlText w:val="•"/>
      <w:lvlJc w:val="left"/>
      <w:pPr>
        <w:ind w:left="11240" w:hanging="197"/>
      </w:pPr>
      <w:rPr>
        <w:rFonts w:hint="default"/>
        <w:lang w:val="ru-RU" w:eastAsia="en-US" w:bidi="ar-SA"/>
      </w:rPr>
    </w:lvl>
    <w:lvl w:ilvl="8" w:tplc="259C5A48">
      <w:numFmt w:val="bullet"/>
      <w:lvlText w:val="•"/>
      <w:lvlJc w:val="left"/>
      <w:pPr>
        <w:ind w:left="12826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2F1D1E24"/>
    <w:multiLevelType w:val="hybridMultilevel"/>
    <w:tmpl w:val="0462A462"/>
    <w:lvl w:ilvl="0" w:tplc="BD669588">
      <w:start w:val="1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7CE9A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2" w:tplc="F74E1A90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3" w:tplc="5D9242C8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4" w:tplc="76FC15E2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CDE2D28C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 w:tplc="BEC050C0">
      <w:numFmt w:val="bullet"/>
      <w:lvlText w:val="•"/>
      <w:lvlJc w:val="left"/>
      <w:pPr>
        <w:ind w:left="9378" w:hanging="240"/>
      </w:pPr>
      <w:rPr>
        <w:rFonts w:hint="default"/>
        <w:lang w:val="ru-RU" w:eastAsia="en-US" w:bidi="ar-SA"/>
      </w:rPr>
    </w:lvl>
    <w:lvl w:ilvl="7" w:tplc="28BE7184">
      <w:numFmt w:val="bullet"/>
      <w:lvlText w:val="•"/>
      <w:lvlJc w:val="left"/>
      <w:pPr>
        <w:ind w:left="10898" w:hanging="240"/>
      </w:pPr>
      <w:rPr>
        <w:rFonts w:hint="default"/>
        <w:lang w:val="ru-RU" w:eastAsia="en-US" w:bidi="ar-SA"/>
      </w:rPr>
    </w:lvl>
    <w:lvl w:ilvl="8" w:tplc="70362D88">
      <w:numFmt w:val="bullet"/>
      <w:lvlText w:val="•"/>
      <w:lvlJc w:val="left"/>
      <w:pPr>
        <w:ind w:left="1241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7D567D3"/>
    <w:multiLevelType w:val="hybridMultilevel"/>
    <w:tmpl w:val="8F42621E"/>
    <w:lvl w:ilvl="0" w:tplc="7B2A6C9A">
      <w:start w:val="1"/>
      <w:numFmt w:val="decimal"/>
      <w:lvlText w:val="%1."/>
      <w:lvlJc w:val="left"/>
      <w:pPr>
        <w:ind w:left="6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64C090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2" w:tplc="F73EB2D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3" w:tplc="29CA8772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4" w:tplc="C73CD826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5" w:tplc="E1E81A92">
      <w:numFmt w:val="bullet"/>
      <w:lvlText w:val="•"/>
      <w:lvlJc w:val="left"/>
      <w:pPr>
        <w:ind w:left="8299" w:hanging="240"/>
      </w:pPr>
      <w:rPr>
        <w:rFonts w:hint="default"/>
        <w:lang w:val="ru-RU" w:eastAsia="en-US" w:bidi="ar-SA"/>
      </w:rPr>
    </w:lvl>
    <w:lvl w:ilvl="6" w:tplc="A1ACB8DA">
      <w:numFmt w:val="bullet"/>
      <w:lvlText w:val="•"/>
      <w:lvlJc w:val="left"/>
      <w:pPr>
        <w:ind w:left="9839" w:hanging="240"/>
      </w:pPr>
      <w:rPr>
        <w:rFonts w:hint="default"/>
        <w:lang w:val="ru-RU" w:eastAsia="en-US" w:bidi="ar-SA"/>
      </w:rPr>
    </w:lvl>
    <w:lvl w:ilvl="7" w:tplc="0AF258B2">
      <w:numFmt w:val="bullet"/>
      <w:lvlText w:val="•"/>
      <w:lvlJc w:val="left"/>
      <w:pPr>
        <w:ind w:left="11378" w:hanging="240"/>
      </w:pPr>
      <w:rPr>
        <w:rFonts w:hint="default"/>
        <w:lang w:val="ru-RU" w:eastAsia="en-US" w:bidi="ar-SA"/>
      </w:rPr>
    </w:lvl>
    <w:lvl w:ilvl="8" w:tplc="30BE5884">
      <w:numFmt w:val="bullet"/>
      <w:lvlText w:val="•"/>
      <w:lvlJc w:val="left"/>
      <w:pPr>
        <w:ind w:left="1291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65C6"/>
    <w:rsid w:val="002E4C02"/>
    <w:rsid w:val="00B965C6"/>
    <w:rsid w:val="00E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9"/>
    <o:shapelayout v:ext="edit">
      <o:idmap v:ext="edit" data="1"/>
    </o:shapelayout>
  </w:shapeDefaults>
  <w:decimalSymbol w:val=","/>
  <w:listSeparator w:val=";"/>
  <w15:docId w15:val="{53D32F35-3BEE-421B-A3F6-869D3C73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14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6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2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4C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C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virartech.ru/college.php" TargetMode="External"/><Relationship Id="rId26" Type="http://schemas.openxmlformats.org/officeDocument/2006/relationships/hyperlink" Target="http://www.21israel-music.com/index.htm" TargetMode="External"/><Relationship Id="rId39" Type="http://schemas.openxmlformats.org/officeDocument/2006/relationships/hyperlink" Target="http://www.kindermusic.ru/index" TargetMode="External"/><Relationship Id="rId21" Type="http://schemas.openxmlformats.org/officeDocument/2006/relationships/hyperlink" Target="http://lib-notes.orpheusmusic.ru/" TargetMode="External"/><Relationship Id="rId34" Type="http://schemas.openxmlformats.org/officeDocument/2006/relationships/hyperlink" Target="http://www.21israel-music.com/index.htm" TargetMode="External"/><Relationship Id="rId42" Type="http://schemas.openxmlformats.org/officeDocument/2006/relationships/hyperlink" Target="http://lib-notes.orpheusmusic.ru/" TargetMode="External"/><Relationship Id="rId47" Type="http://schemas.openxmlformats.org/officeDocument/2006/relationships/hyperlink" Target="http://www.21israel-music.com/index.htm" TargetMode="External"/><Relationship Id="rId50" Type="http://schemas.openxmlformats.org/officeDocument/2006/relationships/hyperlink" Target="http://www.muzzal.ru/index.htm" TargetMode="External"/><Relationship Id="rId55" Type="http://schemas.openxmlformats.org/officeDocument/2006/relationships/hyperlink" Target="http://lib-notes.orpheusmusic.ru/" TargetMode="External"/><Relationship Id="rId63" Type="http://schemas.openxmlformats.org/officeDocument/2006/relationships/hyperlink" Target="http://ldv.metodcenter.edusite.ru/" TargetMode="External"/><Relationship Id="rId68" Type="http://schemas.openxmlformats.org/officeDocument/2006/relationships/hyperlink" Target="http://lib-notes.orpheusmusic.ru/" TargetMode="External"/><Relationship Id="rId76" Type="http://schemas.openxmlformats.org/officeDocument/2006/relationships/hyperlink" Target="http://ldv.metodcenter.edusite.ru/" TargetMode="External"/><Relationship Id="rId84" Type="http://schemas.openxmlformats.org/officeDocument/2006/relationships/hyperlink" Target="http://ldv.metodcenter.edusite.ru/" TargetMode="External"/><Relationship Id="rId89" Type="http://schemas.openxmlformats.org/officeDocument/2006/relationships/hyperlink" Target="http://collection.cross-edu.ru/catalog/rubr/f544b3b7-f1f4-5b76-f453-552f31d9b164" TargetMode="External"/><Relationship Id="rId7" Type="http://schemas.openxmlformats.org/officeDocument/2006/relationships/hyperlink" Target="http://lib-notes.orpheusmusic.ru/" TargetMode="External"/><Relationship Id="rId71" Type="http://schemas.openxmlformats.org/officeDocument/2006/relationships/hyperlink" Target="http://www.kindermusic.ru/index.htm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zzal.ru/index.htm" TargetMode="External"/><Relationship Id="rId29" Type="http://schemas.openxmlformats.org/officeDocument/2006/relationships/hyperlink" Target="http://lib-notes.orpheusmusic.ru/" TargetMode="External"/><Relationship Id="rId11" Type="http://schemas.openxmlformats.org/officeDocument/2006/relationships/hyperlink" Target="http://virartech.ru/college.php" TargetMode="External"/><Relationship Id="rId24" Type="http://schemas.openxmlformats.org/officeDocument/2006/relationships/hyperlink" Target="http://www.kindermusic.ru/index" TargetMode="External"/><Relationship Id="rId32" Type="http://schemas.openxmlformats.org/officeDocument/2006/relationships/hyperlink" Target="http://www.kindermusic.ru/index.htm" TargetMode="External"/><Relationship Id="rId37" Type="http://schemas.openxmlformats.org/officeDocument/2006/relationships/hyperlink" Target="http://ldv.metodcenter.edusite.ru/" TargetMode="External"/><Relationship Id="rId40" Type="http://schemas.openxmlformats.org/officeDocument/2006/relationships/hyperlink" Target="http://virartech.ru/college.php" TargetMode="External"/><Relationship Id="rId45" Type="http://schemas.openxmlformats.org/officeDocument/2006/relationships/hyperlink" Target="http://www.kindermusic.ru/index.htm" TargetMode="External"/><Relationship Id="rId53" Type="http://schemas.openxmlformats.org/officeDocument/2006/relationships/hyperlink" Target="http://www.21israel-music.com/index.htm" TargetMode="External"/><Relationship Id="rId58" Type="http://schemas.openxmlformats.org/officeDocument/2006/relationships/hyperlink" Target="http://www.kindermusic.ru/index" TargetMode="External"/><Relationship Id="rId66" Type="http://schemas.openxmlformats.org/officeDocument/2006/relationships/hyperlink" Target="http://virartech.ru/college.php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virartech.ru/college.php" TargetMode="External"/><Relationship Id="rId87" Type="http://schemas.openxmlformats.org/officeDocument/2006/relationships/hyperlink" Target="http://virartech.ru/college.php" TargetMode="External"/><Relationship Id="rId5" Type="http://schemas.openxmlformats.org/officeDocument/2006/relationships/hyperlink" Target="http://school-/" TargetMode="Externa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orpheusmusic.ru/dir" TargetMode="External"/><Relationship Id="rId90" Type="http://schemas.openxmlformats.org/officeDocument/2006/relationships/hyperlink" Target="http://music.edu.ru/" TargetMode="External"/><Relationship Id="rId19" Type="http://schemas.openxmlformats.org/officeDocument/2006/relationships/hyperlink" Target="http://www.21israel-music.com/index.htm" TargetMode="External"/><Relationship Id="rId14" Type="http://schemas.openxmlformats.org/officeDocument/2006/relationships/hyperlink" Target="http://lib-notes.orpheusmusic.ru/" TargetMode="External"/><Relationship Id="rId22" Type="http://schemas.openxmlformats.org/officeDocument/2006/relationships/hyperlink" Target="http://ldv.metodcenter.edusite.ru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ldv.metodcenter.edusite.ru/p59aa1.html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ldv.metodcenter.edusite.ru/p59aa1.html" TargetMode="External"/><Relationship Id="rId48" Type="http://schemas.openxmlformats.org/officeDocument/2006/relationships/hyperlink" Target="http://lib-notes.orpheusmusic.ru/" TargetMode="External"/><Relationship Id="rId56" Type="http://schemas.openxmlformats.org/officeDocument/2006/relationships/hyperlink" Target="http://ldv.metodcenter.edusite.ru/" TargetMode="External"/><Relationship Id="rId64" Type="http://schemas.openxmlformats.org/officeDocument/2006/relationships/hyperlink" Target="http://www.muzzal.ru/index.htm" TargetMode="External"/><Relationship Id="rId69" Type="http://schemas.openxmlformats.org/officeDocument/2006/relationships/hyperlink" Target="http://ldv.metodcenter.edusite.ru/p59aa1.html" TargetMode="External"/><Relationship Id="rId77" Type="http://schemas.openxmlformats.org/officeDocument/2006/relationships/hyperlink" Target="http://www.muzzal.ru/index.htm" TargetMode="External"/><Relationship Id="rId8" Type="http://schemas.openxmlformats.org/officeDocument/2006/relationships/hyperlink" Target="http://ldv.metodcenter.edusite.ru/" TargetMode="External"/><Relationship Id="rId51" Type="http://schemas.openxmlformats.org/officeDocument/2006/relationships/hyperlink" Target="http://www.kindermusic.ru/index.htm" TargetMode="External"/><Relationship Id="rId72" Type="http://schemas.openxmlformats.org/officeDocument/2006/relationships/hyperlink" Target="http://virartech.ru/college.php" TargetMode="External"/><Relationship Id="rId80" Type="http://schemas.openxmlformats.org/officeDocument/2006/relationships/hyperlink" Target="http://www.21israel-music.com/index" TargetMode="External"/><Relationship Id="rId85" Type="http://schemas.openxmlformats.org/officeDocument/2006/relationships/hyperlink" Target="http://www.muzzal.ru/index.htm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21israel-music.com/index.htm" TargetMode="External"/><Relationship Id="rId17" Type="http://schemas.openxmlformats.org/officeDocument/2006/relationships/hyperlink" Target="http://www.kindermusic.ru/index" TargetMode="External"/><Relationship Id="rId25" Type="http://schemas.openxmlformats.org/officeDocument/2006/relationships/hyperlink" Target="http://virartech.ru/college.php" TargetMode="External"/><Relationship Id="rId33" Type="http://schemas.openxmlformats.org/officeDocument/2006/relationships/hyperlink" Target="http://virartech.ru/college.php" TargetMode="External"/><Relationship Id="rId38" Type="http://schemas.openxmlformats.org/officeDocument/2006/relationships/hyperlink" Target="http://www.muzzal.ru/index.htm" TargetMode="External"/><Relationship Id="rId46" Type="http://schemas.openxmlformats.org/officeDocument/2006/relationships/hyperlink" Target="http://virartech.ru/college.php" TargetMode="External"/><Relationship Id="rId59" Type="http://schemas.openxmlformats.org/officeDocument/2006/relationships/hyperlink" Target="http://virartech.ru/college.php" TargetMode="External"/><Relationship Id="rId67" Type="http://schemas.openxmlformats.org/officeDocument/2006/relationships/hyperlink" Target="http://www.21israel-music.com/index.htm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www.21israel-music.com/index.htm" TargetMode="External"/><Relationship Id="rId54" Type="http://schemas.openxmlformats.org/officeDocument/2006/relationships/hyperlink" Target="http://school-/" TargetMode="External"/><Relationship Id="rId62" Type="http://schemas.openxmlformats.org/officeDocument/2006/relationships/hyperlink" Target="http://lib-notes.orpheusmusic.ru/" TargetMode="External"/><Relationship Id="rId70" Type="http://schemas.openxmlformats.org/officeDocument/2006/relationships/hyperlink" Target="http://www.muzzal.ru/index.htm" TargetMode="External"/><Relationship Id="rId75" Type="http://schemas.openxmlformats.org/officeDocument/2006/relationships/hyperlink" Target="http://lib-notes.orpheusmusic.ru/" TargetMode="External"/><Relationship Id="rId83" Type="http://schemas.openxmlformats.org/officeDocument/2006/relationships/hyperlink" Target="http://lib-notes.orpheusmusic.ru/" TargetMode="External"/><Relationship Id="rId88" Type="http://schemas.openxmlformats.org/officeDocument/2006/relationships/hyperlink" Target="http://www.21israel-music.com/index.htm" TargetMode="External"/><Relationship Id="rId91" Type="http://schemas.openxmlformats.org/officeDocument/2006/relationships/hyperlink" Target="http://viki.rd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pheusmusic.ru/dir" TargetMode="External"/><Relationship Id="rId15" Type="http://schemas.openxmlformats.org/officeDocument/2006/relationships/hyperlink" Target="http://ldv.metodcenter.edusite.ru/" TargetMode="External"/><Relationship Id="rId23" Type="http://schemas.openxmlformats.org/officeDocument/2006/relationships/hyperlink" Target="http://www.muzzal.ru/index.htm" TargetMode="External"/><Relationship Id="rId28" Type="http://schemas.openxmlformats.org/officeDocument/2006/relationships/hyperlink" Target="http://orpheusmusic.ru/dir" TargetMode="External"/><Relationship Id="rId36" Type="http://schemas.openxmlformats.org/officeDocument/2006/relationships/hyperlink" Target="http://lib-notes.orpheusmusic.ru/" TargetMode="External"/><Relationship Id="rId49" Type="http://schemas.openxmlformats.org/officeDocument/2006/relationships/hyperlink" Target="http://ldv.metodcenter.edusite.ru/p59aa1.html" TargetMode="External"/><Relationship Id="rId57" Type="http://schemas.openxmlformats.org/officeDocument/2006/relationships/hyperlink" Target="http://www.muzzal.ru/index.htm" TargetMode="External"/><Relationship Id="rId10" Type="http://schemas.openxmlformats.org/officeDocument/2006/relationships/hyperlink" Target="http://www.kindermusic.ru/index" TargetMode="External"/><Relationship Id="rId31" Type="http://schemas.openxmlformats.org/officeDocument/2006/relationships/hyperlink" Target="http://www.muzzal.ru/index.htm" TargetMode="External"/><Relationship Id="rId44" Type="http://schemas.openxmlformats.org/officeDocument/2006/relationships/hyperlink" Target="http://www.muzzal.ru/index.htm" TargetMode="External"/><Relationship Id="rId52" Type="http://schemas.openxmlformats.org/officeDocument/2006/relationships/hyperlink" Target="http://virartech.ru/college.php" TargetMode="External"/><Relationship Id="rId60" Type="http://schemas.openxmlformats.org/officeDocument/2006/relationships/hyperlink" Target="http://www.21israel-music.com/index.htm" TargetMode="External"/><Relationship Id="rId65" Type="http://schemas.openxmlformats.org/officeDocument/2006/relationships/hyperlink" Target="http://www.kindermusic.ru/index.htm" TargetMode="External"/><Relationship Id="rId73" Type="http://schemas.openxmlformats.org/officeDocument/2006/relationships/hyperlink" Target="http://www.21israel-music.com/index.htm" TargetMode="External"/><Relationship Id="rId78" Type="http://schemas.openxmlformats.org/officeDocument/2006/relationships/hyperlink" Target="http://www.kindermusic.ru/index.htm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www.kindermusic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zal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6699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3</cp:revision>
  <cp:lastPrinted>2022-09-16T07:40:00Z</cp:lastPrinted>
  <dcterms:created xsi:type="dcterms:W3CDTF">2022-07-28T16:48:00Z</dcterms:created>
  <dcterms:modified xsi:type="dcterms:W3CDTF">2022-09-16T07:42:00Z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</Properties>
</file>