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1A" w:rsidRPr="005F621A" w:rsidRDefault="005F621A" w:rsidP="005F621A">
      <w:pPr>
        <w:ind w:left="-108"/>
        <w:jc w:val="center"/>
        <w:rPr>
          <w:b/>
          <w:sz w:val="28"/>
          <w:szCs w:val="28"/>
        </w:rPr>
      </w:pPr>
      <w:r w:rsidRPr="005F621A">
        <w:rPr>
          <w:b/>
          <w:sz w:val="28"/>
          <w:szCs w:val="28"/>
        </w:rPr>
        <w:t xml:space="preserve">МУНИЦИПАЛЬНОЕ </w:t>
      </w:r>
      <w:proofErr w:type="gramStart"/>
      <w:r w:rsidRPr="005F621A">
        <w:rPr>
          <w:b/>
          <w:sz w:val="28"/>
          <w:szCs w:val="28"/>
        </w:rPr>
        <w:t>БЮДЖЕТНОЕ  ОБЩЕОБРАЗОВАТЕЛЬНОЕ</w:t>
      </w:r>
      <w:proofErr w:type="gramEnd"/>
      <w:r w:rsidRPr="005F621A">
        <w:rPr>
          <w:b/>
          <w:sz w:val="28"/>
          <w:szCs w:val="28"/>
        </w:rPr>
        <w:t xml:space="preserve"> УЧРЕЖДЕНИЕ</w:t>
      </w:r>
    </w:p>
    <w:p w:rsidR="005F621A" w:rsidRPr="005F621A" w:rsidRDefault="005F621A" w:rsidP="005F621A">
      <w:pPr>
        <w:ind w:left="-108" w:hanging="108"/>
        <w:jc w:val="center"/>
        <w:rPr>
          <w:b/>
          <w:sz w:val="28"/>
          <w:szCs w:val="28"/>
        </w:rPr>
      </w:pPr>
      <w:r w:rsidRPr="005F621A">
        <w:rPr>
          <w:b/>
          <w:sz w:val="28"/>
          <w:szCs w:val="28"/>
        </w:rPr>
        <w:t>«ЛОКОНСКАЯ ОСНОВНАЯ ОБЩЕОБРАЗОВАТЕЛЬНАЯ ШКОЛА» ЗНАМЕНСКОГО РАЙОНА ОРЛОВСКОЙ ОБЛАСТИ</w:t>
      </w:r>
    </w:p>
    <w:p w:rsidR="005F621A" w:rsidRPr="005F621A" w:rsidRDefault="005F621A" w:rsidP="005F621A">
      <w:pPr>
        <w:jc w:val="center"/>
        <w:rPr>
          <w:b/>
          <w:sz w:val="28"/>
          <w:szCs w:val="28"/>
        </w:rPr>
      </w:pPr>
    </w:p>
    <w:p w:rsidR="005F621A" w:rsidRPr="005F621A" w:rsidRDefault="005F621A" w:rsidP="005F621A">
      <w:pPr>
        <w:jc w:val="center"/>
        <w:rPr>
          <w:sz w:val="28"/>
          <w:szCs w:val="28"/>
        </w:rPr>
      </w:pPr>
      <w:proofErr w:type="gramStart"/>
      <w:r w:rsidRPr="005F621A">
        <w:rPr>
          <w:sz w:val="28"/>
          <w:szCs w:val="28"/>
        </w:rPr>
        <w:t>303111,Орловская</w:t>
      </w:r>
      <w:proofErr w:type="gramEnd"/>
      <w:r w:rsidRPr="005F621A">
        <w:rPr>
          <w:sz w:val="28"/>
          <w:szCs w:val="28"/>
        </w:rPr>
        <w:t xml:space="preserve"> </w:t>
      </w:r>
      <w:proofErr w:type="spellStart"/>
      <w:r w:rsidRPr="005F621A">
        <w:rPr>
          <w:sz w:val="28"/>
          <w:szCs w:val="28"/>
        </w:rPr>
        <w:t>обл.,Знаменский</w:t>
      </w:r>
      <w:proofErr w:type="spellEnd"/>
      <w:r w:rsidRPr="005F621A">
        <w:rPr>
          <w:sz w:val="28"/>
          <w:szCs w:val="28"/>
        </w:rPr>
        <w:t xml:space="preserve"> р-он,</w:t>
      </w:r>
    </w:p>
    <w:p w:rsidR="005F621A" w:rsidRPr="005F621A" w:rsidRDefault="005F621A" w:rsidP="005F621A">
      <w:pPr>
        <w:jc w:val="center"/>
        <w:rPr>
          <w:sz w:val="28"/>
          <w:szCs w:val="28"/>
        </w:rPr>
      </w:pPr>
      <w:proofErr w:type="gramStart"/>
      <w:r w:rsidRPr="005F621A">
        <w:rPr>
          <w:sz w:val="28"/>
          <w:szCs w:val="28"/>
        </w:rPr>
        <w:t>с .Локно</w:t>
      </w:r>
      <w:proofErr w:type="gramEnd"/>
      <w:r w:rsidRPr="005F621A">
        <w:rPr>
          <w:sz w:val="28"/>
          <w:szCs w:val="28"/>
        </w:rPr>
        <w:t xml:space="preserve"> </w:t>
      </w:r>
      <w:proofErr w:type="spellStart"/>
      <w:r w:rsidRPr="005F621A">
        <w:rPr>
          <w:sz w:val="28"/>
          <w:szCs w:val="28"/>
        </w:rPr>
        <w:t>ул.Серебренская</w:t>
      </w:r>
      <w:proofErr w:type="spellEnd"/>
      <w:r w:rsidRPr="005F621A">
        <w:rPr>
          <w:sz w:val="28"/>
          <w:szCs w:val="28"/>
        </w:rPr>
        <w:t xml:space="preserve">  д.17</w:t>
      </w:r>
    </w:p>
    <w:p w:rsidR="005F621A" w:rsidRPr="005F621A" w:rsidRDefault="005F621A" w:rsidP="005F621A">
      <w:pPr>
        <w:jc w:val="center"/>
        <w:rPr>
          <w:sz w:val="28"/>
          <w:szCs w:val="28"/>
        </w:rPr>
      </w:pPr>
      <w:r w:rsidRPr="005F621A">
        <w:rPr>
          <w:sz w:val="28"/>
          <w:szCs w:val="28"/>
        </w:rPr>
        <w:t>Телефон: 89202883291</w:t>
      </w:r>
    </w:p>
    <w:p w:rsidR="005F621A" w:rsidRPr="005F621A" w:rsidRDefault="005F621A" w:rsidP="005F621A">
      <w:pPr>
        <w:jc w:val="center"/>
        <w:rPr>
          <w:sz w:val="28"/>
          <w:szCs w:val="28"/>
        </w:rPr>
      </w:pPr>
      <w:r w:rsidRPr="005F621A">
        <w:rPr>
          <w:sz w:val="28"/>
          <w:szCs w:val="28"/>
          <w:lang w:val="en-US"/>
        </w:rPr>
        <w:t>E</w:t>
      </w:r>
      <w:r w:rsidRPr="005F621A">
        <w:rPr>
          <w:sz w:val="28"/>
          <w:szCs w:val="28"/>
        </w:rPr>
        <w:t>-</w:t>
      </w:r>
      <w:r w:rsidRPr="005F621A">
        <w:rPr>
          <w:sz w:val="28"/>
          <w:szCs w:val="28"/>
          <w:lang w:val="en-US"/>
        </w:rPr>
        <w:t>mail</w:t>
      </w:r>
      <w:r w:rsidRPr="005F621A">
        <w:rPr>
          <w:sz w:val="28"/>
          <w:szCs w:val="28"/>
        </w:rPr>
        <w:t xml:space="preserve">: </w:t>
      </w:r>
      <w:hyperlink r:id="rId4" w:history="1">
        <w:r w:rsidRPr="005F621A">
          <w:rPr>
            <w:rStyle w:val="a3"/>
            <w:sz w:val="28"/>
            <w:szCs w:val="28"/>
            <w:lang w:val="en-US"/>
          </w:rPr>
          <w:t>l</w:t>
        </w:r>
        <w:r w:rsidRPr="005F621A">
          <w:rPr>
            <w:rStyle w:val="a3"/>
            <w:sz w:val="28"/>
            <w:szCs w:val="28"/>
            <w:lang w:val="en-GB"/>
          </w:rPr>
          <w:t>okno</w:t>
        </w:r>
        <w:r w:rsidRPr="005F621A">
          <w:rPr>
            <w:rStyle w:val="a3"/>
            <w:sz w:val="28"/>
            <w:szCs w:val="28"/>
          </w:rPr>
          <w:t>2@</w:t>
        </w:r>
        <w:r w:rsidRPr="005F621A">
          <w:rPr>
            <w:rStyle w:val="a3"/>
            <w:sz w:val="28"/>
            <w:szCs w:val="28"/>
            <w:lang w:val="en-US"/>
          </w:rPr>
          <w:t>mail</w:t>
        </w:r>
        <w:r w:rsidRPr="005F621A">
          <w:rPr>
            <w:rStyle w:val="a3"/>
            <w:sz w:val="28"/>
            <w:szCs w:val="28"/>
          </w:rPr>
          <w:t>.</w:t>
        </w:r>
        <w:r w:rsidRPr="005F621A">
          <w:rPr>
            <w:rStyle w:val="a3"/>
            <w:sz w:val="28"/>
            <w:szCs w:val="28"/>
            <w:lang w:val="en-US"/>
          </w:rPr>
          <w:t>ru</w:t>
        </w:r>
      </w:hyperlink>
    </w:p>
    <w:p w:rsidR="009C1D09" w:rsidRPr="005F621A" w:rsidRDefault="009C1D09">
      <w:pPr>
        <w:rPr>
          <w:sz w:val="28"/>
          <w:szCs w:val="28"/>
        </w:rPr>
      </w:pPr>
    </w:p>
    <w:p w:rsidR="005F621A" w:rsidRPr="005F621A" w:rsidRDefault="005F621A" w:rsidP="005F621A">
      <w:pPr>
        <w:jc w:val="center"/>
        <w:rPr>
          <w:sz w:val="28"/>
          <w:szCs w:val="28"/>
        </w:rPr>
      </w:pPr>
      <w:r w:rsidRPr="005F621A">
        <w:rPr>
          <w:sz w:val="28"/>
          <w:szCs w:val="28"/>
        </w:rPr>
        <w:t>Информация</w:t>
      </w:r>
    </w:p>
    <w:p w:rsidR="005F621A" w:rsidRPr="005F621A" w:rsidRDefault="005F621A" w:rsidP="005F621A">
      <w:pPr>
        <w:jc w:val="center"/>
        <w:rPr>
          <w:sz w:val="28"/>
          <w:szCs w:val="28"/>
        </w:rPr>
      </w:pPr>
    </w:p>
    <w:p w:rsidR="005F621A" w:rsidRPr="005F621A" w:rsidRDefault="005F621A" w:rsidP="005F621A">
      <w:pPr>
        <w:rPr>
          <w:sz w:val="28"/>
          <w:szCs w:val="28"/>
        </w:rPr>
      </w:pPr>
      <w:r w:rsidRPr="005F621A">
        <w:rPr>
          <w:sz w:val="28"/>
          <w:szCs w:val="28"/>
        </w:rPr>
        <w:t xml:space="preserve">1.Количество мест </w:t>
      </w:r>
      <w:proofErr w:type="gramStart"/>
      <w:r w:rsidRPr="005F621A">
        <w:rPr>
          <w:sz w:val="28"/>
          <w:szCs w:val="28"/>
        </w:rPr>
        <w:t>в  первых</w:t>
      </w:r>
      <w:proofErr w:type="gramEnd"/>
      <w:r w:rsidRPr="005F621A">
        <w:rPr>
          <w:sz w:val="28"/>
          <w:szCs w:val="28"/>
        </w:rPr>
        <w:t xml:space="preserve"> классах в общеобразовательной школе : 10 мест;</w:t>
      </w:r>
    </w:p>
    <w:p w:rsidR="005F621A" w:rsidRPr="005F621A" w:rsidRDefault="005F621A" w:rsidP="005F621A">
      <w:pPr>
        <w:rPr>
          <w:sz w:val="28"/>
          <w:szCs w:val="28"/>
        </w:rPr>
      </w:pPr>
      <w:r w:rsidRPr="005F621A">
        <w:rPr>
          <w:sz w:val="28"/>
          <w:szCs w:val="28"/>
        </w:rPr>
        <w:t xml:space="preserve">2.Наличие свободных мест в первых классах для приема </w:t>
      </w:r>
      <w:proofErr w:type="gramStart"/>
      <w:r w:rsidRPr="005F621A">
        <w:rPr>
          <w:sz w:val="28"/>
          <w:szCs w:val="28"/>
        </w:rPr>
        <w:t>детей ,не</w:t>
      </w:r>
      <w:proofErr w:type="gramEnd"/>
      <w:r w:rsidRPr="005F621A">
        <w:rPr>
          <w:sz w:val="28"/>
          <w:szCs w:val="28"/>
        </w:rPr>
        <w:t xml:space="preserve"> проживающих на закрепленной территории : 10 мест.</w:t>
      </w:r>
    </w:p>
    <w:p w:rsidR="005F621A" w:rsidRDefault="005F621A" w:rsidP="005F621A"/>
    <w:p w:rsidR="005F621A" w:rsidRDefault="005F621A" w:rsidP="005F621A"/>
    <w:p w:rsidR="005F621A" w:rsidRDefault="005F621A" w:rsidP="005F621A"/>
    <w:p w:rsidR="005F621A" w:rsidRDefault="005F621A" w:rsidP="005F621A"/>
    <w:p w:rsidR="005F621A" w:rsidRDefault="005F621A" w:rsidP="005F621A"/>
    <w:p w:rsidR="005F621A" w:rsidRDefault="005F621A" w:rsidP="005F621A">
      <w:bookmarkStart w:id="0" w:name="_GoBack"/>
      <w:bookmarkEnd w:id="0"/>
    </w:p>
    <w:p w:rsidR="005F621A" w:rsidRPr="005F621A" w:rsidRDefault="005F621A" w:rsidP="005F621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2BC740" wp14:editId="5C87CB13">
            <wp:simplePos x="0" y="0"/>
            <wp:positionH relativeFrom="page">
              <wp:posOffset>2585085</wp:posOffset>
            </wp:positionH>
            <wp:positionV relativeFrom="margin">
              <wp:align>center</wp:align>
            </wp:positionV>
            <wp:extent cx="1295400" cy="295275"/>
            <wp:effectExtent l="0" t="0" r="0" b="952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21915" t="28720" r="9837" b="37407"/>
                    <a:stretch/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621A" w:rsidRPr="005F621A" w:rsidRDefault="005F621A" w:rsidP="005F621A">
      <w:pPr>
        <w:rPr>
          <w:sz w:val="28"/>
          <w:szCs w:val="28"/>
        </w:rPr>
      </w:pPr>
      <w:r w:rsidRPr="005F621A">
        <w:rPr>
          <w:sz w:val="28"/>
          <w:szCs w:val="28"/>
        </w:rPr>
        <w:t xml:space="preserve">Директор </w:t>
      </w:r>
      <w:proofErr w:type="gramStart"/>
      <w:r w:rsidRPr="005F621A">
        <w:rPr>
          <w:sz w:val="28"/>
          <w:szCs w:val="28"/>
        </w:rPr>
        <w:t>школы :</w:t>
      </w:r>
      <w:proofErr w:type="gramEnd"/>
      <w:r w:rsidRPr="005F621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</w:t>
      </w:r>
      <w:r w:rsidRPr="005F621A">
        <w:rPr>
          <w:sz w:val="28"/>
          <w:szCs w:val="28"/>
        </w:rPr>
        <w:t>Деткова Т.В.</w:t>
      </w:r>
    </w:p>
    <w:sectPr w:rsidR="005F621A" w:rsidRPr="005F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1A"/>
    <w:rsid w:val="0000174A"/>
    <w:rsid w:val="00003482"/>
    <w:rsid w:val="00005345"/>
    <w:rsid w:val="000101B7"/>
    <w:rsid w:val="0002354F"/>
    <w:rsid w:val="00052A66"/>
    <w:rsid w:val="000550B9"/>
    <w:rsid w:val="00060EF8"/>
    <w:rsid w:val="0008333F"/>
    <w:rsid w:val="00095D7C"/>
    <w:rsid w:val="000C1521"/>
    <w:rsid w:val="000D019D"/>
    <w:rsid w:val="000D77E9"/>
    <w:rsid w:val="000F3730"/>
    <w:rsid w:val="00136337"/>
    <w:rsid w:val="00146137"/>
    <w:rsid w:val="001631B6"/>
    <w:rsid w:val="0017568B"/>
    <w:rsid w:val="001A196D"/>
    <w:rsid w:val="001A4713"/>
    <w:rsid w:val="001B6239"/>
    <w:rsid w:val="001C7E27"/>
    <w:rsid w:val="001E6F6E"/>
    <w:rsid w:val="001E7286"/>
    <w:rsid w:val="00205203"/>
    <w:rsid w:val="0021221E"/>
    <w:rsid w:val="002269B3"/>
    <w:rsid w:val="00292CD8"/>
    <w:rsid w:val="002B123B"/>
    <w:rsid w:val="002C3A4D"/>
    <w:rsid w:val="002D4A8C"/>
    <w:rsid w:val="002F0777"/>
    <w:rsid w:val="00315879"/>
    <w:rsid w:val="00363F06"/>
    <w:rsid w:val="00370829"/>
    <w:rsid w:val="00380C0D"/>
    <w:rsid w:val="0039786D"/>
    <w:rsid w:val="003E1CF1"/>
    <w:rsid w:val="003E5F3B"/>
    <w:rsid w:val="003F54EE"/>
    <w:rsid w:val="00411F26"/>
    <w:rsid w:val="00417488"/>
    <w:rsid w:val="00440755"/>
    <w:rsid w:val="00444815"/>
    <w:rsid w:val="0045497C"/>
    <w:rsid w:val="00465C04"/>
    <w:rsid w:val="004A2FE9"/>
    <w:rsid w:val="004B1E2A"/>
    <w:rsid w:val="004B76C1"/>
    <w:rsid w:val="004D1123"/>
    <w:rsid w:val="004D3B78"/>
    <w:rsid w:val="004D5012"/>
    <w:rsid w:val="004F6DE2"/>
    <w:rsid w:val="005101B6"/>
    <w:rsid w:val="005244AB"/>
    <w:rsid w:val="00531CA1"/>
    <w:rsid w:val="00542670"/>
    <w:rsid w:val="005472A2"/>
    <w:rsid w:val="00551AEB"/>
    <w:rsid w:val="005605FE"/>
    <w:rsid w:val="00597DFE"/>
    <w:rsid w:val="005A1236"/>
    <w:rsid w:val="005C5396"/>
    <w:rsid w:val="005D299B"/>
    <w:rsid w:val="005F07FE"/>
    <w:rsid w:val="005F621A"/>
    <w:rsid w:val="00643E57"/>
    <w:rsid w:val="00647112"/>
    <w:rsid w:val="00651634"/>
    <w:rsid w:val="0067775A"/>
    <w:rsid w:val="006B3329"/>
    <w:rsid w:val="006C3E99"/>
    <w:rsid w:val="006D1D95"/>
    <w:rsid w:val="006F54CF"/>
    <w:rsid w:val="007174F9"/>
    <w:rsid w:val="00742A0B"/>
    <w:rsid w:val="0078577C"/>
    <w:rsid w:val="00794EAA"/>
    <w:rsid w:val="00796F96"/>
    <w:rsid w:val="007B358C"/>
    <w:rsid w:val="007C4E82"/>
    <w:rsid w:val="007C50CD"/>
    <w:rsid w:val="00830458"/>
    <w:rsid w:val="00842BA7"/>
    <w:rsid w:val="008520A7"/>
    <w:rsid w:val="008A22B2"/>
    <w:rsid w:val="008C3EB9"/>
    <w:rsid w:val="008D5865"/>
    <w:rsid w:val="008D77A6"/>
    <w:rsid w:val="00902EDD"/>
    <w:rsid w:val="00933663"/>
    <w:rsid w:val="00953153"/>
    <w:rsid w:val="009546D7"/>
    <w:rsid w:val="00971C95"/>
    <w:rsid w:val="009844F9"/>
    <w:rsid w:val="009B0B49"/>
    <w:rsid w:val="009B0FA6"/>
    <w:rsid w:val="009C1D09"/>
    <w:rsid w:val="009C5C5E"/>
    <w:rsid w:val="009D1E30"/>
    <w:rsid w:val="009E3CEA"/>
    <w:rsid w:val="009F22A4"/>
    <w:rsid w:val="009F7F7D"/>
    <w:rsid w:val="00A6387C"/>
    <w:rsid w:val="00A70A4A"/>
    <w:rsid w:val="00A82274"/>
    <w:rsid w:val="00A9731E"/>
    <w:rsid w:val="00AA6486"/>
    <w:rsid w:val="00AB7562"/>
    <w:rsid w:val="00AC6759"/>
    <w:rsid w:val="00AE3BFD"/>
    <w:rsid w:val="00B2312C"/>
    <w:rsid w:val="00B41909"/>
    <w:rsid w:val="00B565F7"/>
    <w:rsid w:val="00B87F56"/>
    <w:rsid w:val="00BA29A5"/>
    <w:rsid w:val="00BB607D"/>
    <w:rsid w:val="00BF43D5"/>
    <w:rsid w:val="00C100B0"/>
    <w:rsid w:val="00C120F2"/>
    <w:rsid w:val="00C14604"/>
    <w:rsid w:val="00C351BC"/>
    <w:rsid w:val="00C545F0"/>
    <w:rsid w:val="00C60979"/>
    <w:rsid w:val="00C61EBA"/>
    <w:rsid w:val="00C64266"/>
    <w:rsid w:val="00C7149C"/>
    <w:rsid w:val="00C738CC"/>
    <w:rsid w:val="00C74DB6"/>
    <w:rsid w:val="00C960F0"/>
    <w:rsid w:val="00CD2E74"/>
    <w:rsid w:val="00CE65B2"/>
    <w:rsid w:val="00CF0A17"/>
    <w:rsid w:val="00D0675C"/>
    <w:rsid w:val="00D11644"/>
    <w:rsid w:val="00D47DC5"/>
    <w:rsid w:val="00D856A7"/>
    <w:rsid w:val="00D96A21"/>
    <w:rsid w:val="00DA1E6F"/>
    <w:rsid w:val="00DB443F"/>
    <w:rsid w:val="00DC0436"/>
    <w:rsid w:val="00DC3327"/>
    <w:rsid w:val="00E25540"/>
    <w:rsid w:val="00E262CB"/>
    <w:rsid w:val="00E539A7"/>
    <w:rsid w:val="00E53FAB"/>
    <w:rsid w:val="00E816B6"/>
    <w:rsid w:val="00E816F2"/>
    <w:rsid w:val="00EC40A8"/>
    <w:rsid w:val="00F0506E"/>
    <w:rsid w:val="00F4711D"/>
    <w:rsid w:val="00F569BB"/>
    <w:rsid w:val="00F606D7"/>
    <w:rsid w:val="00F62240"/>
    <w:rsid w:val="00F65F10"/>
    <w:rsid w:val="00F6693D"/>
    <w:rsid w:val="00F66CFB"/>
    <w:rsid w:val="00F67F6A"/>
    <w:rsid w:val="00F915A7"/>
    <w:rsid w:val="00FA338A"/>
    <w:rsid w:val="00FB6607"/>
    <w:rsid w:val="00F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1B847-C416-4EB5-9242-378BFA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21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lokn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2024-03-27T08:54:00Z</dcterms:created>
  <dcterms:modified xsi:type="dcterms:W3CDTF">2024-03-27T09:05:00Z</dcterms:modified>
</cp:coreProperties>
</file>