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F7" w:rsidRDefault="00925E8C">
      <w:r w:rsidRPr="00925E8C">
        <w:t>Адрес электронной почты: znamr_looch@mail.orel-region.ru</w:t>
      </w:r>
      <w:bookmarkStart w:id="0" w:name="_GoBack"/>
      <w:bookmarkEnd w:id="0"/>
    </w:p>
    <w:sectPr w:rsidR="00C2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C"/>
    <w:rsid w:val="00925E8C"/>
    <w:rsid w:val="00C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0F5D-DF50-4676-B9FF-1DD7C48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2022-06-01T11:24:00Z</dcterms:created>
  <dcterms:modified xsi:type="dcterms:W3CDTF">2022-06-01T11:26:00Z</dcterms:modified>
</cp:coreProperties>
</file>