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FF" w:rsidRPr="00EF4015" w:rsidRDefault="00EF4015" w:rsidP="00EF4015">
      <w:pPr>
        <w:jc w:val="center"/>
        <w:rPr>
          <w:rFonts w:ascii="Times New Roman" w:hAnsi="Times New Roman" w:cs="Times New Roman"/>
          <w:sz w:val="32"/>
          <w:szCs w:val="32"/>
        </w:rPr>
      </w:pPr>
      <w:r w:rsidRPr="00EF4015">
        <w:rPr>
          <w:rFonts w:ascii="Times New Roman" w:hAnsi="Times New Roman" w:cs="Times New Roman"/>
          <w:sz w:val="32"/>
          <w:szCs w:val="32"/>
        </w:rPr>
        <w:t xml:space="preserve">ТЕЛЕФОНЫ </w:t>
      </w:r>
      <w:proofErr w:type="gramStart"/>
      <w:r w:rsidRPr="00EF4015">
        <w:rPr>
          <w:rFonts w:ascii="Times New Roman" w:hAnsi="Times New Roman" w:cs="Times New Roman"/>
          <w:sz w:val="32"/>
          <w:szCs w:val="32"/>
        </w:rPr>
        <w:t>« ГОРЯЧЕЙ</w:t>
      </w:r>
      <w:proofErr w:type="gramEnd"/>
      <w:r w:rsidRPr="00EF4015">
        <w:rPr>
          <w:rFonts w:ascii="Times New Roman" w:hAnsi="Times New Roman" w:cs="Times New Roman"/>
          <w:sz w:val="32"/>
          <w:szCs w:val="32"/>
        </w:rPr>
        <w:t xml:space="preserve"> ЛИНИИ»</w:t>
      </w:r>
    </w:p>
    <w:p w:rsidR="00EF4015" w:rsidRDefault="00EF4015" w:rsidP="00EF401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F4015" w:rsidRDefault="00EF4015" w:rsidP="00EF4015">
      <w:pPr>
        <w:rPr>
          <w:rFonts w:ascii="Times New Roman" w:hAnsi="Times New Roman" w:cs="Times New Roman"/>
          <w:sz w:val="32"/>
          <w:szCs w:val="32"/>
        </w:rPr>
      </w:pPr>
      <w:r w:rsidRPr="00EF4015">
        <w:rPr>
          <w:rFonts w:ascii="Times New Roman" w:hAnsi="Times New Roman" w:cs="Times New Roman"/>
          <w:sz w:val="32"/>
          <w:szCs w:val="32"/>
        </w:rPr>
        <w:t>8 (4862) 73-17-79; 43-25-</w:t>
      </w:r>
      <w:proofErr w:type="gramStart"/>
      <w:r w:rsidRPr="00EF4015">
        <w:rPr>
          <w:rFonts w:ascii="Times New Roman" w:hAnsi="Times New Roman" w:cs="Times New Roman"/>
          <w:sz w:val="32"/>
          <w:szCs w:val="32"/>
        </w:rPr>
        <w:t>96  -</w:t>
      </w:r>
      <w:proofErr w:type="gramEnd"/>
      <w:r w:rsidRPr="00EF4015">
        <w:rPr>
          <w:rFonts w:ascii="Times New Roman" w:hAnsi="Times New Roman" w:cs="Times New Roman"/>
          <w:sz w:val="32"/>
          <w:szCs w:val="32"/>
        </w:rPr>
        <w:t>РЕГИОНАЛЬНЫЙ ЦЕНТР ОЦЕНКИ КАЧЕСТВА ОБРАЗОВАНИЯ ОРЛОВСКОЙ ОБЛАСТИ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F4015" w:rsidRDefault="00EF4015" w:rsidP="00EF4015">
      <w:pPr>
        <w:rPr>
          <w:rFonts w:ascii="Times New Roman" w:hAnsi="Times New Roman" w:cs="Times New Roman"/>
          <w:sz w:val="32"/>
          <w:szCs w:val="32"/>
        </w:rPr>
      </w:pPr>
    </w:p>
    <w:p w:rsidR="00EF4015" w:rsidRDefault="00EF4015" w:rsidP="00EF4015">
      <w:pPr>
        <w:rPr>
          <w:rFonts w:ascii="Times New Roman" w:hAnsi="Times New Roman" w:cs="Times New Roman"/>
          <w:sz w:val="32"/>
          <w:szCs w:val="32"/>
        </w:rPr>
      </w:pPr>
      <w:r w:rsidRPr="00EF4015">
        <w:rPr>
          <w:rFonts w:ascii="Times New Roman" w:hAnsi="Times New Roman" w:cs="Times New Roman"/>
          <w:sz w:val="32"/>
          <w:szCs w:val="32"/>
        </w:rPr>
        <w:t xml:space="preserve">(848662) 2-13-75 – </w:t>
      </w:r>
      <w:proofErr w:type="spellStart"/>
      <w:r w:rsidRPr="00EF4015">
        <w:rPr>
          <w:rFonts w:ascii="Times New Roman" w:hAnsi="Times New Roman" w:cs="Times New Roman"/>
          <w:sz w:val="32"/>
          <w:szCs w:val="32"/>
        </w:rPr>
        <w:t>Курулева</w:t>
      </w:r>
      <w:proofErr w:type="spellEnd"/>
      <w:r w:rsidRPr="00EF4015">
        <w:rPr>
          <w:rFonts w:ascii="Times New Roman" w:hAnsi="Times New Roman" w:cs="Times New Roman"/>
          <w:sz w:val="32"/>
          <w:szCs w:val="32"/>
        </w:rPr>
        <w:t xml:space="preserve"> Татьяна </w:t>
      </w:r>
      <w:proofErr w:type="gramStart"/>
      <w:r w:rsidRPr="00EF4015">
        <w:rPr>
          <w:rFonts w:ascii="Times New Roman" w:hAnsi="Times New Roman" w:cs="Times New Roman"/>
          <w:sz w:val="32"/>
          <w:szCs w:val="32"/>
        </w:rPr>
        <w:t>Георгиевна ,главный</w:t>
      </w:r>
      <w:proofErr w:type="gramEnd"/>
      <w:r w:rsidRPr="00EF4015">
        <w:rPr>
          <w:rFonts w:ascii="Times New Roman" w:hAnsi="Times New Roman" w:cs="Times New Roman"/>
          <w:sz w:val="32"/>
          <w:szCs w:val="32"/>
        </w:rPr>
        <w:t xml:space="preserve"> специалист Отдела образования Администрации Знаменского района Орловской области .</w:t>
      </w:r>
    </w:p>
    <w:p w:rsidR="00EF4015" w:rsidRPr="00EF4015" w:rsidRDefault="00EF4015" w:rsidP="00EF4015">
      <w:pPr>
        <w:rPr>
          <w:rFonts w:ascii="Times New Roman" w:hAnsi="Times New Roman" w:cs="Times New Roman"/>
          <w:sz w:val="32"/>
          <w:szCs w:val="32"/>
        </w:rPr>
      </w:pPr>
    </w:p>
    <w:p w:rsidR="00EF4015" w:rsidRPr="00EF4015" w:rsidRDefault="00EF4015" w:rsidP="00EF4015">
      <w:pPr>
        <w:rPr>
          <w:rFonts w:ascii="Times New Roman" w:hAnsi="Times New Roman" w:cs="Times New Roman"/>
          <w:sz w:val="32"/>
          <w:szCs w:val="32"/>
        </w:rPr>
      </w:pPr>
      <w:r w:rsidRPr="00EF4015">
        <w:rPr>
          <w:rFonts w:ascii="Times New Roman" w:hAnsi="Times New Roman" w:cs="Times New Roman"/>
          <w:sz w:val="32"/>
          <w:szCs w:val="32"/>
        </w:rPr>
        <w:t xml:space="preserve">89202883291 -Деткова Татьяна </w:t>
      </w:r>
      <w:proofErr w:type="gramStart"/>
      <w:r w:rsidRPr="00EF4015">
        <w:rPr>
          <w:rFonts w:ascii="Times New Roman" w:hAnsi="Times New Roman" w:cs="Times New Roman"/>
          <w:sz w:val="32"/>
          <w:szCs w:val="32"/>
        </w:rPr>
        <w:t>Васильевна ,директор</w:t>
      </w:r>
      <w:proofErr w:type="gramEnd"/>
      <w:r w:rsidRPr="00EF4015">
        <w:rPr>
          <w:rFonts w:ascii="Times New Roman" w:hAnsi="Times New Roman" w:cs="Times New Roman"/>
          <w:sz w:val="32"/>
          <w:szCs w:val="32"/>
        </w:rPr>
        <w:t xml:space="preserve"> школы.</w:t>
      </w:r>
    </w:p>
    <w:p w:rsidR="00EF4015" w:rsidRPr="00EF4015" w:rsidRDefault="00EF4015" w:rsidP="00EF401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F4015" w:rsidRPr="00EF4015" w:rsidRDefault="00EF4015" w:rsidP="00EF4015">
      <w:pPr>
        <w:rPr>
          <w:rFonts w:ascii="Times New Roman" w:hAnsi="Times New Roman" w:cs="Times New Roman"/>
          <w:sz w:val="32"/>
          <w:szCs w:val="32"/>
        </w:rPr>
      </w:pPr>
    </w:p>
    <w:p w:rsidR="00EF4015" w:rsidRPr="00EF4015" w:rsidRDefault="00EF4015" w:rsidP="00EF4015">
      <w:pPr>
        <w:rPr>
          <w:rFonts w:ascii="Times New Roman" w:hAnsi="Times New Roman" w:cs="Times New Roman"/>
          <w:sz w:val="28"/>
          <w:szCs w:val="28"/>
        </w:rPr>
      </w:pPr>
    </w:p>
    <w:sectPr w:rsidR="00EF4015" w:rsidRPr="00EF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15"/>
    <w:rsid w:val="000C181C"/>
    <w:rsid w:val="000F1FAF"/>
    <w:rsid w:val="000F5B06"/>
    <w:rsid w:val="001A44B0"/>
    <w:rsid w:val="001D05FC"/>
    <w:rsid w:val="001D4332"/>
    <w:rsid w:val="002104EE"/>
    <w:rsid w:val="0021061F"/>
    <w:rsid w:val="002320FD"/>
    <w:rsid w:val="00253124"/>
    <w:rsid w:val="0027561D"/>
    <w:rsid w:val="00297CEF"/>
    <w:rsid w:val="002B5281"/>
    <w:rsid w:val="002F3B37"/>
    <w:rsid w:val="002F6AB3"/>
    <w:rsid w:val="00305468"/>
    <w:rsid w:val="00355647"/>
    <w:rsid w:val="00373499"/>
    <w:rsid w:val="0039699D"/>
    <w:rsid w:val="003D5C76"/>
    <w:rsid w:val="003D5ED3"/>
    <w:rsid w:val="0041174B"/>
    <w:rsid w:val="00415C20"/>
    <w:rsid w:val="0043192E"/>
    <w:rsid w:val="0048197C"/>
    <w:rsid w:val="004D7274"/>
    <w:rsid w:val="00553840"/>
    <w:rsid w:val="00582CF0"/>
    <w:rsid w:val="005C6724"/>
    <w:rsid w:val="005D5A81"/>
    <w:rsid w:val="005E1C73"/>
    <w:rsid w:val="0064227E"/>
    <w:rsid w:val="00656FCC"/>
    <w:rsid w:val="0066751D"/>
    <w:rsid w:val="00671D94"/>
    <w:rsid w:val="006D6831"/>
    <w:rsid w:val="006E2FBE"/>
    <w:rsid w:val="00713D75"/>
    <w:rsid w:val="00722189"/>
    <w:rsid w:val="00740C6B"/>
    <w:rsid w:val="00743AFF"/>
    <w:rsid w:val="007541DD"/>
    <w:rsid w:val="00757267"/>
    <w:rsid w:val="00801505"/>
    <w:rsid w:val="0082532B"/>
    <w:rsid w:val="00837272"/>
    <w:rsid w:val="00842436"/>
    <w:rsid w:val="00861DB3"/>
    <w:rsid w:val="008628D3"/>
    <w:rsid w:val="0086459D"/>
    <w:rsid w:val="00864755"/>
    <w:rsid w:val="008C023C"/>
    <w:rsid w:val="0091368E"/>
    <w:rsid w:val="00952C64"/>
    <w:rsid w:val="00957034"/>
    <w:rsid w:val="009874AD"/>
    <w:rsid w:val="009C3ADD"/>
    <w:rsid w:val="009D2423"/>
    <w:rsid w:val="00A02A23"/>
    <w:rsid w:val="00A20126"/>
    <w:rsid w:val="00A310F2"/>
    <w:rsid w:val="00A75191"/>
    <w:rsid w:val="00A77E09"/>
    <w:rsid w:val="00A8217A"/>
    <w:rsid w:val="00AF5D67"/>
    <w:rsid w:val="00B15A44"/>
    <w:rsid w:val="00B2623F"/>
    <w:rsid w:val="00B42378"/>
    <w:rsid w:val="00BC0293"/>
    <w:rsid w:val="00C45A42"/>
    <w:rsid w:val="00CB6AD1"/>
    <w:rsid w:val="00CC7E80"/>
    <w:rsid w:val="00D63D4D"/>
    <w:rsid w:val="00D85D43"/>
    <w:rsid w:val="00D95F80"/>
    <w:rsid w:val="00DB2D16"/>
    <w:rsid w:val="00DC0E01"/>
    <w:rsid w:val="00E2070F"/>
    <w:rsid w:val="00E545FF"/>
    <w:rsid w:val="00E5783F"/>
    <w:rsid w:val="00E86FC8"/>
    <w:rsid w:val="00EA3CE3"/>
    <w:rsid w:val="00EA69A0"/>
    <w:rsid w:val="00EC408C"/>
    <w:rsid w:val="00EC58D9"/>
    <w:rsid w:val="00EE4681"/>
    <w:rsid w:val="00EF4015"/>
    <w:rsid w:val="00F03BD4"/>
    <w:rsid w:val="00F25736"/>
    <w:rsid w:val="00F3537F"/>
    <w:rsid w:val="00F400AA"/>
    <w:rsid w:val="00F426AF"/>
    <w:rsid w:val="00F46293"/>
    <w:rsid w:val="00F522A6"/>
    <w:rsid w:val="00F72034"/>
    <w:rsid w:val="00F91D9B"/>
    <w:rsid w:val="00FA793E"/>
    <w:rsid w:val="00FD1C95"/>
    <w:rsid w:val="00FF4885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C5ACC-EA6E-4BCF-8680-4712D9D7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2022-02-25T06:22:00Z</dcterms:created>
  <dcterms:modified xsi:type="dcterms:W3CDTF">2022-02-25T06:34:00Z</dcterms:modified>
</cp:coreProperties>
</file>